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9D19125" w14:textId="77777777" w:rsidR="00496460" w:rsidRPr="00C2432C" w:rsidRDefault="00E93638" w:rsidP="00111098">
      <w:pPr>
        <w:overflowPunct w:val="0"/>
        <w:autoSpaceDE w:val="0"/>
        <w:jc w:val="right"/>
        <w:rPr>
          <w:rFonts w:ascii="Palatino Linotype" w:hAnsi="Palatino Linotype"/>
          <w:sz w:val="18"/>
          <w:szCs w:val="18"/>
        </w:rPr>
      </w:pPr>
      <w:r w:rsidRPr="00C2432C">
        <w:rPr>
          <w:rFonts w:ascii="Palatino Linotype" w:hAnsi="Palatino Linotype"/>
          <w:sz w:val="18"/>
          <w:szCs w:val="18"/>
        </w:rPr>
        <w:t>Allegato 6</w:t>
      </w:r>
    </w:p>
    <w:p w14:paraId="77BA3A97" w14:textId="2AE4DAD2" w:rsidR="00967FCF" w:rsidRPr="00C2432C" w:rsidRDefault="00967FCF" w:rsidP="00B70F30">
      <w:pPr>
        <w:overflowPunct w:val="0"/>
        <w:autoSpaceDE w:val="0"/>
        <w:spacing w:line="360" w:lineRule="auto"/>
      </w:pPr>
    </w:p>
    <w:p w14:paraId="28AB70A6" w14:textId="540D5949" w:rsidR="00B70F30" w:rsidRPr="00C2432C" w:rsidRDefault="00B70F30" w:rsidP="00B70F30">
      <w:pPr>
        <w:overflowPunct w:val="0"/>
        <w:autoSpaceDE w:val="0"/>
        <w:spacing w:line="360" w:lineRule="auto"/>
      </w:pPr>
    </w:p>
    <w:p w14:paraId="1F271C37" w14:textId="3A722387" w:rsidR="00B70F30" w:rsidRPr="00C2432C" w:rsidRDefault="00B70F30" w:rsidP="00B70F30">
      <w:pPr>
        <w:overflowPunct w:val="0"/>
        <w:autoSpaceDE w:val="0"/>
        <w:spacing w:line="360" w:lineRule="auto"/>
      </w:pPr>
    </w:p>
    <w:p w14:paraId="47C9B8B3" w14:textId="77777777" w:rsidR="00B70F30" w:rsidRPr="00C2432C" w:rsidRDefault="00B70F30" w:rsidP="00B70F30">
      <w:pPr>
        <w:overflowPunct w:val="0"/>
        <w:autoSpaceDE w:val="0"/>
        <w:spacing w:line="360" w:lineRule="auto"/>
      </w:pPr>
    </w:p>
    <w:p w14:paraId="6756B6F2" w14:textId="77777777" w:rsidR="00496460" w:rsidRPr="00C2432C" w:rsidRDefault="00496460">
      <w:pPr>
        <w:pStyle w:val="Sottotitolofrontespizio"/>
        <w:ind w:left="1418" w:hanging="1418"/>
        <w:rPr>
          <w:rFonts w:ascii="Times New Roman" w:hAnsi="Times New Roman"/>
          <w:b/>
          <w:bCs/>
          <w:szCs w:val="24"/>
          <w:u w:val="single"/>
        </w:rPr>
      </w:pPr>
      <w:r w:rsidRPr="00C2432C">
        <w:rPr>
          <w:rFonts w:ascii="Times New Roman" w:hAnsi="Times New Roman"/>
          <w:b/>
          <w:bCs/>
          <w:szCs w:val="24"/>
          <w:u w:val="single"/>
        </w:rPr>
        <w:t>Programma di Sviluppo Rurale</w:t>
      </w:r>
    </w:p>
    <w:p w14:paraId="04B54D71" w14:textId="77777777" w:rsidR="00496460" w:rsidRPr="00C2432C" w:rsidRDefault="00496460">
      <w:pPr>
        <w:pStyle w:val="Sottotitolofrontespizio"/>
        <w:ind w:left="1418" w:hanging="1418"/>
        <w:rPr>
          <w:rFonts w:ascii="Times New Roman" w:hAnsi="Times New Roman"/>
          <w:b/>
          <w:bCs/>
          <w:szCs w:val="24"/>
          <w:u w:val="single"/>
        </w:rPr>
      </w:pPr>
      <w:r w:rsidRPr="00C2432C">
        <w:rPr>
          <w:rFonts w:ascii="Times New Roman" w:hAnsi="Times New Roman"/>
          <w:b/>
          <w:bCs/>
          <w:szCs w:val="24"/>
          <w:u w:val="single"/>
        </w:rPr>
        <w:t>della regione Calabria 20</w:t>
      </w:r>
      <w:r w:rsidR="00F529C6" w:rsidRPr="00C2432C">
        <w:rPr>
          <w:rFonts w:ascii="Times New Roman" w:hAnsi="Times New Roman"/>
          <w:b/>
          <w:bCs/>
          <w:szCs w:val="24"/>
          <w:u w:val="single"/>
        </w:rPr>
        <w:t>14</w:t>
      </w:r>
      <w:r w:rsidRPr="00C2432C">
        <w:rPr>
          <w:rFonts w:ascii="Times New Roman" w:hAnsi="Times New Roman"/>
          <w:b/>
          <w:bCs/>
          <w:szCs w:val="24"/>
          <w:u w:val="single"/>
        </w:rPr>
        <w:t xml:space="preserve"> – 20</w:t>
      </w:r>
      <w:r w:rsidR="00F529C6" w:rsidRPr="00C2432C">
        <w:rPr>
          <w:rFonts w:ascii="Times New Roman" w:hAnsi="Times New Roman"/>
          <w:b/>
          <w:bCs/>
          <w:szCs w:val="24"/>
          <w:u w:val="single"/>
        </w:rPr>
        <w:t>20</w:t>
      </w:r>
    </w:p>
    <w:p w14:paraId="3A688E44" w14:textId="77777777" w:rsidR="00F529C6" w:rsidRPr="00C2432C" w:rsidRDefault="00F529C6" w:rsidP="00F529C6">
      <w:pPr>
        <w:pStyle w:val="Corpotesto"/>
        <w:rPr>
          <w:szCs w:val="24"/>
        </w:rPr>
      </w:pPr>
    </w:p>
    <w:p w14:paraId="5826929B" w14:textId="77777777" w:rsidR="00045FB1" w:rsidRPr="00C2432C" w:rsidRDefault="00045FB1" w:rsidP="00F529C6">
      <w:pPr>
        <w:pStyle w:val="Corpotesto"/>
        <w:rPr>
          <w:szCs w:val="24"/>
        </w:rPr>
      </w:pPr>
    </w:p>
    <w:p w14:paraId="5AD31E39" w14:textId="77777777" w:rsidR="00045FB1" w:rsidRPr="00C2432C" w:rsidRDefault="00045FB1" w:rsidP="00F529C6">
      <w:pPr>
        <w:pStyle w:val="Corpotesto"/>
        <w:rPr>
          <w:szCs w:val="24"/>
        </w:rPr>
      </w:pPr>
    </w:p>
    <w:p w14:paraId="703B4958" w14:textId="77777777" w:rsidR="00F529C6" w:rsidRPr="00C2432C" w:rsidRDefault="00F529C6" w:rsidP="00F529C6">
      <w:pPr>
        <w:pStyle w:val="Corpotesto"/>
        <w:rPr>
          <w:szCs w:val="24"/>
        </w:rPr>
      </w:pPr>
      <w:r w:rsidRPr="00C2432C">
        <w:rPr>
          <w:szCs w:val="24"/>
        </w:rPr>
        <w:t>MISURA 19</w:t>
      </w:r>
      <w:r w:rsidR="005E6462" w:rsidRPr="00C2432C">
        <w:rPr>
          <w:szCs w:val="24"/>
        </w:rPr>
        <w:t xml:space="preserve"> </w:t>
      </w:r>
      <w:r w:rsidRPr="00C2432C">
        <w:rPr>
          <w:szCs w:val="24"/>
        </w:rPr>
        <w:t>- SOSTEGNO ALLO SVILUPPO LOCALE LEADER</w:t>
      </w:r>
    </w:p>
    <w:p w14:paraId="2D79B09A" w14:textId="77777777" w:rsidR="00496460" w:rsidRPr="00C2432C" w:rsidRDefault="00496460" w:rsidP="00045FB1">
      <w:pPr>
        <w:pStyle w:val="Corpotesto"/>
        <w:spacing w:line="360" w:lineRule="auto"/>
        <w:jc w:val="left"/>
        <w:rPr>
          <w:szCs w:val="24"/>
        </w:rPr>
      </w:pPr>
    </w:p>
    <w:p w14:paraId="3078D2B2" w14:textId="77777777" w:rsidR="00F529C6" w:rsidRPr="00C2432C" w:rsidRDefault="00F529C6" w:rsidP="005E6462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iCs/>
          <w:sz w:val="24"/>
          <w:szCs w:val="24"/>
          <w:lang w:eastAsia="it-IT"/>
        </w:rPr>
      </w:pPr>
      <w:r w:rsidRPr="00C2432C">
        <w:rPr>
          <w:b/>
          <w:bCs/>
          <w:sz w:val="24"/>
          <w:szCs w:val="24"/>
        </w:rPr>
        <w:t>MISURA 19.2</w:t>
      </w:r>
      <w:r w:rsidR="005E6462" w:rsidRPr="00C2432C">
        <w:rPr>
          <w:b/>
          <w:bCs/>
          <w:sz w:val="24"/>
          <w:szCs w:val="24"/>
        </w:rPr>
        <w:t xml:space="preserve"> </w:t>
      </w:r>
      <w:r w:rsidR="00496460" w:rsidRPr="00C2432C">
        <w:rPr>
          <w:b/>
          <w:bCs/>
          <w:sz w:val="24"/>
          <w:szCs w:val="24"/>
        </w:rPr>
        <w:t>-</w:t>
      </w:r>
      <w:r w:rsidR="005E6462" w:rsidRPr="00C2432C">
        <w:rPr>
          <w:b/>
          <w:bCs/>
          <w:sz w:val="24"/>
          <w:szCs w:val="24"/>
        </w:rPr>
        <w:t xml:space="preserve"> </w:t>
      </w:r>
      <w:r w:rsidRPr="00C2432C">
        <w:rPr>
          <w:b/>
          <w:bCs/>
          <w:sz w:val="24"/>
          <w:szCs w:val="24"/>
        </w:rPr>
        <w:t>S</w:t>
      </w:r>
      <w:r w:rsidRPr="00C2432C">
        <w:rPr>
          <w:b/>
          <w:iCs/>
          <w:sz w:val="24"/>
          <w:szCs w:val="24"/>
          <w:lang w:eastAsia="it-IT"/>
        </w:rPr>
        <w:t>OSTEGNO ALL'ESECUZIONE DELLE OPERAZIONI NELL'AMBITO DELLA</w:t>
      </w:r>
      <w:r w:rsidR="005E6462" w:rsidRPr="00C2432C">
        <w:rPr>
          <w:b/>
          <w:iCs/>
          <w:sz w:val="24"/>
          <w:szCs w:val="24"/>
          <w:lang w:eastAsia="it-IT"/>
        </w:rPr>
        <w:t xml:space="preserve"> STRATEGIA</w:t>
      </w:r>
    </w:p>
    <w:p w14:paraId="2637CCD5" w14:textId="77777777" w:rsidR="00496460" w:rsidRPr="00C2432C" w:rsidRDefault="00496460" w:rsidP="00F529C6">
      <w:pPr>
        <w:pStyle w:val="Corpotesto"/>
        <w:spacing w:line="360" w:lineRule="auto"/>
        <w:jc w:val="left"/>
        <w:rPr>
          <w:szCs w:val="24"/>
        </w:rPr>
      </w:pPr>
    </w:p>
    <w:p w14:paraId="45B9DCDF" w14:textId="77777777" w:rsidR="00045FB1" w:rsidRPr="00C2432C" w:rsidRDefault="00045FB1" w:rsidP="00F529C6">
      <w:pPr>
        <w:pStyle w:val="Corpotesto"/>
        <w:spacing w:line="360" w:lineRule="auto"/>
        <w:jc w:val="left"/>
        <w:rPr>
          <w:szCs w:val="24"/>
        </w:rPr>
      </w:pPr>
    </w:p>
    <w:p w14:paraId="065B3A85" w14:textId="77777777" w:rsidR="00082C03" w:rsidRPr="00C2432C" w:rsidRDefault="00496460" w:rsidP="00763665">
      <w:pPr>
        <w:pStyle w:val="Corpotesto"/>
        <w:widowControl w:val="0"/>
        <w:numPr>
          <w:ilvl w:val="0"/>
          <w:numId w:val="2"/>
        </w:numPr>
        <w:tabs>
          <w:tab w:val="clear" w:pos="720"/>
          <w:tab w:val="left" w:pos="1134"/>
          <w:tab w:val="num" w:pos="1843"/>
        </w:tabs>
        <w:spacing w:line="360" w:lineRule="auto"/>
        <w:ind w:left="1134"/>
        <w:jc w:val="left"/>
        <w:rPr>
          <w:b w:val="0"/>
          <w:bCs/>
          <w:szCs w:val="24"/>
        </w:rPr>
      </w:pPr>
      <w:r w:rsidRPr="00C2432C">
        <w:rPr>
          <w:bCs/>
          <w:szCs w:val="24"/>
        </w:rPr>
        <w:t xml:space="preserve">Misura </w:t>
      </w:r>
      <w:r w:rsidR="00F529C6" w:rsidRPr="00C2432C">
        <w:rPr>
          <w:bCs/>
          <w:szCs w:val="24"/>
        </w:rPr>
        <w:t>4.1</w:t>
      </w:r>
      <w:r w:rsidRPr="00C2432C">
        <w:rPr>
          <w:bCs/>
          <w:szCs w:val="24"/>
        </w:rPr>
        <w:t xml:space="preserve">: </w:t>
      </w:r>
      <w:r w:rsidR="00082C03" w:rsidRPr="00C2432C">
        <w:rPr>
          <w:bCs/>
          <w:szCs w:val="24"/>
        </w:rPr>
        <w:t>Investimenti in immobilizzazioni materiali</w:t>
      </w:r>
    </w:p>
    <w:p w14:paraId="74E0BC2E" w14:textId="6E2D4E85" w:rsidR="00496460" w:rsidRPr="00C2432C" w:rsidRDefault="00082C03" w:rsidP="00763665">
      <w:pPr>
        <w:pStyle w:val="Corpotesto"/>
        <w:widowControl w:val="0"/>
        <w:numPr>
          <w:ilvl w:val="0"/>
          <w:numId w:val="2"/>
        </w:numPr>
        <w:tabs>
          <w:tab w:val="clear" w:pos="720"/>
          <w:tab w:val="left" w:pos="1134"/>
          <w:tab w:val="num" w:pos="1843"/>
        </w:tabs>
        <w:spacing w:line="360" w:lineRule="auto"/>
        <w:ind w:left="1134"/>
        <w:jc w:val="left"/>
        <w:rPr>
          <w:bCs/>
          <w:szCs w:val="24"/>
        </w:rPr>
      </w:pPr>
      <w:r w:rsidRPr="00C2432C">
        <w:rPr>
          <w:bCs/>
          <w:szCs w:val="24"/>
        </w:rPr>
        <w:t>Intervento 4.1.1</w:t>
      </w:r>
      <w:r w:rsidR="00763665" w:rsidRPr="00C2432C">
        <w:rPr>
          <w:bCs/>
          <w:szCs w:val="24"/>
        </w:rPr>
        <w:t>: Investimenti</w:t>
      </w:r>
      <w:r w:rsidRPr="00C2432C">
        <w:rPr>
          <w:bCs/>
          <w:szCs w:val="24"/>
        </w:rPr>
        <w:t xml:space="preserve"> nelle aziende agricole</w:t>
      </w:r>
    </w:p>
    <w:p w14:paraId="6CA035EE" w14:textId="77777777" w:rsidR="00496460" w:rsidRPr="00C2432C" w:rsidRDefault="00496460">
      <w:pPr>
        <w:spacing w:line="360" w:lineRule="auto"/>
        <w:ind w:left="57" w:right="57"/>
        <w:rPr>
          <w:sz w:val="24"/>
          <w:szCs w:val="24"/>
        </w:rPr>
      </w:pPr>
    </w:p>
    <w:p w14:paraId="5941EA2A" w14:textId="77777777" w:rsidR="00496460" w:rsidRPr="00C2432C" w:rsidRDefault="00496460">
      <w:pPr>
        <w:spacing w:line="360" w:lineRule="auto"/>
        <w:ind w:left="57" w:right="57"/>
        <w:rPr>
          <w:sz w:val="24"/>
          <w:szCs w:val="24"/>
        </w:rPr>
      </w:pPr>
    </w:p>
    <w:p w14:paraId="50C12D17" w14:textId="77777777" w:rsidR="00A57249" w:rsidRPr="00C2432C" w:rsidRDefault="00A57249">
      <w:pPr>
        <w:spacing w:line="360" w:lineRule="auto"/>
        <w:ind w:left="57" w:right="57"/>
        <w:rPr>
          <w:sz w:val="24"/>
          <w:szCs w:val="24"/>
        </w:rPr>
      </w:pPr>
    </w:p>
    <w:p w14:paraId="1DEBB169" w14:textId="77777777" w:rsidR="00A57249" w:rsidRPr="00C2432C" w:rsidRDefault="00A57249">
      <w:pPr>
        <w:spacing w:line="360" w:lineRule="auto"/>
        <w:ind w:left="57" w:right="57"/>
        <w:rPr>
          <w:sz w:val="24"/>
          <w:szCs w:val="24"/>
        </w:rPr>
      </w:pPr>
    </w:p>
    <w:p w14:paraId="7601CBC1" w14:textId="77777777" w:rsidR="00763665" w:rsidRPr="00C2432C" w:rsidRDefault="00763665">
      <w:pPr>
        <w:spacing w:line="360" w:lineRule="auto"/>
        <w:ind w:left="57" w:right="57"/>
        <w:rPr>
          <w:sz w:val="24"/>
          <w:szCs w:val="24"/>
        </w:rPr>
      </w:pPr>
    </w:p>
    <w:p w14:paraId="3DF2974F" w14:textId="5B2A3E13" w:rsidR="00763665" w:rsidRPr="00C2432C" w:rsidRDefault="00763665">
      <w:pPr>
        <w:spacing w:line="360" w:lineRule="auto"/>
        <w:ind w:left="57" w:right="57"/>
        <w:rPr>
          <w:sz w:val="24"/>
          <w:szCs w:val="24"/>
        </w:rPr>
      </w:pPr>
    </w:p>
    <w:p w14:paraId="7E9C3F2F" w14:textId="4B30D793" w:rsidR="002E1C29" w:rsidRPr="00C2432C" w:rsidRDefault="002E1C29">
      <w:pPr>
        <w:spacing w:line="360" w:lineRule="auto"/>
        <w:ind w:left="57" w:right="57"/>
        <w:rPr>
          <w:sz w:val="24"/>
          <w:szCs w:val="24"/>
        </w:rPr>
      </w:pPr>
    </w:p>
    <w:p w14:paraId="2BCAF2A7" w14:textId="23CBB8C0" w:rsidR="002E1C29" w:rsidRPr="00C2432C" w:rsidRDefault="002E1C29">
      <w:pPr>
        <w:spacing w:line="360" w:lineRule="auto"/>
        <w:ind w:left="57" w:right="57"/>
        <w:rPr>
          <w:sz w:val="24"/>
          <w:szCs w:val="24"/>
        </w:rPr>
      </w:pPr>
    </w:p>
    <w:p w14:paraId="597B6D8C" w14:textId="77777777" w:rsidR="002E1C29" w:rsidRPr="00C2432C" w:rsidRDefault="002E1C29">
      <w:pPr>
        <w:spacing w:line="360" w:lineRule="auto"/>
        <w:ind w:left="57" w:right="57"/>
        <w:rPr>
          <w:sz w:val="24"/>
          <w:szCs w:val="24"/>
        </w:rPr>
      </w:pPr>
    </w:p>
    <w:p w14:paraId="1EA396A1" w14:textId="77777777" w:rsidR="00763665" w:rsidRPr="00C2432C" w:rsidRDefault="00763665">
      <w:pPr>
        <w:spacing w:line="360" w:lineRule="auto"/>
        <w:ind w:left="57" w:right="57"/>
        <w:rPr>
          <w:sz w:val="24"/>
          <w:szCs w:val="24"/>
        </w:rPr>
      </w:pPr>
    </w:p>
    <w:p w14:paraId="04D66BAB" w14:textId="77777777" w:rsidR="00763665" w:rsidRPr="00C2432C" w:rsidRDefault="00763665">
      <w:pPr>
        <w:spacing w:line="360" w:lineRule="auto"/>
        <w:ind w:left="57" w:right="57"/>
        <w:rPr>
          <w:sz w:val="24"/>
          <w:szCs w:val="24"/>
        </w:rPr>
      </w:pPr>
    </w:p>
    <w:p w14:paraId="30ED360B" w14:textId="77777777" w:rsidR="00763665" w:rsidRPr="00C2432C" w:rsidRDefault="00763665">
      <w:pPr>
        <w:spacing w:line="360" w:lineRule="auto"/>
        <w:ind w:left="57" w:right="57"/>
        <w:rPr>
          <w:sz w:val="24"/>
          <w:szCs w:val="24"/>
        </w:rPr>
      </w:pPr>
    </w:p>
    <w:p w14:paraId="173F234F" w14:textId="77777777" w:rsidR="00496460" w:rsidRPr="00C2432C" w:rsidRDefault="00E93638" w:rsidP="00045FB1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C2432C">
        <w:rPr>
          <w:b/>
          <w:bCs/>
          <w:sz w:val="24"/>
          <w:szCs w:val="24"/>
          <w:u w:val="single"/>
        </w:rPr>
        <w:t>BUSINESS PLAN</w:t>
      </w:r>
    </w:p>
    <w:p w14:paraId="197FEE17" w14:textId="77777777" w:rsidR="00763665" w:rsidRPr="00C2432C" w:rsidRDefault="00763665">
      <w:pPr>
        <w:jc w:val="both"/>
        <w:rPr>
          <w:b/>
          <w:sz w:val="22"/>
          <w:szCs w:val="22"/>
        </w:rPr>
      </w:pPr>
    </w:p>
    <w:p w14:paraId="5BDDA412" w14:textId="19A0F235" w:rsidR="00111098" w:rsidRPr="00C2432C" w:rsidRDefault="00111098">
      <w:pPr>
        <w:suppressAutoHyphens w:val="0"/>
        <w:rPr>
          <w:b/>
          <w:sz w:val="22"/>
          <w:szCs w:val="22"/>
        </w:rPr>
      </w:pPr>
      <w:r w:rsidRPr="00C2432C">
        <w:rPr>
          <w:b/>
          <w:sz w:val="22"/>
          <w:szCs w:val="22"/>
        </w:rPr>
        <w:br w:type="page"/>
      </w:r>
    </w:p>
    <w:p w14:paraId="4E789EB0" w14:textId="77777777" w:rsidR="00496460" w:rsidRPr="00C2432C" w:rsidRDefault="00496460">
      <w:pPr>
        <w:jc w:val="both"/>
        <w:rPr>
          <w:b/>
          <w:sz w:val="22"/>
          <w:szCs w:val="22"/>
        </w:rPr>
      </w:pPr>
    </w:p>
    <w:p w14:paraId="60EC3DD3" w14:textId="77777777" w:rsidR="00E93638" w:rsidRPr="00C2432C" w:rsidRDefault="00DE29B3" w:rsidP="00A57249">
      <w:pPr>
        <w:pStyle w:val="TableParagraph"/>
        <w:numPr>
          <w:ilvl w:val="0"/>
          <w:numId w:val="5"/>
        </w:numPr>
        <w:ind w:left="567" w:hanging="283"/>
        <w:rPr>
          <w:rFonts w:ascii="Times New Roman" w:hAnsi="Times New Roman"/>
          <w:b/>
          <w:sz w:val="24"/>
          <w:szCs w:val="24"/>
          <w:lang w:val="it-IT"/>
        </w:rPr>
      </w:pPr>
      <w:r w:rsidRPr="00C2432C">
        <w:rPr>
          <w:rFonts w:ascii="Times New Roman" w:hAnsi="Times New Roman"/>
          <w:b/>
          <w:sz w:val="24"/>
          <w:szCs w:val="24"/>
          <w:lang w:val="it-IT"/>
        </w:rPr>
        <w:t xml:space="preserve">  </w:t>
      </w:r>
      <w:r w:rsidR="00D826CB" w:rsidRPr="00C2432C">
        <w:rPr>
          <w:rFonts w:ascii="Times New Roman" w:hAnsi="Times New Roman"/>
          <w:b/>
          <w:sz w:val="24"/>
          <w:szCs w:val="24"/>
          <w:lang w:val="it-IT"/>
        </w:rPr>
        <w:t>SOGGETTO PROPONENTE</w:t>
      </w:r>
    </w:p>
    <w:p w14:paraId="620CA815" w14:textId="77777777" w:rsidR="00E93638" w:rsidRPr="00C2432C" w:rsidRDefault="00E93638" w:rsidP="00E93638">
      <w:pPr>
        <w:spacing w:before="8" w:line="120" w:lineRule="exact"/>
        <w:rPr>
          <w:sz w:val="22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065"/>
      </w:tblGrid>
      <w:tr w:rsidR="00E93638" w:rsidRPr="00C2432C" w14:paraId="002FC530" w14:textId="77777777" w:rsidTr="00111098">
        <w:trPr>
          <w:trHeight w:hRule="exact" w:val="403"/>
          <w:jc w:val="center"/>
        </w:trPr>
        <w:tc>
          <w:tcPr>
            <w:tcW w:w="10065" w:type="dxa"/>
            <w:shd w:val="clear" w:color="auto" w:fill="FFFFFF"/>
          </w:tcPr>
          <w:p w14:paraId="1A992511" w14:textId="77777777" w:rsidR="00E93638" w:rsidRPr="00C2432C" w:rsidRDefault="00A57249" w:rsidP="00BD22DA">
            <w:pPr>
              <w:pStyle w:val="TableParagraph"/>
              <w:ind w:left="-108"/>
              <w:rPr>
                <w:rFonts w:ascii="Times New Roman" w:hAnsi="Times New Roman"/>
                <w:b/>
                <w:lang w:val="it-IT"/>
              </w:rPr>
            </w:pPr>
            <w:r w:rsidRPr="00C2432C">
              <w:rPr>
                <w:rFonts w:ascii="Times New Roman" w:hAnsi="Times New Roman"/>
                <w:b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lang w:val="it-IT"/>
              </w:rPr>
              <w:t>Denominazione/Ragione Sociale</w:t>
            </w:r>
          </w:p>
        </w:tc>
      </w:tr>
      <w:tr w:rsidR="00E93638" w:rsidRPr="00C2432C" w14:paraId="47A7E10A" w14:textId="77777777" w:rsidTr="00111098">
        <w:trPr>
          <w:trHeight w:hRule="exact" w:val="403"/>
          <w:jc w:val="center"/>
        </w:trPr>
        <w:tc>
          <w:tcPr>
            <w:tcW w:w="10065" w:type="dxa"/>
            <w:shd w:val="clear" w:color="auto" w:fill="FFFFFF"/>
          </w:tcPr>
          <w:p w14:paraId="43AC64E8" w14:textId="77777777" w:rsidR="00E93638" w:rsidRPr="00C2432C" w:rsidRDefault="00E93638" w:rsidP="00BD22DA">
            <w:pPr>
              <w:pStyle w:val="TableParagraph"/>
              <w:rPr>
                <w:rFonts w:ascii="Times New Roman" w:hAnsi="Times New Roman"/>
                <w:lang w:val="it-IT"/>
              </w:rPr>
            </w:pPr>
          </w:p>
        </w:tc>
      </w:tr>
      <w:tr w:rsidR="00E93638" w:rsidRPr="00C2432C" w14:paraId="22052250" w14:textId="77777777" w:rsidTr="00111098">
        <w:trPr>
          <w:trHeight w:hRule="exact" w:val="403"/>
          <w:jc w:val="center"/>
        </w:trPr>
        <w:tc>
          <w:tcPr>
            <w:tcW w:w="10065" w:type="dxa"/>
            <w:shd w:val="clear" w:color="auto" w:fill="FFFFFF"/>
          </w:tcPr>
          <w:p w14:paraId="0E710CCF" w14:textId="77777777" w:rsidR="00E93638" w:rsidRPr="00C2432C" w:rsidRDefault="00E93638" w:rsidP="00BD22DA">
            <w:pPr>
              <w:pStyle w:val="TableParagraph"/>
              <w:rPr>
                <w:rFonts w:ascii="Times New Roman" w:hAnsi="Times New Roman"/>
                <w:lang w:val="it-IT"/>
              </w:rPr>
            </w:pPr>
          </w:p>
        </w:tc>
      </w:tr>
    </w:tbl>
    <w:p w14:paraId="3A022AFC" w14:textId="77777777" w:rsidR="00E93638" w:rsidRPr="00C2432C" w:rsidRDefault="00E93638" w:rsidP="00E93638">
      <w:pPr>
        <w:spacing w:before="8" w:line="120" w:lineRule="exact"/>
        <w:rPr>
          <w:sz w:val="22"/>
          <w:szCs w:val="22"/>
        </w:rPr>
      </w:pPr>
    </w:p>
    <w:p w14:paraId="0037C9D0" w14:textId="77777777" w:rsidR="00E93638" w:rsidRPr="00C2432C" w:rsidRDefault="00E93638" w:rsidP="00E93638">
      <w:pPr>
        <w:spacing w:before="2" w:line="110" w:lineRule="exact"/>
        <w:rPr>
          <w:sz w:val="22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2"/>
        <w:gridCol w:w="4613"/>
      </w:tblGrid>
      <w:tr w:rsidR="00E93638" w:rsidRPr="00C2432C" w14:paraId="4C44E818" w14:textId="77777777" w:rsidTr="00111098">
        <w:trPr>
          <w:trHeight w:hRule="exact" w:val="345"/>
          <w:jc w:val="center"/>
        </w:trPr>
        <w:tc>
          <w:tcPr>
            <w:tcW w:w="10065" w:type="dxa"/>
            <w:gridSpan w:val="2"/>
            <w:shd w:val="clear" w:color="auto" w:fill="FFFFFF"/>
          </w:tcPr>
          <w:p w14:paraId="7745CFE1" w14:textId="77777777" w:rsidR="00E93638" w:rsidRPr="00C2432C" w:rsidRDefault="00A57249" w:rsidP="00BD22DA">
            <w:pPr>
              <w:pStyle w:val="TableParagraph"/>
              <w:spacing w:before="40"/>
              <w:ind w:left="3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Forma</w:t>
            </w:r>
            <w:r w:rsidR="00E93638" w:rsidRPr="00C2432C">
              <w:rPr>
                <w:rFonts w:ascii="Times New Roman" w:hAnsi="Times New Roman"/>
                <w:b/>
                <w:bCs/>
                <w:spacing w:val="13"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giuridica</w:t>
            </w:r>
          </w:p>
        </w:tc>
      </w:tr>
      <w:tr w:rsidR="00E93638" w:rsidRPr="00C2432C" w14:paraId="3BEB004B" w14:textId="77777777" w:rsidTr="00111098">
        <w:trPr>
          <w:trHeight w:hRule="exact" w:val="370"/>
          <w:jc w:val="center"/>
        </w:trPr>
        <w:tc>
          <w:tcPr>
            <w:tcW w:w="10065" w:type="dxa"/>
            <w:gridSpan w:val="2"/>
            <w:shd w:val="clear" w:color="auto" w:fill="FFFFFF"/>
          </w:tcPr>
          <w:p w14:paraId="0A88C49A" w14:textId="77777777" w:rsidR="00E93638" w:rsidRPr="00C2432C" w:rsidRDefault="00E93638" w:rsidP="00BD22DA">
            <w:pPr>
              <w:pStyle w:val="TableParagraph"/>
              <w:spacing w:before="63"/>
              <w:ind w:left="20"/>
              <w:rPr>
                <w:rFonts w:ascii="Times New Roman" w:hAnsi="Times New Roman"/>
                <w:lang w:val="it-IT"/>
              </w:rPr>
            </w:pPr>
          </w:p>
        </w:tc>
      </w:tr>
      <w:tr w:rsidR="00E93638" w:rsidRPr="00C2432C" w14:paraId="3694E1E4" w14:textId="77777777" w:rsidTr="00111098">
        <w:trPr>
          <w:trHeight w:hRule="exact" w:val="395"/>
          <w:jc w:val="center"/>
        </w:trPr>
        <w:tc>
          <w:tcPr>
            <w:tcW w:w="5452" w:type="dxa"/>
            <w:shd w:val="clear" w:color="auto" w:fill="FFFFFF"/>
          </w:tcPr>
          <w:p w14:paraId="41770780" w14:textId="77777777" w:rsidR="00E93638" w:rsidRPr="00C2432C" w:rsidRDefault="00A57249" w:rsidP="00BD22DA">
            <w:pPr>
              <w:pStyle w:val="TableParagraph"/>
              <w:spacing w:before="35"/>
              <w:ind w:left="2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Estremi</w:t>
            </w:r>
            <w:r w:rsidR="00E93638" w:rsidRPr="00C2432C">
              <w:rPr>
                <w:rFonts w:ascii="Times New Roman" w:hAnsi="Times New Roman"/>
                <w:b/>
                <w:bCs/>
                <w:spacing w:val="9"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atto</w:t>
            </w:r>
            <w:r w:rsidR="00E93638" w:rsidRPr="00C2432C">
              <w:rPr>
                <w:rFonts w:ascii="Times New Roman" w:hAnsi="Times New Roman"/>
                <w:b/>
                <w:bCs/>
                <w:spacing w:val="10"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costitutivo</w:t>
            </w:r>
          </w:p>
        </w:tc>
        <w:tc>
          <w:tcPr>
            <w:tcW w:w="4613" w:type="dxa"/>
            <w:shd w:val="clear" w:color="auto" w:fill="FFFFFF"/>
          </w:tcPr>
          <w:p w14:paraId="0E679391" w14:textId="77777777" w:rsidR="00E93638" w:rsidRPr="00C2432C" w:rsidRDefault="00E93638" w:rsidP="00BD22DA">
            <w:pPr>
              <w:pStyle w:val="TableParagraph"/>
              <w:spacing w:before="43"/>
              <w:ind w:left="5"/>
              <w:rPr>
                <w:rFonts w:ascii="Times New Roman" w:hAnsi="Times New Roman"/>
                <w:lang w:val="it-IT"/>
              </w:rPr>
            </w:pPr>
          </w:p>
        </w:tc>
      </w:tr>
      <w:tr w:rsidR="00E93638" w:rsidRPr="00C2432C" w14:paraId="616E1FD5" w14:textId="77777777" w:rsidTr="00111098">
        <w:trPr>
          <w:trHeight w:hRule="exact" w:val="395"/>
          <w:jc w:val="center"/>
        </w:trPr>
        <w:tc>
          <w:tcPr>
            <w:tcW w:w="5452" w:type="dxa"/>
            <w:shd w:val="clear" w:color="auto" w:fill="FFFFFF"/>
          </w:tcPr>
          <w:p w14:paraId="08AAB4DC" w14:textId="77777777" w:rsidR="00E93638" w:rsidRPr="00C2432C" w:rsidRDefault="00A57249" w:rsidP="00BD22DA">
            <w:pPr>
              <w:pStyle w:val="TableParagraph"/>
              <w:spacing w:before="35"/>
              <w:ind w:left="2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 xml:space="preserve">Data costituzione </w:t>
            </w:r>
          </w:p>
        </w:tc>
        <w:tc>
          <w:tcPr>
            <w:tcW w:w="4613" w:type="dxa"/>
            <w:shd w:val="clear" w:color="auto" w:fill="FFFFFF"/>
          </w:tcPr>
          <w:p w14:paraId="17E904E9" w14:textId="77777777" w:rsidR="00E93638" w:rsidRPr="00C2432C" w:rsidRDefault="00E93638" w:rsidP="00BD22DA">
            <w:pPr>
              <w:pStyle w:val="TableParagraph"/>
              <w:spacing w:before="43"/>
              <w:ind w:left="5"/>
              <w:rPr>
                <w:rFonts w:ascii="Times New Roman" w:hAnsi="Times New Roman"/>
                <w:lang w:val="it-IT"/>
              </w:rPr>
            </w:pPr>
          </w:p>
        </w:tc>
      </w:tr>
      <w:tr w:rsidR="00E93638" w:rsidRPr="00C2432C" w14:paraId="7A96234F" w14:textId="77777777" w:rsidTr="00111098">
        <w:trPr>
          <w:trHeight w:hRule="exact" w:val="395"/>
          <w:jc w:val="center"/>
        </w:trPr>
        <w:tc>
          <w:tcPr>
            <w:tcW w:w="5452" w:type="dxa"/>
            <w:shd w:val="clear" w:color="auto" w:fill="FFFFFF"/>
          </w:tcPr>
          <w:p w14:paraId="58C80944" w14:textId="77777777" w:rsidR="00E93638" w:rsidRPr="00C2432C" w:rsidRDefault="00A57249" w:rsidP="00BD22DA">
            <w:pPr>
              <w:pStyle w:val="TableParagraph"/>
              <w:spacing w:before="35"/>
              <w:ind w:left="20"/>
              <w:rPr>
                <w:rFonts w:ascii="Times New Roman" w:hAnsi="Times New Roman"/>
                <w:b/>
                <w:bCs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 xml:space="preserve">Data scadenza </w:t>
            </w:r>
          </w:p>
        </w:tc>
        <w:tc>
          <w:tcPr>
            <w:tcW w:w="4613" w:type="dxa"/>
            <w:shd w:val="clear" w:color="auto" w:fill="FFFFFF"/>
          </w:tcPr>
          <w:p w14:paraId="0D185C35" w14:textId="77777777" w:rsidR="00E93638" w:rsidRPr="00C2432C" w:rsidRDefault="00E93638" w:rsidP="00BD22DA">
            <w:pPr>
              <w:pStyle w:val="TableParagraph"/>
              <w:spacing w:before="43"/>
              <w:ind w:left="-637"/>
              <w:rPr>
                <w:rFonts w:ascii="Times New Roman" w:hAnsi="Times New Roman"/>
                <w:lang w:val="it-IT"/>
              </w:rPr>
            </w:pPr>
          </w:p>
        </w:tc>
      </w:tr>
    </w:tbl>
    <w:p w14:paraId="6CD58788" w14:textId="77777777" w:rsidR="00E93638" w:rsidRPr="00C2432C" w:rsidRDefault="00E93638" w:rsidP="00E93638">
      <w:pPr>
        <w:spacing w:before="5" w:line="260" w:lineRule="exact"/>
        <w:rPr>
          <w:sz w:val="22"/>
          <w:szCs w:val="22"/>
        </w:rPr>
      </w:pPr>
    </w:p>
    <w:tbl>
      <w:tblPr>
        <w:tblW w:w="10065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7"/>
        <w:gridCol w:w="3187"/>
        <w:gridCol w:w="1418"/>
        <w:gridCol w:w="283"/>
        <w:gridCol w:w="1418"/>
        <w:gridCol w:w="992"/>
      </w:tblGrid>
      <w:tr w:rsidR="00E93638" w:rsidRPr="00C2432C" w14:paraId="3842195B" w14:textId="77777777" w:rsidTr="00111098">
        <w:trPr>
          <w:trHeight w:hRule="exact" w:val="340"/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6BD53BB" w14:textId="77777777" w:rsidR="00E93638" w:rsidRPr="00C2432C" w:rsidRDefault="00A57249" w:rsidP="00BD22DA">
            <w:pPr>
              <w:pStyle w:val="TableParagraph"/>
              <w:spacing w:before="40"/>
              <w:ind w:left="3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Sede</w:t>
            </w:r>
            <w:r w:rsidR="00E93638" w:rsidRPr="00C2432C">
              <w:rPr>
                <w:rFonts w:ascii="Times New Roman" w:hAnsi="Times New Roman"/>
                <w:b/>
                <w:bCs/>
                <w:spacing w:val="9"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Legale</w:t>
            </w:r>
          </w:p>
        </w:tc>
      </w:tr>
      <w:tr w:rsidR="00E93638" w:rsidRPr="00C2432C" w14:paraId="731A7E9B" w14:textId="77777777" w:rsidTr="00111098">
        <w:trPr>
          <w:trHeight w:hRule="exact" w:val="410"/>
          <w:jc w:val="center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D38B87" w14:textId="77777777" w:rsidR="00E93638" w:rsidRPr="00C2432C" w:rsidRDefault="00A57249" w:rsidP="00BD22DA">
            <w:pPr>
              <w:pStyle w:val="TableParagraph"/>
              <w:spacing w:before="50"/>
              <w:ind w:left="2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Via</w:t>
            </w:r>
            <w:r w:rsidR="00E93638" w:rsidRPr="00C2432C">
              <w:rPr>
                <w:rFonts w:ascii="Times New Roman" w:hAnsi="Times New Roman"/>
                <w:b/>
                <w:bCs/>
                <w:spacing w:val="4"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/</w:t>
            </w:r>
            <w:r w:rsidR="00E93638" w:rsidRPr="00C2432C">
              <w:rPr>
                <w:rFonts w:ascii="Times New Roman" w:hAnsi="Times New Roman"/>
                <w:b/>
                <w:bCs/>
                <w:spacing w:val="5"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Piazza</w:t>
            </w:r>
          </w:p>
        </w:tc>
        <w:tc>
          <w:tcPr>
            <w:tcW w:w="4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9CA139" w14:textId="77777777" w:rsidR="00E93638" w:rsidRPr="00C2432C" w:rsidRDefault="00E93638" w:rsidP="00BD22DA">
            <w:pPr>
              <w:pStyle w:val="TableParagraph"/>
              <w:spacing w:before="50"/>
              <w:ind w:left="20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E1BFC2" w14:textId="77777777" w:rsidR="00E93638" w:rsidRPr="00C2432C" w:rsidRDefault="00E93638" w:rsidP="00BD22DA">
            <w:pPr>
              <w:pStyle w:val="TableParagraph"/>
              <w:spacing w:before="50"/>
              <w:ind w:left="454" w:right="455"/>
              <w:jc w:val="center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>CAP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68623DB" w14:textId="77777777" w:rsidR="00E93638" w:rsidRPr="00C2432C" w:rsidRDefault="00E93638" w:rsidP="00BD22DA">
            <w:pPr>
              <w:pStyle w:val="TableParagraph"/>
              <w:spacing w:before="50"/>
              <w:ind w:left="260"/>
              <w:rPr>
                <w:rFonts w:ascii="Times New Roman" w:hAnsi="Times New Roman"/>
                <w:lang w:val="it-IT"/>
              </w:rPr>
            </w:pPr>
          </w:p>
        </w:tc>
      </w:tr>
      <w:tr w:rsidR="00E93638" w:rsidRPr="00C2432C" w14:paraId="0B74F01A" w14:textId="77777777" w:rsidTr="00111098">
        <w:trPr>
          <w:trHeight w:hRule="exact" w:val="400"/>
          <w:jc w:val="center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77F3FF" w14:textId="77777777" w:rsidR="00E93638" w:rsidRPr="00C2432C" w:rsidRDefault="00A57249" w:rsidP="00BD22DA">
            <w:pPr>
              <w:pStyle w:val="TableParagraph"/>
              <w:spacing w:before="40"/>
              <w:ind w:left="2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Comune</w:t>
            </w:r>
          </w:p>
        </w:tc>
        <w:tc>
          <w:tcPr>
            <w:tcW w:w="4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D868DC" w14:textId="77777777" w:rsidR="00E93638" w:rsidRPr="00C2432C" w:rsidRDefault="00E93638" w:rsidP="00BD22DA">
            <w:pPr>
              <w:pStyle w:val="TableParagraph"/>
              <w:spacing w:before="40"/>
              <w:ind w:left="20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3B96FC" w14:textId="77777777" w:rsidR="00E93638" w:rsidRPr="00C2432C" w:rsidRDefault="00E93638" w:rsidP="00BD22DA">
            <w:pPr>
              <w:pStyle w:val="TableParagraph"/>
              <w:spacing w:before="40"/>
              <w:ind w:left="241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>Provincia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41C444C" w14:textId="77777777" w:rsidR="00E93638" w:rsidRPr="00C2432C" w:rsidRDefault="00E93638" w:rsidP="00BD22DA">
            <w:pPr>
              <w:pStyle w:val="TableParagraph"/>
              <w:spacing w:before="40"/>
              <w:ind w:left="404" w:right="465"/>
              <w:jc w:val="center"/>
              <w:rPr>
                <w:rFonts w:ascii="Times New Roman" w:hAnsi="Times New Roman"/>
                <w:lang w:val="it-IT"/>
              </w:rPr>
            </w:pPr>
          </w:p>
        </w:tc>
      </w:tr>
      <w:tr w:rsidR="00E93638" w:rsidRPr="00C2432C" w14:paraId="11E93C28" w14:textId="77777777" w:rsidTr="00111098">
        <w:trPr>
          <w:trHeight w:hRule="exact" w:val="400"/>
          <w:jc w:val="center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2BDCC8" w14:textId="77777777" w:rsidR="00E93638" w:rsidRPr="00C2432C" w:rsidRDefault="00A57249" w:rsidP="00BD22DA">
            <w:pPr>
              <w:pStyle w:val="TableParagraph"/>
              <w:spacing w:before="40"/>
              <w:ind w:left="2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Telefono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C19522" w14:textId="77777777" w:rsidR="00E93638" w:rsidRPr="00C2432C" w:rsidRDefault="00E93638" w:rsidP="00BD22DA">
            <w:pPr>
              <w:pStyle w:val="TableParagraph"/>
              <w:spacing w:before="40"/>
              <w:ind w:left="20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832733" w14:textId="77777777" w:rsidR="00E93638" w:rsidRPr="00C2432C" w:rsidRDefault="00A57249" w:rsidP="00A57249">
            <w:pPr>
              <w:pStyle w:val="TableParagraph"/>
              <w:spacing w:before="4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    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Telefax</w:t>
            </w:r>
          </w:p>
        </w:tc>
        <w:tc>
          <w:tcPr>
            <w:tcW w:w="26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0838DF1" w14:textId="77777777" w:rsidR="00E93638" w:rsidRPr="00C2432C" w:rsidRDefault="00E93638" w:rsidP="00BD22DA">
            <w:pPr>
              <w:pStyle w:val="TableParagraph"/>
              <w:spacing w:before="50"/>
              <w:ind w:left="17"/>
              <w:rPr>
                <w:rFonts w:ascii="Times New Roman" w:hAnsi="Times New Roman"/>
                <w:lang w:val="it-IT"/>
              </w:rPr>
            </w:pPr>
          </w:p>
        </w:tc>
      </w:tr>
      <w:tr w:rsidR="00E93638" w:rsidRPr="00C2432C" w14:paraId="607639E4" w14:textId="77777777" w:rsidTr="00111098">
        <w:trPr>
          <w:trHeight w:hRule="exact" w:val="400"/>
          <w:jc w:val="center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B589B2" w14:textId="77777777" w:rsidR="00E93638" w:rsidRPr="00C2432C" w:rsidRDefault="00A57249" w:rsidP="00BD22DA">
            <w:pPr>
              <w:pStyle w:val="TableParagraph"/>
              <w:spacing w:before="40"/>
              <w:ind w:left="2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e-mail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705039" w14:textId="77777777" w:rsidR="00E93638" w:rsidRPr="00C2432C" w:rsidRDefault="00E93638" w:rsidP="00BD22DA">
            <w:pPr>
              <w:pStyle w:val="TableParagraph"/>
              <w:spacing w:before="40"/>
              <w:ind w:left="20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C27D62" w14:textId="77777777" w:rsidR="00E93638" w:rsidRPr="00C2432C" w:rsidRDefault="00A57249" w:rsidP="00A57249">
            <w:pPr>
              <w:pStyle w:val="TableParagraph"/>
              <w:spacing w:before="4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Sito</w:t>
            </w:r>
            <w:r w:rsidR="00E93638" w:rsidRPr="00C2432C">
              <w:rPr>
                <w:rFonts w:ascii="Times New Roman" w:hAnsi="Times New Roman"/>
                <w:b/>
                <w:bCs/>
                <w:spacing w:val="10"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internet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1512145" w14:textId="77777777" w:rsidR="00E93638" w:rsidRPr="00C2432C" w:rsidRDefault="00E93638" w:rsidP="00BD22DA">
            <w:pPr>
              <w:pStyle w:val="TableParagraph"/>
              <w:spacing w:before="40"/>
              <w:ind w:left="17"/>
              <w:rPr>
                <w:rFonts w:ascii="Times New Roman" w:hAnsi="Times New Roman"/>
                <w:lang w:val="it-IT"/>
              </w:rPr>
            </w:pPr>
          </w:p>
        </w:tc>
      </w:tr>
      <w:tr w:rsidR="00E93638" w:rsidRPr="00C2432C" w14:paraId="52438193" w14:textId="77777777" w:rsidTr="00111098">
        <w:trPr>
          <w:trHeight w:hRule="exact" w:val="400"/>
          <w:jc w:val="center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297DA43" w14:textId="77777777" w:rsidR="00E93638" w:rsidRPr="00C2432C" w:rsidRDefault="00E93638" w:rsidP="00BD22DA">
            <w:pPr>
              <w:pStyle w:val="TableParagraph"/>
              <w:spacing w:before="40"/>
              <w:ind w:left="20"/>
              <w:rPr>
                <w:rFonts w:ascii="Times New Roman" w:hAnsi="Times New Roman"/>
                <w:b/>
                <w:bCs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PEC</w:t>
            </w:r>
          </w:p>
        </w:tc>
        <w:tc>
          <w:tcPr>
            <w:tcW w:w="7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D0E8A" w14:textId="77777777" w:rsidR="00E93638" w:rsidRPr="00C2432C" w:rsidRDefault="00E93638" w:rsidP="00BD22DA">
            <w:pPr>
              <w:pStyle w:val="TableParagraph"/>
              <w:spacing w:before="40"/>
              <w:ind w:left="17"/>
              <w:rPr>
                <w:rFonts w:ascii="Times New Roman" w:hAnsi="Times New Roman"/>
                <w:lang w:val="it-IT"/>
              </w:rPr>
            </w:pPr>
          </w:p>
        </w:tc>
      </w:tr>
    </w:tbl>
    <w:p w14:paraId="02CEBC26" w14:textId="77777777" w:rsidR="00E93638" w:rsidRPr="00C2432C" w:rsidRDefault="00E93638" w:rsidP="00E93638">
      <w:pPr>
        <w:spacing w:line="180" w:lineRule="exact"/>
        <w:rPr>
          <w:sz w:val="22"/>
          <w:szCs w:val="22"/>
        </w:rPr>
      </w:pPr>
    </w:p>
    <w:tbl>
      <w:tblPr>
        <w:tblW w:w="10065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7"/>
        <w:gridCol w:w="3197"/>
        <w:gridCol w:w="1418"/>
        <w:gridCol w:w="283"/>
        <w:gridCol w:w="1418"/>
        <w:gridCol w:w="992"/>
      </w:tblGrid>
      <w:tr w:rsidR="00E93638" w:rsidRPr="00C2432C" w14:paraId="432A1C9E" w14:textId="77777777" w:rsidTr="00111098">
        <w:trPr>
          <w:trHeight w:hRule="exact" w:val="340"/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014A5D1" w14:textId="77777777" w:rsidR="00E93638" w:rsidRPr="00C2432C" w:rsidRDefault="00A57249" w:rsidP="00BD22DA">
            <w:pPr>
              <w:pStyle w:val="TableParagraph"/>
              <w:spacing w:before="40"/>
              <w:ind w:left="3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Sede</w:t>
            </w:r>
            <w:r w:rsidR="00E93638" w:rsidRPr="00C2432C">
              <w:rPr>
                <w:rFonts w:ascii="Times New Roman" w:hAnsi="Times New Roman"/>
                <w:b/>
                <w:bCs/>
                <w:spacing w:val="6"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produttiva/operativa</w:t>
            </w:r>
            <w:r w:rsidR="00E93638" w:rsidRPr="00C2432C">
              <w:rPr>
                <w:rFonts w:ascii="Times New Roman" w:hAnsi="Times New Roman"/>
                <w:b/>
                <w:bCs/>
                <w:spacing w:val="8"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oggetto</w:t>
            </w:r>
            <w:r w:rsidR="00E93638" w:rsidRPr="00C2432C">
              <w:rPr>
                <w:rFonts w:ascii="Times New Roman" w:hAnsi="Times New Roman"/>
                <w:b/>
                <w:bCs/>
                <w:spacing w:val="7"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del</w:t>
            </w:r>
            <w:r w:rsidR="00E93638" w:rsidRPr="00C2432C">
              <w:rPr>
                <w:rFonts w:ascii="Times New Roman" w:hAnsi="Times New Roman"/>
                <w:b/>
                <w:bCs/>
                <w:spacing w:val="6"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Piano di Sviluppo Aziendale</w:t>
            </w:r>
          </w:p>
        </w:tc>
      </w:tr>
      <w:tr w:rsidR="00E93638" w:rsidRPr="00C2432C" w14:paraId="2BC646EE" w14:textId="77777777" w:rsidTr="00111098">
        <w:trPr>
          <w:trHeight w:hRule="exact" w:val="410"/>
          <w:jc w:val="center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98B423" w14:textId="77777777" w:rsidR="00E93638" w:rsidRPr="00C2432C" w:rsidRDefault="00A57249" w:rsidP="00BD22DA">
            <w:pPr>
              <w:pStyle w:val="TableParagraph"/>
              <w:spacing w:before="50"/>
              <w:ind w:left="2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Via</w:t>
            </w:r>
            <w:r w:rsidR="00E93638" w:rsidRPr="00C2432C">
              <w:rPr>
                <w:rFonts w:ascii="Times New Roman" w:hAnsi="Times New Roman"/>
                <w:b/>
                <w:bCs/>
                <w:spacing w:val="4"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/</w:t>
            </w:r>
            <w:r w:rsidR="00E93638" w:rsidRPr="00C2432C">
              <w:rPr>
                <w:rFonts w:ascii="Times New Roman" w:hAnsi="Times New Roman"/>
                <w:b/>
                <w:bCs/>
                <w:spacing w:val="5"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Piazza</w:t>
            </w:r>
          </w:p>
        </w:tc>
        <w:tc>
          <w:tcPr>
            <w:tcW w:w="4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437B48" w14:textId="77777777" w:rsidR="00E93638" w:rsidRPr="00C2432C" w:rsidRDefault="00E93638" w:rsidP="00BD22DA">
            <w:pPr>
              <w:pStyle w:val="TableParagraph"/>
              <w:spacing w:before="50"/>
              <w:ind w:left="20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DD4775" w14:textId="77777777" w:rsidR="00E93638" w:rsidRPr="00C2432C" w:rsidRDefault="00E93638" w:rsidP="00BD22DA">
            <w:pPr>
              <w:pStyle w:val="TableParagraph"/>
              <w:spacing w:before="50"/>
              <w:ind w:left="454" w:right="455"/>
              <w:jc w:val="center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>CAP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90B263A" w14:textId="77777777" w:rsidR="00E93638" w:rsidRPr="00C2432C" w:rsidRDefault="00E93638" w:rsidP="00BD22DA">
            <w:pPr>
              <w:pStyle w:val="TableParagraph"/>
              <w:spacing w:before="50"/>
              <w:ind w:left="260"/>
              <w:rPr>
                <w:rFonts w:ascii="Times New Roman" w:hAnsi="Times New Roman"/>
                <w:lang w:val="it-IT"/>
              </w:rPr>
            </w:pPr>
          </w:p>
        </w:tc>
      </w:tr>
      <w:tr w:rsidR="00E93638" w:rsidRPr="00C2432C" w14:paraId="330D110F" w14:textId="77777777" w:rsidTr="00111098">
        <w:trPr>
          <w:trHeight w:hRule="exact" w:val="400"/>
          <w:jc w:val="center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9BD35A" w14:textId="77777777" w:rsidR="00E93638" w:rsidRPr="00C2432C" w:rsidRDefault="00A57249" w:rsidP="00BD22DA">
            <w:pPr>
              <w:pStyle w:val="TableParagraph"/>
              <w:spacing w:before="40"/>
              <w:ind w:left="2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Comune</w:t>
            </w:r>
          </w:p>
        </w:tc>
        <w:tc>
          <w:tcPr>
            <w:tcW w:w="4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081B0F" w14:textId="77777777" w:rsidR="00E93638" w:rsidRPr="00C2432C" w:rsidRDefault="00E93638" w:rsidP="00BD22DA">
            <w:pPr>
              <w:pStyle w:val="TableParagraph"/>
              <w:spacing w:before="40"/>
              <w:ind w:left="2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02CF90" w14:textId="77777777" w:rsidR="00E93638" w:rsidRPr="00C2432C" w:rsidRDefault="00E93638" w:rsidP="00BD22DA">
            <w:pPr>
              <w:pStyle w:val="TableParagraph"/>
              <w:spacing w:before="40"/>
              <w:ind w:left="241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>Provincia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DE19B3B" w14:textId="77777777" w:rsidR="00E93638" w:rsidRPr="00C2432C" w:rsidRDefault="00E93638" w:rsidP="00BD22DA">
            <w:pPr>
              <w:pStyle w:val="TableParagraph"/>
              <w:spacing w:before="40"/>
              <w:ind w:left="404" w:right="465"/>
              <w:jc w:val="center"/>
              <w:rPr>
                <w:rFonts w:ascii="Times New Roman" w:hAnsi="Times New Roman"/>
                <w:lang w:val="it-IT"/>
              </w:rPr>
            </w:pPr>
          </w:p>
        </w:tc>
      </w:tr>
      <w:tr w:rsidR="00E93638" w:rsidRPr="00C2432C" w14:paraId="7BA728D9" w14:textId="77777777" w:rsidTr="00111098">
        <w:trPr>
          <w:trHeight w:hRule="exact" w:val="400"/>
          <w:jc w:val="center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543223" w14:textId="77777777" w:rsidR="00E93638" w:rsidRPr="00C2432C" w:rsidRDefault="00A57249" w:rsidP="00BD22DA">
            <w:pPr>
              <w:pStyle w:val="TableParagraph"/>
              <w:spacing w:before="40"/>
              <w:ind w:left="2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Telefono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141959" w14:textId="77777777" w:rsidR="00E93638" w:rsidRPr="00C2432C" w:rsidRDefault="00E93638" w:rsidP="00BD22DA">
            <w:pPr>
              <w:pStyle w:val="TableParagraph"/>
              <w:spacing w:before="40"/>
              <w:ind w:left="2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1D1A63" w14:textId="77777777" w:rsidR="00E93638" w:rsidRPr="00C2432C" w:rsidRDefault="00A57249" w:rsidP="00A57249">
            <w:pPr>
              <w:pStyle w:val="TableParagraph"/>
              <w:spacing w:before="4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     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Telefax</w:t>
            </w:r>
          </w:p>
        </w:tc>
        <w:tc>
          <w:tcPr>
            <w:tcW w:w="26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18A2481" w14:textId="77777777" w:rsidR="00E93638" w:rsidRPr="00C2432C" w:rsidRDefault="00E93638" w:rsidP="00BD22DA">
            <w:pPr>
              <w:pStyle w:val="TableParagraph"/>
              <w:spacing w:before="50"/>
              <w:ind w:left="17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 </w:t>
            </w:r>
          </w:p>
        </w:tc>
      </w:tr>
      <w:tr w:rsidR="00E93638" w:rsidRPr="00C2432C" w14:paraId="28050B21" w14:textId="77777777" w:rsidTr="00111098">
        <w:trPr>
          <w:trHeight w:hRule="exact" w:val="400"/>
          <w:jc w:val="center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6D711AE" w14:textId="77777777" w:rsidR="00E93638" w:rsidRPr="00C2432C" w:rsidRDefault="00A57249" w:rsidP="00BD22DA">
            <w:pPr>
              <w:pStyle w:val="TableParagraph"/>
              <w:spacing w:before="40"/>
              <w:ind w:left="2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e-mail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3CE1C00" w14:textId="77777777" w:rsidR="00E93638" w:rsidRPr="00C2432C" w:rsidRDefault="00E93638" w:rsidP="00BD22DA">
            <w:pPr>
              <w:pStyle w:val="TableParagraph"/>
              <w:spacing w:before="40"/>
              <w:ind w:left="20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514F308" w14:textId="77777777" w:rsidR="00E93638" w:rsidRPr="00C2432C" w:rsidRDefault="00A57249" w:rsidP="00A57249">
            <w:pPr>
              <w:pStyle w:val="TableParagraph"/>
              <w:spacing w:before="4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Sito</w:t>
            </w:r>
            <w:r w:rsidR="00E93638" w:rsidRPr="00C2432C">
              <w:rPr>
                <w:rFonts w:ascii="Times New Roman" w:hAnsi="Times New Roman"/>
                <w:b/>
                <w:bCs/>
                <w:spacing w:val="10"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internet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C5B3C" w14:textId="77777777" w:rsidR="00E93638" w:rsidRPr="00C2432C" w:rsidRDefault="00E93638" w:rsidP="00BD22DA">
            <w:pPr>
              <w:pStyle w:val="TableParagraph"/>
              <w:spacing w:before="40"/>
              <w:ind w:left="17"/>
              <w:rPr>
                <w:rFonts w:ascii="Times New Roman" w:hAnsi="Times New Roman"/>
                <w:lang w:val="it-IT"/>
              </w:rPr>
            </w:pPr>
          </w:p>
        </w:tc>
      </w:tr>
    </w:tbl>
    <w:p w14:paraId="6488AE0E" w14:textId="77777777" w:rsidR="00E93638" w:rsidRPr="00C2432C" w:rsidRDefault="00E93638" w:rsidP="00E93638">
      <w:pPr>
        <w:spacing w:line="180" w:lineRule="exact"/>
        <w:rPr>
          <w:sz w:val="22"/>
          <w:szCs w:val="22"/>
        </w:rPr>
      </w:pPr>
    </w:p>
    <w:tbl>
      <w:tblPr>
        <w:tblW w:w="10065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7"/>
        <w:gridCol w:w="3177"/>
        <w:gridCol w:w="1418"/>
        <w:gridCol w:w="283"/>
        <w:gridCol w:w="1418"/>
        <w:gridCol w:w="992"/>
      </w:tblGrid>
      <w:tr w:rsidR="00E93638" w:rsidRPr="00C2432C" w14:paraId="51877B50" w14:textId="77777777" w:rsidTr="00111098">
        <w:trPr>
          <w:trHeight w:hRule="exact" w:val="340"/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A8A2A59" w14:textId="77777777" w:rsidR="00E93638" w:rsidRPr="00C2432C" w:rsidRDefault="00A57249" w:rsidP="00BD22DA">
            <w:pPr>
              <w:pStyle w:val="TableParagraph"/>
              <w:spacing w:before="40"/>
              <w:ind w:left="3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Sede</w:t>
            </w:r>
            <w:r w:rsidR="00E93638" w:rsidRPr="00C2432C">
              <w:rPr>
                <w:rFonts w:ascii="Times New Roman" w:hAnsi="Times New Roman"/>
                <w:b/>
                <w:bCs/>
                <w:spacing w:val="6"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conservazione</w:t>
            </w:r>
            <w:r w:rsidR="00E93638" w:rsidRPr="00C2432C">
              <w:rPr>
                <w:rFonts w:ascii="Times New Roman" w:hAnsi="Times New Roman"/>
                <w:b/>
                <w:bCs/>
                <w:spacing w:val="7"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documentazione</w:t>
            </w:r>
            <w:r w:rsidR="00E93638" w:rsidRPr="00C2432C">
              <w:rPr>
                <w:rFonts w:ascii="Times New Roman" w:hAnsi="Times New Roman"/>
                <w:b/>
                <w:bCs/>
                <w:spacing w:val="7"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di</w:t>
            </w:r>
            <w:r w:rsidR="00E93638" w:rsidRPr="00C2432C">
              <w:rPr>
                <w:rFonts w:ascii="Times New Roman" w:hAnsi="Times New Roman"/>
                <w:b/>
                <w:bCs/>
                <w:spacing w:val="7"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progetto</w:t>
            </w:r>
            <w:r w:rsidR="00E93638" w:rsidRPr="00C2432C">
              <w:rPr>
                <w:rFonts w:ascii="Times New Roman" w:hAnsi="Times New Roman"/>
                <w:b/>
                <w:bCs/>
                <w:spacing w:val="7"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e</w:t>
            </w:r>
            <w:r w:rsidR="00E93638" w:rsidRPr="00C2432C">
              <w:rPr>
                <w:rFonts w:ascii="Times New Roman" w:hAnsi="Times New Roman"/>
                <w:b/>
                <w:bCs/>
                <w:spacing w:val="7"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di</w:t>
            </w:r>
            <w:r w:rsidR="00E93638" w:rsidRPr="00C2432C">
              <w:rPr>
                <w:rFonts w:ascii="Times New Roman" w:hAnsi="Times New Roman"/>
                <w:b/>
                <w:bCs/>
                <w:spacing w:val="7"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spesa</w:t>
            </w:r>
          </w:p>
        </w:tc>
      </w:tr>
      <w:tr w:rsidR="00E93638" w:rsidRPr="00C2432C" w14:paraId="16429A25" w14:textId="77777777" w:rsidTr="00111098">
        <w:trPr>
          <w:trHeight w:hRule="exact" w:val="410"/>
          <w:jc w:val="center"/>
        </w:trPr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9283E1" w14:textId="77777777" w:rsidR="00E93638" w:rsidRPr="00C2432C" w:rsidRDefault="00A57249" w:rsidP="00BD22DA">
            <w:pPr>
              <w:pStyle w:val="TableParagraph"/>
              <w:spacing w:before="50"/>
              <w:ind w:left="2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Via</w:t>
            </w:r>
            <w:r w:rsidR="00E93638" w:rsidRPr="00C2432C">
              <w:rPr>
                <w:rFonts w:ascii="Times New Roman" w:hAnsi="Times New Roman"/>
                <w:b/>
                <w:bCs/>
                <w:spacing w:val="4"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/</w:t>
            </w:r>
            <w:r w:rsidR="00E93638" w:rsidRPr="00C2432C">
              <w:rPr>
                <w:rFonts w:ascii="Times New Roman" w:hAnsi="Times New Roman"/>
                <w:b/>
                <w:bCs/>
                <w:spacing w:val="5"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Piazza</w:t>
            </w:r>
          </w:p>
        </w:tc>
        <w:tc>
          <w:tcPr>
            <w:tcW w:w="48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DA2414" w14:textId="77777777" w:rsidR="00E93638" w:rsidRPr="00C2432C" w:rsidRDefault="00E93638" w:rsidP="00BD22DA">
            <w:pPr>
              <w:pStyle w:val="TableParagraph"/>
              <w:spacing w:before="50"/>
              <w:ind w:left="20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A70F32" w14:textId="77777777" w:rsidR="00E93638" w:rsidRPr="00C2432C" w:rsidRDefault="00E93638" w:rsidP="00BD22DA">
            <w:pPr>
              <w:pStyle w:val="TableParagraph"/>
              <w:spacing w:before="50"/>
              <w:ind w:left="454" w:right="455"/>
              <w:jc w:val="center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>CAP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2FEDBC9" w14:textId="77777777" w:rsidR="00E93638" w:rsidRPr="00C2432C" w:rsidRDefault="00E93638" w:rsidP="00BD22DA">
            <w:pPr>
              <w:pStyle w:val="TableParagraph"/>
              <w:spacing w:before="50"/>
              <w:ind w:left="260"/>
              <w:rPr>
                <w:rFonts w:ascii="Times New Roman" w:hAnsi="Times New Roman"/>
                <w:lang w:val="it-IT"/>
              </w:rPr>
            </w:pPr>
          </w:p>
        </w:tc>
      </w:tr>
      <w:tr w:rsidR="00E93638" w:rsidRPr="00C2432C" w14:paraId="09B910DA" w14:textId="77777777" w:rsidTr="00111098">
        <w:trPr>
          <w:trHeight w:hRule="exact" w:val="400"/>
          <w:jc w:val="center"/>
        </w:trPr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20350B" w14:textId="77777777" w:rsidR="00E93638" w:rsidRPr="00C2432C" w:rsidRDefault="00A57249" w:rsidP="00BD22DA">
            <w:pPr>
              <w:pStyle w:val="TableParagraph"/>
              <w:spacing w:before="40"/>
              <w:ind w:left="2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Comune</w:t>
            </w:r>
          </w:p>
        </w:tc>
        <w:tc>
          <w:tcPr>
            <w:tcW w:w="48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9F91EE" w14:textId="77777777" w:rsidR="00E93638" w:rsidRPr="00C2432C" w:rsidRDefault="00E93638" w:rsidP="00BD22DA">
            <w:pPr>
              <w:pStyle w:val="TableParagraph"/>
              <w:spacing w:before="40"/>
              <w:ind w:left="20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AE3460" w14:textId="77777777" w:rsidR="00E93638" w:rsidRPr="00C2432C" w:rsidRDefault="00E93638" w:rsidP="00BD22DA">
            <w:pPr>
              <w:pStyle w:val="TableParagraph"/>
              <w:spacing w:before="40"/>
              <w:ind w:left="241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>Provincia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C1C0357" w14:textId="77777777" w:rsidR="00E93638" w:rsidRPr="00C2432C" w:rsidRDefault="00E93638" w:rsidP="00BD22DA">
            <w:pPr>
              <w:pStyle w:val="TableParagraph"/>
              <w:spacing w:before="40"/>
              <w:ind w:left="404" w:right="465"/>
              <w:jc w:val="center"/>
              <w:rPr>
                <w:rFonts w:ascii="Times New Roman" w:hAnsi="Times New Roman"/>
                <w:lang w:val="it-IT"/>
              </w:rPr>
            </w:pPr>
          </w:p>
        </w:tc>
      </w:tr>
      <w:tr w:rsidR="00E93638" w:rsidRPr="00C2432C" w14:paraId="7DB55C4E" w14:textId="77777777" w:rsidTr="00111098">
        <w:trPr>
          <w:trHeight w:hRule="exact" w:val="400"/>
          <w:jc w:val="center"/>
        </w:trPr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BC83292" w14:textId="77777777" w:rsidR="00E93638" w:rsidRPr="00C2432C" w:rsidRDefault="00A57249" w:rsidP="00BD22DA">
            <w:pPr>
              <w:pStyle w:val="TableParagraph"/>
              <w:spacing w:before="40"/>
              <w:ind w:left="2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Telefono</w:t>
            </w:r>
          </w:p>
        </w:tc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A48C76E" w14:textId="77777777" w:rsidR="00E93638" w:rsidRPr="00C2432C" w:rsidRDefault="00E93638" w:rsidP="00BD22DA">
            <w:pPr>
              <w:pStyle w:val="TableParagraph"/>
              <w:spacing w:before="40"/>
              <w:ind w:left="20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517B03D" w14:textId="77777777" w:rsidR="00E93638" w:rsidRPr="00C2432C" w:rsidRDefault="00A57249" w:rsidP="00A57249">
            <w:pPr>
              <w:pStyle w:val="TableParagraph"/>
              <w:spacing w:before="4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     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Telefax</w:t>
            </w:r>
          </w:p>
        </w:tc>
        <w:tc>
          <w:tcPr>
            <w:tcW w:w="2693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0CF80" w14:textId="77777777" w:rsidR="00E93638" w:rsidRPr="00C2432C" w:rsidRDefault="00E93638" w:rsidP="00BD22DA">
            <w:pPr>
              <w:pStyle w:val="TableParagraph"/>
              <w:spacing w:before="50"/>
              <w:ind w:left="17"/>
              <w:rPr>
                <w:rFonts w:ascii="Times New Roman" w:hAnsi="Times New Roman"/>
                <w:lang w:val="it-IT"/>
              </w:rPr>
            </w:pPr>
          </w:p>
        </w:tc>
      </w:tr>
    </w:tbl>
    <w:p w14:paraId="31A31173" w14:textId="77777777" w:rsidR="00E93638" w:rsidRPr="00C2432C" w:rsidRDefault="00E93638" w:rsidP="00E93638">
      <w:pPr>
        <w:spacing w:line="180" w:lineRule="exact"/>
        <w:rPr>
          <w:sz w:val="22"/>
          <w:szCs w:val="22"/>
        </w:rPr>
      </w:pPr>
    </w:p>
    <w:tbl>
      <w:tblPr>
        <w:tblW w:w="10065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3"/>
        <w:gridCol w:w="5792"/>
      </w:tblGrid>
      <w:tr w:rsidR="00E93638" w:rsidRPr="00C2432C" w14:paraId="773B7F46" w14:textId="77777777" w:rsidTr="00111098">
        <w:trPr>
          <w:trHeight w:hRule="exact" w:val="362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E13F05" w14:textId="77777777" w:rsidR="00E93638" w:rsidRPr="00C2432C" w:rsidRDefault="00A57249" w:rsidP="00BA0646">
            <w:pPr>
              <w:pStyle w:val="TableParagraph"/>
              <w:spacing w:before="40"/>
              <w:ind w:left="3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Attività</w:t>
            </w:r>
            <w:r w:rsidR="00E93638" w:rsidRPr="00C2432C">
              <w:rPr>
                <w:rFonts w:ascii="Times New Roman" w:hAnsi="Times New Roman"/>
                <w:b/>
                <w:bCs/>
                <w:spacing w:val="7"/>
                <w:lang w:val="it-IT"/>
              </w:rPr>
              <w:t xml:space="preserve"> </w:t>
            </w:r>
            <w:r w:rsidR="00BA0646" w:rsidRPr="00C2432C">
              <w:rPr>
                <w:rFonts w:ascii="Times New Roman" w:hAnsi="Times New Roman"/>
                <w:b/>
                <w:bCs/>
                <w:spacing w:val="7"/>
                <w:lang w:val="it-IT"/>
              </w:rPr>
              <w:t xml:space="preserve">codice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ATECO</w:t>
            </w:r>
            <w:r w:rsidR="00E93638" w:rsidRPr="00C2432C">
              <w:rPr>
                <w:rFonts w:ascii="Times New Roman" w:hAnsi="Times New Roman"/>
                <w:b/>
                <w:bCs/>
                <w:spacing w:val="6"/>
                <w:lang w:val="it-IT"/>
              </w:rPr>
              <w:t xml:space="preserve"> </w:t>
            </w:r>
          </w:p>
        </w:tc>
      </w:tr>
      <w:tr w:rsidR="00E93638" w:rsidRPr="00C2432C" w14:paraId="35A3C1DA" w14:textId="77777777" w:rsidTr="00111098">
        <w:trPr>
          <w:trHeight w:hRule="exact" w:val="436"/>
          <w:jc w:val="center"/>
        </w:trPr>
        <w:tc>
          <w:tcPr>
            <w:tcW w:w="42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8EA62D" w14:textId="77777777" w:rsidR="00E93638" w:rsidRPr="00C2432C" w:rsidRDefault="00A57249" w:rsidP="00BD22DA">
            <w:pPr>
              <w:pStyle w:val="TableParagraph"/>
              <w:spacing w:before="50"/>
              <w:ind w:left="2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Descrizione</w:t>
            </w:r>
            <w:r w:rsidR="00E93638" w:rsidRPr="00C2432C">
              <w:rPr>
                <w:rFonts w:ascii="Times New Roman" w:hAnsi="Times New Roman"/>
                <w:b/>
                <w:bCs/>
                <w:spacing w:val="12"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attività</w:t>
            </w:r>
            <w:r w:rsidR="00E93638" w:rsidRPr="00C2432C">
              <w:rPr>
                <w:rFonts w:ascii="Times New Roman" w:hAnsi="Times New Roman"/>
                <w:b/>
                <w:bCs/>
                <w:spacing w:val="14"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economica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B89EF07" w14:textId="77777777" w:rsidR="00E93638" w:rsidRPr="00C2432C" w:rsidRDefault="00E93638" w:rsidP="00BD22DA">
            <w:pPr>
              <w:pStyle w:val="TableParagraph"/>
              <w:spacing w:before="50"/>
              <w:ind w:left="20"/>
              <w:rPr>
                <w:rFonts w:ascii="Times New Roman" w:hAnsi="Times New Roman"/>
                <w:lang w:val="it-IT"/>
              </w:rPr>
            </w:pPr>
          </w:p>
        </w:tc>
      </w:tr>
      <w:tr w:rsidR="00E93638" w:rsidRPr="00C2432C" w14:paraId="23A9D16E" w14:textId="77777777" w:rsidTr="00111098">
        <w:trPr>
          <w:trHeight w:hRule="exact" w:val="426"/>
          <w:jc w:val="center"/>
        </w:trPr>
        <w:tc>
          <w:tcPr>
            <w:tcW w:w="427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65087A8" w14:textId="77777777" w:rsidR="00E93638" w:rsidRPr="00C2432C" w:rsidRDefault="00A57249" w:rsidP="00BD22DA">
            <w:pPr>
              <w:pStyle w:val="TableParagraph"/>
              <w:spacing w:before="40"/>
              <w:ind w:left="2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Codice</w:t>
            </w:r>
            <w:r w:rsidR="00E93638" w:rsidRPr="00C2432C">
              <w:rPr>
                <w:rFonts w:ascii="Times New Roman" w:hAnsi="Times New Roman"/>
                <w:b/>
                <w:bCs/>
                <w:spacing w:val="10"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attività</w:t>
            </w:r>
            <w:r w:rsidR="00E93638" w:rsidRPr="00C2432C">
              <w:rPr>
                <w:rFonts w:ascii="Times New Roman" w:hAnsi="Times New Roman"/>
                <w:b/>
                <w:bCs/>
                <w:spacing w:val="12"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economica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13277" w14:textId="77777777" w:rsidR="00E93638" w:rsidRPr="00C2432C" w:rsidRDefault="00E93638" w:rsidP="00BD22DA">
            <w:pPr>
              <w:pStyle w:val="TableParagraph"/>
              <w:spacing w:before="40"/>
              <w:ind w:left="20"/>
              <w:rPr>
                <w:rFonts w:ascii="Times New Roman" w:hAnsi="Times New Roman"/>
                <w:lang w:val="it-IT"/>
              </w:rPr>
            </w:pPr>
          </w:p>
        </w:tc>
      </w:tr>
    </w:tbl>
    <w:p w14:paraId="44D42667" w14:textId="77777777" w:rsidR="00E93638" w:rsidRPr="00C2432C" w:rsidRDefault="00E93638" w:rsidP="00E93638">
      <w:pPr>
        <w:spacing w:line="180" w:lineRule="exact"/>
        <w:rPr>
          <w:sz w:val="22"/>
          <w:szCs w:val="22"/>
        </w:rPr>
      </w:pPr>
    </w:p>
    <w:tbl>
      <w:tblPr>
        <w:tblW w:w="10065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3"/>
        <w:gridCol w:w="359"/>
        <w:gridCol w:w="2874"/>
        <w:gridCol w:w="1078"/>
        <w:gridCol w:w="1204"/>
        <w:gridCol w:w="708"/>
        <w:gridCol w:w="1449"/>
      </w:tblGrid>
      <w:tr w:rsidR="00E93638" w:rsidRPr="00C2432C" w14:paraId="2B829445" w14:textId="77777777" w:rsidTr="00111098">
        <w:trPr>
          <w:trHeight w:hRule="exact" w:val="284"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D21529" w14:textId="77777777" w:rsidR="00E93638" w:rsidRPr="00C2432C" w:rsidRDefault="00A57249" w:rsidP="00BD22DA">
            <w:pPr>
              <w:pStyle w:val="TableParagraph"/>
              <w:spacing w:before="40"/>
              <w:ind w:left="3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Iscrizioni</w:t>
            </w:r>
          </w:p>
        </w:tc>
      </w:tr>
      <w:tr w:rsidR="005E6462" w:rsidRPr="00C2432C" w14:paraId="3ECE8297" w14:textId="77777777" w:rsidTr="00111098">
        <w:trPr>
          <w:trHeight w:hRule="exact" w:val="284"/>
          <w:jc w:val="center"/>
        </w:trPr>
        <w:tc>
          <w:tcPr>
            <w:tcW w:w="2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7EF4C1" w14:textId="77777777" w:rsidR="00A57249" w:rsidRPr="00C2432C" w:rsidRDefault="00A57249" w:rsidP="00BD22DA">
            <w:pPr>
              <w:pStyle w:val="TableParagraph"/>
              <w:spacing w:before="50"/>
              <w:ind w:left="2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Registro</w:t>
            </w:r>
            <w:r w:rsidRPr="00C2432C">
              <w:rPr>
                <w:rFonts w:ascii="Times New Roman" w:hAnsi="Times New Roman"/>
                <w:b/>
                <w:bCs/>
                <w:spacing w:val="14"/>
                <w:lang w:val="it-IT"/>
              </w:rPr>
              <w:t xml:space="preserve"> </w:t>
            </w:r>
            <w:r w:rsidRPr="00C2432C">
              <w:rPr>
                <w:rFonts w:ascii="Times New Roman" w:hAnsi="Times New Roman"/>
                <w:b/>
                <w:bCs/>
                <w:lang w:val="it-IT"/>
              </w:rPr>
              <w:t>Imprese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807A36" w14:textId="77777777" w:rsidR="00A57249" w:rsidRPr="00C2432C" w:rsidRDefault="00A57249" w:rsidP="00BD22DA">
            <w:pPr>
              <w:pStyle w:val="TableParagraph"/>
              <w:spacing w:before="50"/>
              <w:ind w:left="2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>di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DD4B40" w14:textId="77777777" w:rsidR="00A57249" w:rsidRPr="00C2432C" w:rsidRDefault="00A57249" w:rsidP="00BD22DA">
            <w:pPr>
              <w:pStyle w:val="TableParagraph"/>
              <w:spacing w:before="50"/>
              <w:ind w:left="20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9CA3BA" w14:textId="77777777" w:rsidR="00A57249" w:rsidRPr="00C2432C" w:rsidRDefault="00A57249" w:rsidP="00BD22DA">
            <w:pPr>
              <w:pStyle w:val="TableParagraph"/>
              <w:spacing w:before="50"/>
              <w:ind w:left="334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>al</w:t>
            </w:r>
            <w:r w:rsidRPr="00C2432C">
              <w:rPr>
                <w:rFonts w:ascii="Times New Roman" w:hAnsi="Times New Roman"/>
                <w:b/>
                <w:bCs/>
                <w:spacing w:val="3"/>
                <w:lang w:val="it-IT"/>
              </w:rPr>
              <w:t xml:space="preserve"> </w:t>
            </w:r>
            <w:r w:rsidRPr="00C2432C">
              <w:rPr>
                <w:rFonts w:ascii="Times New Roman" w:hAnsi="Times New Roman"/>
                <w:b/>
                <w:bCs/>
                <w:lang w:val="it-IT"/>
              </w:rPr>
              <w:t>n°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41E95E" w14:textId="77777777" w:rsidR="00A57249" w:rsidRPr="00C2432C" w:rsidRDefault="00A57249" w:rsidP="00BD22DA">
            <w:pPr>
              <w:pStyle w:val="TableParagraph"/>
              <w:spacing w:before="50"/>
              <w:ind w:left="236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A289F9" w14:textId="77777777" w:rsidR="00A57249" w:rsidRPr="00C2432C" w:rsidRDefault="00A57249" w:rsidP="00BD22DA">
            <w:pPr>
              <w:pStyle w:val="TableParagraph"/>
              <w:spacing w:before="50"/>
              <w:ind w:left="124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Dal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893F297" w14:textId="77777777" w:rsidR="00A57249" w:rsidRPr="00C2432C" w:rsidRDefault="00A57249" w:rsidP="00BD22DA">
            <w:pPr>
              <w:pStyle w:val="TableParagraph"/>
              <w:spacing w:before="50"/>
              <w:ind w:left="126"/>
              <w:rPr>
                <w:rFonts w:ascii="Times New Roman" w:hAnsi="Times New Roman"/>
                <w:lang w:val="it-IT"/>
              </w:rPr>
            </w:pPr>
          </w:p>
        </w:tc>
      </w:tr>
      <w:tr w:rsidR="005E6462" w:rsidRPr="00C2432C" w14:paraId="141660BB" w14:textId="77777777" w:rsidTr="00111098">
        <w:trPr>
          <w:trHeight w:hRule="exact" w:val="284"/>
          <w:jc w:val="center"/>
        </w:trPr>
        <w:tc>
          <w:tcPr>
            <w:tcW w:w="2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74BEBD" w14:textId="77777777" w:rsidR="00E93638" w:rsidRPr="00C2432C" w:rsidRDefault="00A57249" w:rsidP="00BD22DA">
            <w:pPr>
              <w:pStyle w:val="TableParagraph"/>
              <w:spacing w:before="40"/>
              <w:ind w:left="2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REA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C61103" w14:textId="77777777" w:rsidR="00E93638" w:rsidRPr="00C2432C" w:rsidRDefault="00E93638" w:rsidP="00BD22DA">
            <w:pPr>
              <w:pStyle w:val="TableParagraph"/>
              <w:spacing w:before="40"/>
              <w:ind w:left="2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>di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8743FB" w14:textId="77777777" w:rsidR="00E93638" w:rsidRPr="00C2432C" w:rsidRDefault="00E93638" w:rsidP="00BD22DA">
            <w:pPr>
              <w:pStyle w:val="TableParagraph"/>
              <w:spacing w:before="40"/>
              <w:ind w:left="20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47CE3F" w14:textId="77777777" w:rsidR="00E93638" w:rsidRPr="00C2432C" w:rsidRDefault="00E93638" w:rsidP="00BD22DA">
            <w:pPr>
              <w:pStyle w:val="TableParagraph"/>
              <w:spacing w:before="40"/>
              <w:ind w:left="334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>al</w:t>
            </w:r>
            <w:r w:rsidRPr="00C2432C">
              <w:rPr>
                <w:rFonts w:ascii="Times New Roman" w:hAnsi="Times New Roman"/>
                <w:b/>
                <w:bCs/>
                <w:spacing w:val="3"/>
                <w:lang w:val="it-IT"/>
              </w:rPr>
              <w:t xml:space="preserve"> </w:t>
            </w:r>
            <w:r w:rsidRPr="00C2432C">
              <w:rPr>
                <w:rFonts w:ascii="Times New Roman" w:hAnsi="Times New Roman"/>
                <w:b/>
                <w:bCs/>
                <w:lang w:val="it-IT"/>
              </w:rPr>
              <w:t>n°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C038EE" w14:textId="77777777" w:rsidR="00E93638" w:rsidRPr="00C2432C" w:rsidRDefault="00E93638" w:rsidP="00BD22DA">
            <w:pPr>
              <w:pStyle w:val="TableParagraph"/>
              <w:spacing w:before="40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54C777" w14:textId="77777777" w:rsidR="00E93638" w:rsidRPr="00C2432C" w:rsidRDefault="0032507E" w:rsidP="00BD22DA">
            <w:pPr>
              <w:pStyle w:val="TableParagraph"/>
              <w:spacing w:before="40"/>
              <w:ind w:left="184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>D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al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2752B98" w14:textId="77777777" w:rsidR="00E93638" w:rsidRPr="00C2432C" w:rsidRDefault="00E93638" w:rsidP="00BD22DA">
            <w:pPr>
              <w:pStyle w:val="TableParagraph"/>
              <w:spacing w:before="40"/>
              <w:ind w:left="126"/>
              <w:rPr>
                <w:rFonts w:ascii="Times New Roman" w:hAnsi="Times New Roman"/>
                <w:lang w:val="it-IT"/>
              </w:rPr>
            </w:pPr>
          </w:p>
        </w:tc>
      </w:tr>
      <w:tr w:rsidR="005E6462" w:rsidRPr="00C2432C" w14:paraId="3C3779E0" w14:textId="77777777" w:rsidTr="00111098">
        <w:trPr>
          <w:trHeight w:hRule="exact" w:val="284"/>
          <w:jc w:val="center"/>
        </w:trPr>
        <w:tc>
          <w:tcPr>
            <w:tcW w:w="2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8998D0" w14:textId="77777777" w:rsidR="00E93638" w:rsidRPr="00C2432C" w:rsidRDefault="00A57249" w:rsidP="00BD22DA">
            <w:pPr>
              <w:pStyle w:val="TableParagraph"/>
              <w:spacing w:before="40"/>
              <w:ind w:left="2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 xml:space="preserve">INPS 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B823D9" w14:textId="77777777" w:rsidR="00E93638" w:rsidRPr="00C2432C" w:rsidRDefault="00E93638" w:rsidP="00BD22DA">
            <w:pPr>
              <w:pStyle w:val="TableParagraph"/>
              <w:spacing w:before="40"/>
              <w:ind w:left="2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>di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443631" w14:textId="77777777" w:rsidR="00E93638" w:rsidRPr="00C2432C" w:rsidRDefault="00E93638" w:rsidP="00BD22DA">
            <w:pPr>
              <w:pStyle w:val="TableParagraph"/>
              <w:spacing w:before="40"/>
              <w:ind w:left="2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DFC11B" w14:textId="77777777" w:rsidR="00E93638" w:rsidRPr="00C2432C" w:rsidRDefault="00E93638" w:rsidP="00BD22DA">
            <w:pPr>
              <w:pStyle w:val="TableParagraph"/>
              <w:spacing w:before="40"/>
              <w:ind w:left="203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>Settore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FFF156" w14:textId="77777777" w:rsidR="00E93638" w:rsidRPr="00C2432C" w:rsidRDefault="00E93638" w:rsidP="00BD22DA">
            <w:pPr>
              <w:pStyle w:val="TableParagraph"/>
              <w:spacing w:before="40"/>
              <w:ind w:left="551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DA69DA" w14:textId="77777777" w:rsidR="00E93638" w:rsidRPr="00C2432C" w:rsidRDefault="0032507E" w:rsidP="00BD22DA">
            <w:pPr>
              <w:pStyle w:val="TableParagraph"/>
              <w:spacing w:before="40"/>
              <w:ind w:left="184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>D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al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11BA28B" w14:textId="77777777" w:rsidR="00E93638" w:rsidRPr="00C2432C" w:rsidRDefault="00E93638" w:rsidP="00BD22DA">
            <w:pPr>
              <w:pStyle w:val="TableParagraph"/>
              <w:spacing w:before="40"/>
              <w:ind w:left="126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</w:p>
        </w:tc>
      </w:tr>
      <w:tr w:rsidR="005E6462" w:rsidRPr="00C2432C" w14:paraId="503FE3AE" w14:textId="77777777" w:rsidTr="00111098">
        <w:trPr>
          <w:trHeight w:hRule="exact" w:val="284"/>
          <w:jc w:val="center"/>
        </w:trPr>
        <w:tc>
          <w:tcPr>
            <w:tcW w:w="27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4B55E0" w14:textId="77777777" w:rsidR="00E93638" w:rsidRPr="00C2432C" w:rsidRDefault="00A57249" w:rsidP="00BD22DA">
            <w:pPr>
              <w:pStyle w:val="TableParagraph"/>
              <w:spacing w:before="40"/>
              <w:ind w:left="2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Partita</w:t>
            </w:r>
            <w:r w:rsidR="00E93638" w:rsidRPr="00C2432C">
              <w:rPr>
                <w:rFonts w:ascii="Times New Roman" w:hAnsi="Times New Roman"/>
                <w:b/>
                <w:bCs/>
                <w:spacing w:val="9"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IVA</w:t>
            </w:r>
          </w:p>
        </w:tc>
        <w:tc>
          <w:tcPr>
            <w:tcW w:w="5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2A417F" w14:textId="77777777" w:rsidR="00E93638" w:rsidRPr="00C2432C" w:rsidRDefault="00E93638" w:rsidP="00BD22DA">
            <w:pPr>
              <w:pStyle w:val="TableParagraph"/>
              <w:spacing w:before="50"/>
              <w:ind w:left="2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1F9E25" w14:textId="77777777" w:rsidR="00E93638" w:rsidRPr="00C2432C" w:rsidRDefault="0032507E" w:rsidP="00BD22DA">
            <w:pPr>
              <w:pStyle w:val="TableParagraph"/>
              <w:spacing w:before="40"/>
              <w:ind w:left="184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>D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al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802D8B1" w14:textId="77777777" w:rsidR="00E93638" w:rsidRPr="00C2432C" w:rsidRDefault="00E93638" w:rsidP="00BD22DA">
            <w:pPr>
              <w:pStyle w:val="TableParagraph"/>
              <w:spacing w:before="40"/>
              <w:ind w:left="126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</w:p>
        </w:tc>
      </w:tr>
      <w:tr w:rsidR="00E93638" w:rsidRPr="00C2432C" w14:paraId="19DCD388" w14:textId="77777777" w:rsidTr="00111098">
        <w:trPr>
          <w:trHeight w:hRule="exact" w:val="284"/>
          <w:jc w:val="center"/>
        </w:trPr>
        <w:tc>
          <w:tcPr>
            <w:tcW w:w="27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0E5AD6" w14:textId="77777777" w:rsidR="00E93638" w:rsidRPr="00C2432C" w:rsidRDefault="00A57249" w:rsidP="00BD22DA">
            <w:pPr>
              <w:pStyle w:val="TableParagraph"/>
              <w:spacing w:before="40"/>
              <w:ind w:left="2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Codice</w:t>
            </w:r>
            <w:r w:rsidR="00E93638" w:rsidRPr="00C2432C">
              <w:rPr>
                <w:rFonts w:ascii="Times New Roman" w:hAnsi="Times New Roman"/>
                <w:b/>
                <w:bCs/>
                <w:spacing w:val="11"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Fiscale</w:t>
            </w:r>
          </w:p>
        </w:tc>
        <w:tc>
          <w:tcPr>
            <w:tcW w:w="731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7BF884D" w14:textId="77777777" w:rsidR="00E93638" w:rsidRPr="00C2432C" w:rsidRDefault="00E93638" w:rsidP="00BD22DA">
            <w:pPr>
              <w:pStyle w:val="TableParagraph"/>
              <w:spacing w:before="50"/>
              <w:ind w:left="2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</w:p>
        </w:tc>
      </w:tr>
    </w:tbl>
    <w:p w14:paraId="47ABCEEA" w14:textId="77777777" w:rsidR="00E93638" w:rsidRPr="00C2432C" w:rsidRDefault="00E93638" w:rsidP="00E93638">
      <w:pPr>
        <w:rPr>
          <w:sz w:val="22"/>
          <w:szCs w:val="22"/>
        </w:rPr>
      </w:pPr>
    </w:p>
    <w:p w14:paraId="252DBDED" w14:textId="77777777" w:rsidR="00704F3E" w:rsidRPr="00C2432C" w:rsidRDefault="00704F3E" w:rsidP="00E93638">
      <w:pPr>
        <w:rPr>
          <w:sz w:val="22"/>
          <w:szCs w:val="22"/>
        </w:rPr>
      </w:pPr>
    </w:p>
    <w:p w14:paraId="66DBFB8C" w14:textId="77777777" w:rsidR="00E93638" w:rsidRPr="00C2432C" w:rsidRDefault="00E93638" w:rsidP="00E93638">
      <w:pPr>
        <w:spacing w:before="1" w:line="100" w:lineRule="exact"/>
        <w:rPr>
          <w:sz w:val="22"/>
          <w:szCs w:val="22"/>
        </w:rPr>
      </w:pPr>
    </w:p>
    <w:tbl>
      <w:tblPr>
        <w:tblW w:w="10065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7"/>
        <w:gridCol w:w="3295"/>
        <w:gridCol w:w="1508"/>
        <w:gridCol w:w="2505"/>
      </w:tblGrid>
      <w:tr w:rsidR="00E93638" w:rsidRPr="00C2432C" w14:paraId="6CF64FEE" w14:textId="77777777" w:rsidTr="00111098">
        <w:trPr>
          <w:trHeight w:hRule="exact" w:val="370"/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4E0A85" w14:textId="77777777" w:rsidR="00E93638" w:rsidRPr="00C2432C" w:rsidRDefault="00A57249" w:rsidP="00BD22DA">
            <w:pPr>
              <w:pStyle w:val="TableParagraph"/>
              <w:spacing w:before="40"/>
              <w:ind w:left="2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Capitale</w:t>
            </w:r>
            <w:r w:rsidR="00E93638" w:rsidRPr="00C2432C">
              <w:rPr>
                <w:rFonts w:ascii="Times New Roman" w:hAnsi="Times New Roman"/>
                <w:b/>
                <w:bCs/>
                <w:spacing w:val="13"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sociale</w:t>
            </w:r>
          </w:p>
        </w:tc>
      </w:tr>
      <w:tr w:rsidR="00E93638" w:rsidRPr="00C2432C" w14:paraId="06D222C9" w14:textId="77777777" w:rsidTr="00111098">
        <w:trPr>
          <w:trHeight w:hRule="exact" w:val="420"/>
          <w:jc w:val="center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0653F78" w14:textId="77777777" w:rsidR="00E93638" w:rsidRPr="00C2432C" w:rsidRDefault="00A57249" w:rsidP="00BD22DA">
            <w:pPr>
              <w:pStyle w:val="TableParagraph"/>
              <w:spacing w:before="60"/>
              <w:ind w:left="1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Sottoscritto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740A88D" w14:textId="77777777" w:rsidR="00E93638" w:rsidRPr="00C2432C" w:rsidRDefault="00A57249" w:rsidP="00BD22DA">
            <w:pPr>
              <w:pStyle w:val="TableParagraph"/>
              <w:spacing w:before="60"/>
              <w:ind w:left="1089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  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€</w:t>
            </w:r>
            <w:r w:rsidR="00E93638" w:rsidRPr="00C2432C">
              <w:rPr>
                <w:rFonts w:ascii="Times New Roman" w:hAnsi="Times New Roman"/>
                <w:b/>
                <w:bCs/>
                <w:spacing w:val="10"/>
                <w:lang w:val="it-IT"/>
              </w:rPr>
              <w:t xml:space="preserve">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68EE769" w14:textId="77777777" w:rsidR="00E93638" w:rsidRPr="00C2432C" w:rsidRDefault="00E93638" w:rsidP="00BD22DA">
            <w:pPr>
              <w:pStyle w:val="TableParagraph"/>
              <w:spacing w:before="60"/>
              <w:ind w:left="421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>Versato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09E35" w14:textId="77777777" w:rsidR="00E93638" w:rsidRPr="00C2432C" w:rsidRDefault="00A57249" w:rsidP="00A57249">
            <w:pPr>
              <w:pStyle w:val="TableParagraph"/>
              <w:spacing w:before="6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        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€</w:t>
            </w:r>
            <w:r w:rsidR="00E93638" w:rsidRPr="00C2432C">
              <w:rPr>
                <w:rFonts w:ascii="Times New Roman" w:hAnsi="Times New Roman"/>
                <w:b/>
                <w:bCs/>
                <w:spacing w:val="10"/>
                <w:lang w:val="it-IT"/>
              </w:rPr>
              <w:t xml:space="preserve"> </w:t>
            </w:r>
          </w:p>
        </w:tc>
      </w:tr>
    </w:tbl>
    <w:p w14:paraId="468D3017" w14:textId="77777777" w:rsidR="00E93638" w:rsidRPr="00C2432C" w:rsidRDefault="00E93638" w:rsidP="00E93638">
      <w:pPr>
        <w:spacing w:before="9" w:line="170" w:lineRule="exact"/>
        <w:rPr>
          <w:sz w:val="22"/>
          <w:szCs w:val="22"/>
        </w:rPr>
      </w:pPr>
    </w:p>
    <w:tbl>
      <w:tblPr>
        <w:tblW w:w="10065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7"/>
        <w:gridCol w:w="3197"/>
        <w:gridCol w:w="103"/>
        <w:gridCol w:w="748"/>
        <w:gridCol w:w="762"/>
        <w:gridCol w:w="655"/>
        <w:gridCol w:w="1843"/>
      </w:tblGrid>
      <w:tr w:rsidR="00E93638" w:rsidRPr="00C2432C" w14:paraId="4F7B1A57" w14:textId="77777777" w:rsidTr="00111098">
        <w:trPr>
          <w:trHeight w:hRule="exact" w:val="340"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17ACF9A" w14:textId="77777777" w:rsidR="00E93638" w:rsidRPr="00C2432C" w:rsidRDefault="00A57249" w:rsidP="00BD22DA">
            <w:pPr>
              <w:pStyle w:val="TableParagraph"/>
              <w:spacing w:before="40"/>
              <w:ind w:left="3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Legale</w:t>
            </w:r>
            <w:r w:rsidR="00E93638" w:rsidRPr="00C2432C">
              <w:rPr>
                <w:rFonts w:ascii="Times New Roman" w:hAnsi="Times New Roman"/>
                <w:b/>
                <w:bCs/>
                <w:spacing w:val="19"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 xml:space="preserve">rappresentante </w:t>
            </w:r>
          </w:p>
        </w:tc>
      </w:tr>
      <w:tr w:rsidR="00E93638" w:rsidRPr="00C2432C" w14:paraId="6B39F616" w14:textId="77777777" w:rsidTr="00111098">
        <w:trPr>
          <w:trHeight w:hRule="exact" w:val="626"/>
          <w:jc w:val="center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AE5BD0" w14:textId="77777777" w:rsidR="00E93638" w:rsidRPr="00C2432C" w:rsidRDefault="00A57249" w:rsidP="00BD22DA">
            <w:pPr>
              <w:pStyle w:val="TableParagraph"/>
              <w:spacing w:before="50"/>
              <w:ind w:left="2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Qualifica</w:t>
            </w:r>
          </w:p>
        </w:tc>
        <w:tc>
          <w:tcPr>
            <w:tcW w:w="73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C051D17" w14:textId="77777777" w:rsidR="00E93638" w:rsidRPr="00C2432C" w:rsidRDefault="00E93638" w:rsidP="00BD22DA">
            <w:pPr>
              <w:pStyle w:val="TableParagraph"/>
              <w:spacing w:before="50"/>
              <w:ind w:left="2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</w:p>
        </w:tc>
      </w:tr>
      <w:tr w:rsidR="00E93638" w:rsidRPr="00C2432C" w14:paraId="6C5DC729" w14:textId="77777777" w:rsidTr="00111098">
        <w:trPr>
          <w:trHeight w:hRule="exact" w:val="400"/>
          <w:jc w:val="center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A29837" w14:textId="77777777" w:rsidR="00E93638" w:rsidRPr="00C2432C" w:rsidRDefault="00A57249" w:rsidP="00BD22DA">
            <w:pPr>
              <w:pStyle w:val="TableParagraph"/>
              <w:spacing w:before="40"/>
              <w:ind w:left="2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Cognome</w:t>
            </w:r>
          </w:p>
        </w:tc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B630F3" w14:textId="77777777" w:rsidR="00E93638" w:rsidRPr="00C2432C" w:rsidRDefault="00E93638" w:rsidP="00BD22DA">
            <w:pPr>
              <w:pStyle w:val="TableParagraph"/>
              <w:spacing w:before="40"/>
              <w:ind w:left="2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80B23F" w14:textId="77777777" w:rsidR="00E93638" w:rsidRPr="00C2432C" w:rsidRDefault="00E93638" w:rsidP="00BD22DA">
            <w:pPr>
              <w:pStyle w:val="TableParagraph"/>
              <w:spacing w:before="40"/>
              <w:ind w:left="497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>Nome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142D7CE" w14:textId="77777777" w:rsidR="00E93638" w:rsidRPr="00C2432C" w:rsidRDefault="00E93638" w:rsidP="00BD22DA">
            <w:pPr>
              <w:pStyle w:val="TableParagraph"/>
              <w:spacing w:before="40"/>
              <w:ind w:left="15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</w:p>
        </w:tc>
      </w:tr>
      <w:tr w:rsidR="00E93638" w:rsidRPr="00C2432C" w14:paraId="2E3313FD" w14:textId="77777777" w:rsidTr="00111098">
        <w:trPr>
          <w:trHeight w:hRule="exact" w:val="400"/>
          <w:jc w:val="center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AE5B1D" w14:textId="77777777" w:rsidR="00E93638" w:rsidRPr="00C2432C" w:rsidRDefault="00A57249" w:rsidP="00BD22DA">
            <w:pPr>
              <w:pStyle w:val="TableParagraph"/>
              <w:spacing w:before="40"/>
              <w:ind w:left="2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Comune</w:t>
            </w:r>
            <w:r w:rsidR="00E93638" w:rsidRPr="00C2432C">
              <w:rPr>
                <w:rFonts w:ascii="Times New Roman" w:hAnsi="Times New Roman"/>
                <w:b/>
                <w:bCs/>
                <w:spacing w:val="7"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di</w:t>
            </w:r>
            <w:r w:rsidR="00E93638" w:rsidRPr="00C2432C">
              <w:rPr>
                <w:rFonts w:ascii="Times New Roman" w:hAnsi="Times New Roman"/>
                <w:b/>
                <w:bCs/>
                <w:spacing w:val="8"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nascita</w:t>
            </w:r>
          </w:p>
        </w:tc>
        <w:tc>
          <w:tcPr>
            <w:tcW w:w="730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FEA650B" w14:textId="77777777" w:rsidR="00E93638" w:rsidRPr="00C2432C" w:rsidRDefault="00E93638" w:rsidP="00BD22DA">
            <w:pPr>
              <w:pStyle w:val="TableParagraph"/>
              <w:spacing w:before="50"/>
              <w:ind w:left="2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</w:p>
        </w:tc>
      </w:tr>
      <w:tr w:rsidR="00A57249" w:rsidRPr="00C2432C" w14:paraId="0DF1C1B8" w14:textId="77777777" w:rsidTr="00111098">
        <w:trPr>
          <w:trHeight w:hRule="exact" w:val="400"/>
          <w:jc w:val="center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92A534" w14:textId="77777777" w:rsidR="00A57249" w:rsidRPr="00C2432C" w:rsidRDefault="00A57249" w:rsidP="00BD22DA">
            <w:pPr>
              <w:pStyle w:val="TableParagraph"/>
              <w:spacing w:before="40"/>
              <w:ind w:left="20"/>
              <w:rPr>
                <w:rFonts w:ascii="Times New Roman" w:hAnsi="Times New Roman"/>
                <w:b/>
                <w:bCs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Codice fiscale</w:t>
            </w:r>
          </w:p>
        </w:tc>
        <w:tc>
          <w:tcPr>
            <w:tcW w:w="73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CD8A2FE" w14:textId="77777777" w:rsidR="00A57249" w:rsidRPr="00C2432C" w:rsidRDefault="00A57249" w:rsidP="00BD22DA">
            <w:pPr>
              <w:pStyle w:val="TableParagraph"/>
              <w:spacing w:before="40"/>
              <w:ind w:left="260"/>
              <w:rPr>
                <w:rFonts w:ascii="Times New Roman" w:hAnsi="Times New Roman"/>
                <w:b/>
                <w:bCs/>
                <w:lang w:val="it-IT"/>
              </w:rPr>
            </w:pPr>
          </w:p>
        </w:tc>
      </w:tr>
      <w:tr w:rsidR="00E93638" w:rsidRPr="00C2432C" w14:paraId="6E2172D8" w14:textId="77777777" w:rsidTr="00111098">
        <w:trPr>
          <w:trHeight w:hRule="exact" w:val="400"/>
          <w:jc w:val="center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A16259" w14:textId="77777777" w:rsidR="00E93638" w:rsidRPr="00C2432C" w:rsidRDefault="00A57249" w:rsidP="00BD22DA">
            <w:pPr>
              <w:pStyle w:val="TableParagraph"/>
              <w:spacing w:before="40"/>
              <w:ind w:left="2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Residenza</w:t>
            </w:r>
            <w:r w:rsidR="00E93638" w:rsidRPr="00C2432C">
              <w:rPr>
                <w:rFonts w:ascii="Times New Roman" w:hAnsi="Times New Roman"/>
                <w:b/>
                <w:bCs/>
                <w:spacing w:val="4"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Via</w:t>
            </w:r>
            <w:r w:rsidR="00E93638" w:rsidRPr="00C2432C">
              <w:rPr>
                <w:rFonts w:ascii="Times New Roman" w:hAnsi="Times New Roman"/>
                <w:b/>
                <w:bCs/>
                <w:spacing w:val="4"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/</w:t>
            </w:r>
            <w:r w:rsidR="00E93638" w:rsidRPr="00C2432C">
              <w:rPr>
                <w:rFonts w:ascii="Times New Roman" w:hAnsi="Times New Roman"/>
                <w:b/>
                <w:bCs/>
                <w:spacing w:val="5"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Piazza</w:t>
            </w:r>
          </w:p>
        </w:tc>
        <w:tc>
          <w:tcPr>
            <w:tcW w:w="4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46B424" w14:textId="77777777" w:rsidR="00E93638" w:rsidRPr="00C2432C" w:rsidRDefault="00E93638" w:rsidP="00BD22DA">
            <w:pPr>
              <w:pStyle w:val="TableParagraph"/>
              <w:spacing w:before="40"/>
              <w:ind w:left="2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79B1AE" w14:textId="77777777" w:rsidR="00E93638" w:rsidRPr="00C2432C" w:rsidRDefault="00E93638" w:rsidP="00BD22DA">
            <w:pPr>
              <w:pStyle w:val="TableParagraph"/>
              <w:spacing w:before="40"/>
              <w:ind w:left="454" w:right="455"/>
              <w:jc w:val="center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>CAP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EA22991" w14:textId="77777777" w:rsidR="00E93638" w:rsidRPr="00C2432C" w:rsidRDefault="00E93638" w:rsidP="00BD22DA">
            <w:pPr>
              <w:pStyle w:val="TableParagraph"/>
              <w:spacing w:before="40"/>
              <w:ind w:left="26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</w:p>
        </w:tc>
      </w:tr>
      <w:tr w:rsidR="00E93638" w:rsidRPr="00C2432C" w14:paraId="5B0D71BC" w14:textId="77777777" w:rsidTr="00111098">
        <w:trPr>
          <w:trHeight w:hRule="exact" w:val="400"/>
          <w:jc w:val="center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3FBA23" w14:textId="77777777" w:rsidR="00E93638" w:rsidRPr="00C2432C" w:rsidRDefault="00A57249" w:rsidP="00BD22DA">
            <w:pPr>
              <w:pStyle w:val="TableParagraph"/>
              <w:spacing w:before="40"/>
              <w:ind w:left="2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Comune</w:t>
            </w:r>
          </w:p>
        </w:tc>
        <w:tc>
          <w:tcPr>
            <w:tcW w:w="4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D49951" w14:textId="77777777" w:rsidR="00E93638" w:rsidRPr="00C2432C" w:rsidRDefault="00E93638" w:rsidP="00BD22DA">
            <w:pPr>
              <w:pStyle w:val="TableParagraph"/>
              <w:spacing w:before="40"/>
              <w:ind w:left="2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0AB900" w14:textId="77777777" w:rsidR="00E93638" w:rsidRPr="00C2432C" w:rsidRDefault="00E93638" w:rsidP="00BD22DA">
            <w:pPr>
              <w:pStyle w:val="TableParagraph"/>
              <w:spacing w:before="40"/>
              <w:ind w:left="241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>Provincia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4682983" w14:textId="77777777" w:rsidR="00E93638" w:rsidRPr="00C2432C" w:rsidRDefault="00E93638" w:rsidP="00BD22DA">
            <w:pPr>
              <w:pStyle w:val="TableParagraph"/>
              <w:spacing w:before="40"/>
              <w:ind w:left="404" w:right="455"/>
              <w:jc w:val="center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</w:p>
        </w:tc>
      </w:tr>
      <w:tr w:rsidR="00E93638" w:rsidRPr="00C2432C" w14:paraId="55DB10F7" w14:textId="77777777" w:rsidTr="00111098">
        <w:trPr>
          <w:trHeight w:hRule="exact" w:val="400"/>
          <w:jc w:val="center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D12FE9" w14:textId="77777777" w:rsidR="00E93638" w:rsidRPr="00C2432C" w:rsidRDefault="00A57249" w:rsidP="00BD22DA">
            <w:pPr>
              <w:pStyle w:val="TableParagraph"/>
              <w:spacing w:before="40"/>
              <w:ind w:left="2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Telefono</w:t>
            </w:r>
            <w:r w:rsidR="00E93638" w:rsidRPr="00C2432C">
              <w:rPr>
                <w:rFonts w:ascii="Times New Roman" w:hAnsi="Times New Roman"/>
                <w:b/>
                <w:bCs/>
                <w:spacing w:val="11"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fisso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27C5BA" w14:textId="77777777" w:rsidR="00E93638" w:rsidRPr="00C2432C" w:rsidRDefault="00E93638" w:rsidP="00BD22DA">
            <w:pPr>
              <w:pStyle w:val="TableParagraph"/>
              <w:spacing w:before="40"/>
              <w:ind w:left="2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D9405F" w14:textId="77777777" w:rsidR="00E93638" w:rsidRPr="00C2432C" w:rsidRDefault="006A7A2A" w:rsidP="006A7A2A">
            <w:pPr>
              <w:pStyle w:val="TableParagraph"/>
              <w:spacing w:before="4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 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Cell</w:t>
            </w:r>
            <w:r w:rsidRPr="00C2432C">
              <w:rPr>
                <w:rFonts w:ascii="Times New Roman" w:hAnsi="Times New Roman"/>
                <w:b/>
                <w:bCs/>
                <w:lang w:val="it-IT"/>
              </w:rPr>
              <w:t>.</w:t>
            </w:r>
          </w:p>
        </w:tc>
        <w:tc>
          <w:tcPr>
            <w:tcW w:w="32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E874125" w14:textId="77777777" w:rsidR="00E93638" w:rsidRPr="00C2432C" w:rsidRDefault="00E93638" w:rsidP="00BD22DA">
            <w:pPr>
              <w:pStyle w:val="TableParagraph"/>
              <w:spacing w:before="54"/>
              <w:ind w:left="27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w w:val="105"/>
                <w:lang w:val="it-IT"/>
              </w:rPr>
              <w:t xml:space="preserve"> </w:t>
            </w:r>
          </w:p>
        </w:tc>
      </w:tr>
      <w:tr w:rsidR="00E93638" w:rsidRPr="00C2432C" w14:paraId="78A8E28F" w14:textId="77777777" w:rsidTr="00111098">
        <w:trPr>
          <w:trHeight w:hRule="exact" w:val="400"/>
          <w:jc w:val="center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26BC8E" w14:textId="77777777" w:rsidR="00E93638" w:rsidRPr="00C2432C" w:rsidRDefault="00A57249" w:rsidP="00BD22DA">
            <w:pPr>
              <w:pStyle w:val="TableParagraph"/>
              <w:spacing w:before="40"/>
              <w:ind w:left="2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Telefax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1C71D8" w14:textId="77777777" w:rsidR="00E93638" w:rsidRPr="00C2432C" w:rsidRDefault="00E93638" w:rsidP="00BD22DA">
            <w:pPr>
              <w:pStyle w:val="TableParagraph"/>
              <w:spacing w:before="40"/>
              <w:ind w:left="2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4858A3" w14:textId="77777777" w:rsidR="00E93638" w:rsidRPr="00C2432C" w:rsidRDefault="006A7A2A" w:rsidP="006A7A2A">
            <w:pPr>
              <w:pStyle w:val="TableParagraph"/>
              <w:spacing w:before="4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e-mail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97D5815" w14:textId="77777777" w:rsidR="00E93638" w:rsidRPr="00C2432C" w:rsidRDefault="00E93638" w:rsidP="00BD22DA">
            <w:pPr>
              <w:pStyle w:val="TableParagraph"/>
              <w:spacing w:before="44"/>
              <w:ind w:left="20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lang w:val="it-IT"/>
              </w:rPr>
              <w:t xml:space="preserve"> </w:t>
            </w:r>
            <w:hyperlink r:id="rId8"/>
          </w:p>
        </w:tc>
      </w:tr>
      <w:tr w:rsidR="00E93638" w:rsidRPr="00C2432C" w14:paraId="72610CB3" w14:textId="77777777" w:rsidTr="00111098">
        <w:trPr>
          <w:trHeight w:hRule="exact" w:val="400"/>
          <w:jc w:val="center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088C5A" w14:textId="77777777" w:rsidR="00E93638" w:rsidRPr="00C2432C" w:rsidRDefault="00A57249" w:rsidP="00BD22DA">
            <w:pPr>
              <w:pStyle w:val="TableParagraph"/>
              <w:spacing w:before="40"/>
              <w:ind w:left="20"/>
              <w:rPr>
                <w:rFonts w:ascii="Times New Roman" w:hAnsi="Times New Roman"/>
                <w:b/>
                <w:bCs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Documento Tipo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FD0AAD" w14:textId="77777777" w:rsidR="00E93638" w:rsidRPr="00C2432C" w:rsidRDefault="00E93638" w:rsidP="00BD22DA">
            <w:pPr>
              <w:pStyle w:val="TableParagraph"/>
              <w:spacing w:before="40"/>
              <w:ind w:left="20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8F483F" w14:textId="77777777" w:rsidR="00E93638" w:rsidRPr="00C2432C" w:rsidRDefault="006A7A2A" w:rsidP="00BD22DA">
            <w:pPr>
              <w:pStyle w:val="TableParagraph"/>
              <w:spacing w:before="40"/>
              <w:ind w:left="120"/>
              <w:rPr>
                <w:rFonts w:ascii="Times New Roman" w:hAnsi="Times New Roman"/>
                <w:b/>
                <w:bCs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 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N.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DD3689C" w14:textId="77777777" w:rsidR="00E93638" w:rsidRPr="00C2432C" w:rsidRDefault="00E93638" w:rsidP="00BD22DA">
            <w:pPr>
              <w:pStyle w:val="TableParagraph"/>
              <w:spacing w:before="44"/>
              <w:ind w:left="20"/>
              <w:rPr>
                <w:rFonts w:ascii="Times New Roman" w:hAnsi="Times New Roman"/>
                <w:lang w:val="it-IT"/>
              </w:rPr>
            </w:pPr>
          </w:p>
        </w:tc>
      </w:tr>
      <w:tr w:rsidR="00E93638" w:rsidRPr="00C2432C" w14:paraId="73F9A7F6" w14:textId="77777777" w:rsidTr="00111098">
        <w:trPr>
          <w:trHeight w:hRule="exact" w:val="400"/>
          <w:jc w:val="center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0311BAD" w14:textId="77777777" w:rsidR="00E93638" w:rsidRPr="00C2432C" w:rsidRDefault="00A57249" w:rsidP="00BD22DA">
            <w:pPr>
              <w:pStyle w:val="TableParagraph"/>
              <w:spacing w:before="40"/>
              <w:ind w:left="20"/>
              <w:rPr>
                <w:rFonts w:ascii="Times New Roman" w:hAnsi="Times New Roman"/>
                <w:b/>
                <w:bCs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Rilasciato da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6FF7E02" w14:textId="77777777" w:rsidR="00E93638" w:rsidRPr="00C2432C" w:rsidRDefault="00E93638" w:rsidP="00BD22DA">
            <w:pPr>
              <w:pStyle w:val="TableParagraph"/>
              <w:spacing w:before="40"/>
              <w:ind w:left="20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291FB7A" w14:textId="77777777" w:rsidR="00E93638" w:rsidRPr="00C2432C" w:rsidRDefault="006A7A2A" w:rsidP="00BD22DA">
            <w:pPr>
              <w:pStyle w:val="TableParagraph"/>
              <w:spacing w:before="40"/>
              <w:ind w:left="120"/>
              <w:rPr>
                <w:rFonts w:ascii="Times New Roman" w:hAnsi="Times New Roman"/>
                <w:b/>
                <w:bCs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lang w:val="it-IT"/>
              </w:rPr>
              <w:t xml:space="preserve">   </w:t>
            </w:r>
            <w:r w:rsidR="00E93638" w:rsidRPr="00C2432C">
              <w:rPr>
                <w:rFonts w:ascii="Times New Roman" w:hAnsi="Times New Roman"/>
                <w:b/>
                <w:bCs/>
                <w:lang w:val="it-IT"/>
              </w:rPr>
              <w:t>il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94E9D" w14:textId="77777777" w:rsidR="00E93638" w:rsidRPr="00C2432C" w:rsidRDefault="00E93638" w:rsidP="00BD22DA">
            <w:pPr>
              <w:pStyle w:val="TableParagraph"/>
              <w:spacing w:before="44"/>
              <w:ind w:left="20"/>
              <w:rPr>
                <w:rFonts w:ascii="Times New Roman" w:hAnsi="Times New Roman"/>
                <w:lang w:val="it-IT"/>
              </w:rPr>
            </w:pPr>
          </w:p>
        </w:tc>
      </w:tr>
    </w:tbl>
    <w:p w14:paraId="4BAD7AC8" w14:textId="77777777" w:rsidR="00E93638" w:rsidRPr="00C2432C" w:rsidRDefault="00E93638" w:rsidP="00E93638">
      <w:pPr>
        <w:spacing w:line="180" w:lineRule="exact"/>
        <w:rPr>
          <w:sz w:val="22"/>
          <w:szCs w:val="22"/>
        </w:rPr>
      </w:pPr>
    </w:p>
    <w:tbl>
      <w:tblPr>
        <w:tblW w:w="50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1"/>
      </w:tblGrid>
      <w:tr w:rsidR="00BA0646" w:rsidRPr="00C2432C" w14:paraId="4F21E5AF" w14:textId="77777777" w:rsidTr="00111098">
        <w:trPr>
          <w:jc w:val="center"/>
        </w:trPr>
        <w:tc>
          <w:tcPr>
            <w:tcW w:w="5000" w:type="pct"/>
            <w:shd w:val="clear" w:color="auto" w:fill="auto"/>
          </w:tcPr>
          <w:p w14:paraId="594C3295" w14:textId="77777777" w:rsidR="00BA0646" w:rsidRPr="00C2432C" w:rsidRDefault="00EB6EF3" w:rsidP="00763665">
            <w:pPr>
              <w:spacing w:before="120" w:after="120" w:line="180" w:lineRule="exact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Conosc</w:t>
            </w:r>
            <w:r w:rsidR="006A7A2A" w:rsidRPr="00C2432C">
              <w:rPr>
                <w:b/>
                <w:sz w:val="22"/>
                <w:szCs w:val="22"/>
              </w:rPr>
              <w:t>enze e competenze professionali</w:t>
            </w:r>
            <w:r w:rsidRPr="00C2432C">
              <w:rPr>
                <w:b/>
                <w:sz w:val="22"/>
                <w:szCs w:val="22"/>
              </w:rPr>
              <w:t>:</w:t>
            </w:r>
          </w:p>
          <w:p w14:paraId="5B3D557E" w14:textId="77777777" w:rsidR="00EB6EF3" w:rsidRPr="00C2432C" w:rsidRDefault="00EB6EF3" w:rsidP="00AF2D8A">
            <w:pPr>
              <w:spacing w:line="180" w:lineRule="exact"/>
              <w:rPr>
                <w:b/>
                <w:sz w:val="22"/>
                <w:szCs w:val="22"/>
              </w:rPr>
            </w:pPr>
          </w:p>
          <w:p w14:paraId="5B05BB08" w14:textId="77777777" w:rsidR="00EB6EF3" w:rsidRPr="00C2432C" w:rsidRDefault="00EB6EF3" w:rsidP="00AF2D8A">
            <w:pPr>
              <w:spacing w:line="180" w:lineRule="exact"/>
              <w:rPr>
                <w:sz w:val="22"/>
                <w:szCs w:val="22"/>
              </w:rPr>
            </w:pPr>
          </w:p>
          <w:p w14:paraId="05E51034" w14:textId="77777777" w:rsidR="00EB6EF3" w:rsidRPr="00C2432C" w:rsidRDefault="00EB6EF3" w:rsidP="00AF2D8A">
            <w:pPr>
              <w:spacing w:line="180" w:lineRule="exact"/>
              <w:rPr>
                <w:sz w:val="22"/>
                <w:szCs w:val="22"/>
              </w:rPr>
            </w:pPr>
          </w:p>
          <w:p w14:paraId="3FAB5CC1" w14:textId="77777777" w:rsidR="00EB6EF3" w:rsidRPr="00C2432C" w:rsidRDefault="00EB6EF3" w:rsidP="00AF2D8A">
            <w:pPr>
              <w:spacing w:line="180" w:lineRule="exact"/>
              <w:rPr>
                <w:sz w:val="22"/>
                <w:szCs w:val="22"/>
              </w:rPr>
            </w:pPr>
          </w:p>
          <w:p w14:paraId="2C1224FE" w14:textId="77777777" w:rsidR="00EB6EF3" w:rsidRPr="00C2432C" w:rsidRDefault="00EB6EF3" w:rsidP="00AF2D8A">
            <w:pPr>
              <w:spacing w:line="180" w:lineRule="exact"/>
              <w:rPr>
                <w:sz w:val="22"/>
                <w:szCs w:val="22"/>
              </w:rPr>
            </w:pPr>
          </w:p>
        </w:tc>
      </w:tr>
    </w:tbl>
    <w:p w14:paraId="62755A5E" w14:textId="77777777" w:rsidR="00E93638" w:rsidRPr="00C2432C" w:rsidRDefault="00E93638" w:rsidP="00E93638">
      <w:pPr>
        <w:spacing w:line="180" w:lineRule="exact"/>
        <w:rPr>
          <w:sz w:val="22"/>
          <w:szCs w:val="22"/>
        </w:rPr>
      </w:pPr>
    </w:p>
    <w:tbl>
      <w:tblPr>
        <w:tblW w:w="50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1"/>
      </w:tblGrid>
      <w:tr w:rsidR="00EB6EF3" w:rsidRPr="00C2432C" w14:paraId="6940B6B9" w14:textId="77777777" w:rsidTr="00111098">
        <w:trPr>
          <w:jc w:val="center"/>
        </w:trPr>
        <w:tc>
          <w:tcPr>
            <w:tcW w:w="5000" w:type="pct"/>
            <w:shd w:val="clear" w:color="auto" w:fill="auto"/>
          </w:tcPr>
          <w:p w14:paraId="4B18A249" w14:textId="77777777" w:rsidR="00EB6EF3" w:rsidRPr="00C2432C" w:rsidRDefault="00EB6EF3" w:rsidP="00763665">
            <w:pPr>
              <w:suppressAutoHyphens w:val="0"/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Requisiti soggettivi (IAP, coltivatore diretto ecc</w:t>
            </w:r>
            <w:r w:rsidR="006A7A2A" w:rsidRPr="00C2432C">
              <w:rPr>
                <w:b/>
                <w:sz w:val="22"/>
                <w:szCs w:val="22"/>
              </w:rPr>
              <w:t>.</w:t>
            </w:r>
            <w:r w:rsidRPr="00C2432C">
              <w:rPr>
                <w:b/>
                <w:sz w:val="22"/>
                <w:szCs w:val="22"/>
              </w:rPr>
              <w:t>);</w:t>
            </w:r>
          </w:p>
          <w:p w14:paraId="0B16B811" w14:textId="77777777" w:rsidR="00EB6EF3" w:rsidRPr="00C2432C" w:rsidRDefault="00EB6EF3" w:rsidP="00AF2D8A">
            <w:pPr>
              <w:spacing w:line="180" w:lineRule="exact"/>
              <w:rPr>
                <w:sz w:val="22"/>
                <w:szCs w:val="22"/>
              </w:rPr>
            </w:pPr>
          </w:p>
          <w:p w14:paraId="01A02D16" w14:textId="77777777" w:rsidR="00EB6EF3" w:rsidRPr="00C2432C" w:rsidRDefault="00EB6EF3" w:rsidP="00AF2D8A">
            <w:pPr>
              <w:spacing w:line="180" w:lineRule="exact"/>
              <w:rPr>
                <w:sz w:val="22"/>
                <w:szCs w:val="22"/>
              </w:rPr>
            </w:pPr>
          </w:p>
          <w:p w14:paraId="78EE4E59" w14:textId="77777777" w:rsidR="00EB6EF3" w:rsidRPr="00C2432C" w:rsidRDefault="00EB6EF3" w:rsidP="00AF2D8A">
            <w:pPr>
              <w:spacing w:line="180" w:lineRule="exact"/>
              <w:rPr>
                <w:sz w:val="22"/>
                <w:szCs w:val="22"/>
              </w:rPr>
            </w:pPr>
          </w:p>
        </w:tc>
      </w:tr>
    </w:tbl>
    <w:p w14:paraId="72AECF77" w14:textId="77777777" w:rsidR="00E93638" w:rsidRPr="00C2432C" w:rsidRDefault="00E93638" w:rsidP="00E93638">
      <w:pPr>
        <w:spacing w:line="180" w:lineRule="exact"/>
        <w:rPr>
          <w:sz w:val="22"/>
          <w:szCs w:val="22"/>
        </w:rPr>
      </w:pPr>
    </w:p>
    <w:p w14:paraId="3759F687" w14:textId="77777777" w:rsidR="00E93638" w:rsidRPr="00C2432C" w:rsidRDefault="00E93638" w:rsidP="00763665">
      <w:pPr>
        <w:tabs>
          <w:tab w:val="left" w:pos="6681"/>
        </w:tabs>
        <w:spacing w:before="240" w:after="120"/>
        <w:jc w:val="both"/>
        <w:rPr>
          <w:b/>
          <w:sz w:val="24"/>
          <w:szCs w:val="24"/>
        </w:rPr>
      </w:pPr>
      <w:r w:rsidRPr="00C2432C">
        <w:rPr>
          <w:b/>
          <w:sz w:val="24"/>
          <w:szCs w:val="24"/>
        </w:rPr>
        <w:t xml:space="preserve">1.1 </w:t>
      </w:r>
      <w:r w:rsidR="00DE29B3" w:rsidRPr="00C2432C">
        <w:rPr>
          <w:b/>
          <w:sz w:val="24"/>
          <w:szCs w:val="24"/>
        </w:rPr>
        <w:t xml:space="preserve">  </w:t>
      </w:r>
      <w:r w:rsidRPr="00C2432C">
        <w:rPr>
          <w:b/>
          <w:sz w:val="24"/>
          <w:szCs w:val="24"/>
        </w:rPr>
        <w:t>Descrizione generale dell’azienda</w:t>
      </w:r>
    </w:p>
    <w:p w14:paraId="11535AE8" w14:textId="77777777" w:rsidR="00E93638" w:rsidRPr="00C2432C" w:rsidRDefault="00E93638" w:rsidP="00E93638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sz w:val="22"/>
          <w:szCs w:val="22"/>
        </w:rPr>
      </w:pPr>
      <w:r w:rsidRPr="00C2432C">
        <w:rPr>
          <w:sz w:val="22"/>
          <w:szCs w:val="22"/>
        </w:rPr>
        <w:t xml:space="preserve">Settore produttivo dell’azienda sulla base dello standard output, Superficie Aziendale totale, Superficie Agricola Utilizzabile (superficie coltivabile) totale, Superficie irrigua; </w:t>
      </w:r>
    </w:p>
    <w:p w14:paraId="45D34328" w14:textId="77777777" w:rsidR="00E93638" w:rsidRPr="00C2432C" w:rsidRDefault="00E93638" w:rsidP="00E93638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sz w:val="22"/>
          <w:szCs w:val="22"/>
        </w:rPr>
      </w:pPr>
      <w:r w:rsidRPr="00C2432C">
        <w:rPr>
          <w:sz w:val="22"/>
          <w:szCs w:val="22"/>
        </w:rPr>
        <w:t>Localizzazione (es. agro, località, inserita in aree SIC, ZPS, ZVN), distanza dell’azienda da parchi o aree protette e dai centri abitati, localizzazione in termini di zone altimetrica (es. pianura, bassa collina, alta collina, montagna);</w:t>
      </w:r>
    </w:p>
    <w:p w14:paraId="54C43D4E" w14:textId="77777777" w:rsidR="00B03ECC" w:rsidRPr="00C2432C" w:rsidRDefault="00E93638" w:rsidP="00AF2D8A">
      <w:pPr>
        <w:numPr>
          <w:ilvl w:val="0"/>
          <w:numId w:val="6"/>
        </w:numPr>
        <w:suppressAutoHyphens w:val="0"/>
        <w:spacing w:after="120"/>
        <w:ind w:left="714" w:hanging="357"/>
        <w:jc w:val="both"/>
        <w:rPr>
          <w:sz w:val="22"/>
          <w:szCs w:val="22"/>
        </w:rPr>
      </w:pPr>
      <w:r w:rsidRPr="00C2432C">
        <w:rPr>
          <w:sz w:val="22"/>
          <w:szCs w:val="22"/>
        </w:rPr>
        <w:t>Prevalenza di prodotti aziendali</w:t>
      </w:r>
      <w:r w:rsidR="001E2CA2" w:rsidRPr="00C2432C">
        <w:rPr>
          <w:sz w:val="22"/>
          <w:szCs w:val="22"/>
        </w:rPr>
        <w:t xml:space="preserve"> </w:t>
      </w:r>
      <w:r w:rsidRPr="00C2432C">
        <w:rPr>
          <w:sz w:val="22"/>
          <w:szCs w:val="22"/>
        </w:rPr>
        <w:t>certificati biologico,</w:t>
      </w:r>
      <w:r w:rsidR="001E2CA2" w:rsidRPr="00C2432C">
        <w:rPr>
          <w:sz w:val="22"/>
          <w:szCs w:val="22"/>
        </w:rPr>
        <w:t xml:space="preserve"> prodotti di montagna (regolamento UE 1151/2012 e Regolamento UE 665/2014) e aderenti a</w:t>
      </w:r>
      <w:r w:rsidR="00B03ECC" w:rsidRPr="00C2432C">
        <w:rPr>
          <w:sz w:val="22"/>
          <w:szCs w:val="22"/>
        </w:rPr>
        <w:t>d altri</w:t>
      </w:r>
      <w:r w:rsidR="001E2CA2" w:rsidRPr="00C2432C">
        <w:rPr>
          <w:sz w:val="22"/>
          <w:szCs w:val="22"/>
        </w:rPr>
        <w:t xml:space="preserve"> regimi facoltativi</w:t>
      </w:r>
      <w:r w:rsidRPr="00C2432C">
        <w:rPr>
          <w:sz w:val="22"/>
          <w:szCs w:val="22"/>
        </w:rPr>
        <w:t xml:space="preserve"> </w:t>
      </w:r>
    </w:p>
    <w:p w14:paraId="0770C922" w14:textId="77777777" w:rsidR="00E93638" w:rsidRPr="00C2432C" w:rsidRDefault="00E93638" w:rsidP="00AF2D8A">
      <w:pPr>
        <w:numPr>
          <w:ilvl w:val="0"/>
          <w:numId w:val="6"/>
        </w:numPr>
        <w:suppressAutoHyphens w:val="0"/>
        <w:spacing w:after="120"/>
        <w:ind w:left="714" w:hanging="357"/>
        <w:jc w:val="both"/>
        <w:rPr>
          <w:sz w:val="22"/>
          <w:szCs w:val="22"/>
        </w:rPr>
      </w:pPr>
      <w:r w:rsidRPr="00C2432C">
        <w:rPr>
          <w:sz w:val="22"/>
          <w:szCs w:val="22"/>
        </w:rPr>
        <w:t>Situazione occupazionale (lavoratori autonomi quali coltivatori diretti o IAP; OTI occupati tempo indeterminato, OTD occupati tempo determinato compresi avventizi);</w:t>
      </w:r>
    </w:p>
    <w:p w14:paraId="0CE0D121" w14:textId="77777777" w:rsidR="00E93638" w:rsidRPr="00C2432C" w:rsidRDefault="00E93638" w:rsidP="00E93638">
      <w:pPr>
        <w:numPr>
          <w:ilvl w:val="0"/>
          <w:numId w:val="6"/>
        </w:numPr>
        <w:suppressAutoHyphens w:val="0"/>
        <w:spacing w:after="120"/>
        <w:ind w:left="714" w:hanging="357"/>
        <w:jc w:val="both"/>
        <w:rPr>
          <w:b/>
          <w:sz w:val="22"/>
          <w:szCs w:val="22"/>
        </w:rPr>
      </w:pPr>
      <w:r w:rsidRPr="00C2432C">
        <w:rPr>
          <w:sz w:val="22"/>
          <w:szCs w:val="22"/>
        </w:rPr>
        <w:t>Dimensione economica dell’impresa espressa in termini di standard output “SO” alla data di presentazione della domanda di aiuto;</w:t>
      </w:r>
    </w:p>
    <w:p w14:paraId="27C3A62C" w14:textId="77777777" w:rsidR="00E93638" w:rsidRPr="00C2432C" w:rsidRDefault="00E93638" w:rsidP="00E93638">
      <w:pPr>
        <w:numPr>
          <w:ilvl w:val="0"/>
          <w:numId w:val="6"/>
        </w:numPr>
        <w:suppressAutoHyphens w:val="0"/>
        <w:spacing w:after="120"/>
        <w:ind w:left="714" w:hanging="357"/>
        <w:jc w:val="both"/>
        <w:rPr>
          <w:sz w:val="22"/>
          <w:szCs w:val="22"/>
        </w:rPr>
      </w:pPr>
      <w:r w:rsidRPr="00C2432C">
        <w:rPr>
          <w:sz w:val="22"/>
          <w:szCs w:val="22"/>
        </w:rPr>
        <w:t>Descrizione dei diversi prodotti/servizi realizzati in azienda (colture arboree, colture erbacee, allevamenti), altre attività o produzioni (es. agriturismo, fattoria didattica, equitazione, produzioni di energie alternative), specificando le tecniche produttive attuate (es. ortaggi a pieno campo/in serra, allevamenti intensivi/estensivi) le rese unitarie, le rotazioni;</w:t>
      </w:r>
    </w:p>
    <w:p w14:paraId="17CAAEE4" w14:textId="77777777" w:rsidR="00E93638" w:rsidRPr="00C2432C" w:rsidRDefault="00E93638" w:rsidP="00E93638">
      <w:pPr>
        <w:numPr>
          <w:ilvl w:val="0"/>
          <w:numId w:val="6"/>
        </w:numPr>
        <w:suppressAutoHyphens w:val="0"/>
        <w:spacing w:after="120"/>
        <w:ind w:left="714" w:hanging="357"/>
        <w:jc w:val="both"/>
        <w:rPr>
          <w:b/>
          <w:sz w:val="22"/>
          <w:szCs w:val="22"/>
        </w:rPr>
      </w:pPr>
      <w:r w:rsidRPr="00C2432C">
        <w:rPr>
          <w:sz w:val="22"/>
          <w:szCs w:val="22"/>
        </w:rPr>
        <w:t xml:space="preserve">Dotazione di mezzi (es. trattori gommati, trattori cingolati, etc.), dotazione di attrezzature (es. aratri, erpici, trincia-sarmenti, etc.), giudizio sulla dotazione di mezzi e di attrezzature dell’azienda (es. insufficiente, adeguata, </w:t>
      </w:r>
      <w:r w:rsidRPr="00C2432C">
        <w:rPr>
          <w:sz w:val="22"/>
          <w:szCs w:val="22"/>
        </w:rPr>
        <w:lastRenderedPageBreak/>
        <w:t>più che sufficiente), dotazione di fabbricati rurali, vetustà e stato di manutenzione, disponibilità di impianti (es. frigoriferi, trasformazione, cantine, frantoi, caseifici, condizionamento, altro);</w:t>
      </w:r>
    </w:p>
    <w:p w14:paraId="55A4308D" w14:textId="77777777" w:rsidR="00E93638" w:rsidRPr="00C2432C" w:rsidRDefault="00E93638" w:rsidP="00E93638">
      <w:pPr>
        <w:numPr>
          <w:ilvl w:val="0"/>
          <w:numId w:val="6"/>
        </w:numPr>
        <w:suppressAutoHyphens w:val="0"/>
        <w:spacing w:after="120"/>
        <w:ind w:left="714" w:hanging="357"/>
        <w:jc w:val="both"/>
        <w:rPr>
          <w:sz w:val="22"/>
          <w:szCs w:val="22"/>
        </w:rPr>
      </w:pPr>
      <w:r w:rsidRPr="00C2432C">
        <w:rPr>
          <w:sz w:val="22"/>
          <w:szCs w:val="22"/>
        </w:rPr>
        <w:t>Indicazione della partecipazione a organizzazione di produttori, cooperative consorzi di tutela del prodotto o associazioni coerenti con il settore di investimento;</w:t>
      </w:r>
    </w:p>
    <w:p w14:paraId="16E77541" w14:textId="77777777" w:rsidR="00E93638" w:rsidRPr="00C2432C" w:rsidRDefault="00E93638" w:rsidP="00E93638">
      <w:pPr>
        <w:numPr>
          <w:ilvl w:val="0"/>
          <w:numId w:val="6"/>
        </w:numPr>
        <w:suppressAutoHyphens w:val="0"/>
        <w:spacing w:after="120"/>
        <w:ind w:left="714" w:hanging="357"/>
        <w:jc w:val="both"/>
        <w:rPr>
          <w:b/>
          <w:sz w:val="22"/>
          <w:szCs w:val="22"/>
        </w:rPr>
      </w:pPr>
      <w:r w:rsidRPr="00C2432C">
        <w:rPr>
          <w:sz w:val="22"/>
          <w:szCs w:val="22"/>
        </w:rPr>
        <w:t>Altre informazioni rilevanti.</w:t>
      </w:r>
    </w:p>
    <w:p w14:paraId="5D2698DF" w14:textId="77777777" w:rsidR="00C2432C" w:rsidRPr="00C2432C" w:rsidRDefault="00C2432C" w:rsidP="00C2432C">
      <w:pPr>
        <w:suppressAutoHyphens w:val="0"/>
        <w:spacing w:after="120"/>
        <w:jc w:val="both"/>
        <w:rPr>
          <w:sz w:val="22"/>
          <w:szCs w:val="22"/>
        </w:rPr>
      </w:pPr>
    </w:p>
    <w:p w14:paraId="4BA1A87E" w14:textId="77777777" w:rsidR="00C2432C" w:rsidRPr="00C2432C" w:rsidRDefault="00C2432C" w:rsidP="00C243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3C9CFE7" w14:textId="77777777" w:rsidR="00C2432C" w:rsidRPr="00C2432C" w:rsidRDefault="00C2432C" w:rsidP="00C243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0399A7F" w14:textId="77777777" w:rsidR="00C2432C" w:rsidRPr="00C2432C" w:rsidRDefault="00C2432C" w:rsidP="00C243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CE8E235" w14:textId="77777777" w:rsidR="00C2432C" w:rsidRPr="00C2432C" w:rsidRDefault="00C2432C" w:rsidP="00C243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D3B16EC" w14:textId="77777777" w:rsidR="00C2432C" w:rsidRPr="00C2432C" w:rsidRDefault="00C2432C" w:rsidP="00C243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EEB2564" w14:textId="77777777" w:rsidR="00C2432C" w:rsidRPr="00C2432C" w:rsidRDefault="00C2432C" w:rsidP="00C243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E063603" w14:textId="77777777" w:rsidR="00C2432C" w:rsidRPr="00C2432C" w:rsidRDefault="00C2432C" w:rsidP="00C243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F52CBE9" w14:textId="77777777" w:rsidR="00C2432C" w:rsidRPr="00C2432C" w:rsidRDefault="00C2432C" w:rsidP="00C243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66573AC" w14:textId="77777777" w:rsidR="00C2432C" w:rsidRPr="00C2432C" w:rsidRDefault="00C2432C" w:rsidP="00C243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D137902" w14:textId="77777777" w:rsidR="00C2432C" w:rsidRPr="00C2432C" w:rsidRDefault="00C2432C" w:rsidP="00C243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F160E4E" w14:textId="77777777" w:rsidR="00C2432C" w:rsidRPr="00C2432C" w:rsidRDefault="00C2432C" w:rsidP="00C243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C2F923C" w14:textId="77777777" w:rsidR="00C2432C" w:rsidRPr="00C2432C" w:rsidRDefault="00C2432C" w:rsidP="00C243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64A90B8" w14:textId="77777777" w:rsidR="00C2432C" w:rsidRPr="00C2432C" w:rsidRDefault="00C2432C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20"/>
        <w:jc w:val="both"/>
        <w:rPr>
          <w:sz w:val="22"/>
          <w:szCs w:val="22"/>
        </w:rPr>
      </w:pPr>
    </w:p>
    <w:p w14:paraId="7141EFEB" w14:textId="77777777" w:rsidR="00C2432C" w:rsidRPr="00C2432C" w:rsidRDefault="00C2432C" w:rsidP="00C2432C">
      <w:pPr>
        <w:suppressAutoHyphens w:val="0"/>
        <w:spacing w:after="120"/>
        <w:jc w:val="both"/>
        <w:rPr>
          <w:b/>
          <w:sz w:val="22"/>
          <w:szCs w:val="22"/>
        </w:rPr>
      </w:pPr>
    </w:p>
    <w:p w14:paraId="488A04E5" w14:textId="77777777" w:rsidR="009E14B3" w:rsidRPr="00C2432C" w:rsidRDefault="00DE29B3" w:rsidP="00763665">
      <w:pPr>
        <w:pStyle w:val="Stile1"/>
        <w:numPr>
          <w:ilvl w:val="0"/>
          <w:numId w:val="7"/>
        </w:numPr>
        <w:shd w:val="clear" w:color="auto" w:fill="auto"/>
        <w:spacing w:before="240"/>
        <w:ind w:left="357" w:hanging="357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bookmarkStart w:id="0" w:name="_Toc192925455"/>
      <w:bookmarkStart w:id="1" w:name="_Toc192925736"/>
      <w:bookmarkStart w:id="2" w:name="_Toc192926256"/>
      <w:r w:rsidRPr="00C2432C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  </w:t>
      </w:r>
      <w:r w:rsidR="009E14B3" w:rsidRPr="00C2432C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DATI </w:t>
      </w:r>
      <w:r w:rsidR="003E293D" w:rsidRPr="00C2432C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PATRIMONIALI ED </w:t>
      </w:r>
      <w:r w:rsidR="009E14B3" w:rsidRPr="00C2432C">
        <w:rPr>
          <w:rFonts w:ascii="Times New Roman" w:hAnsi="Times New Roman" w:cs="Times New Roman"/>
          <w:noProof/>
          <w:sz w:val="24"/>
          <w:szCs w:val="24"/>
          <w:lang w:eastAsia="it-IT"/>
        </w:rPr>
        <w:t>ECONOMICI DELL’AZIENDA</w:t>
      </w:r>
      <w:bookmarkEnd w:id="0"/>
      <w:bookmarkEnd w:id="1"/>
      <w:bookmarkEnd w:id="2"/>
      <w:r w:rsidR="009E14B3" w:rsidRPr="00C2432C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PREINVESTIMENTO</w:t>
      </w:r>
    </w:p>
    <w:p w14:paraId="71EAAD90" w14:textId="77777777" w:rsidR="003E293D" w:rsidRPr="00C2432C" w:rsidRDefault="00DE29B3" w:rsidP="00763665">
      <w:pPr>
        <w:pStyle w:val="Stile1"/>
        <w:numPr>
          <w:ilvl w:val="1"/>
          <w:numId w:val="7"/>
        </w:numPr>
        <w:shd w:val="clear" w:color="auto" w:fill="auto"/>
        <w:tabs>
          <w:tab w:val="clear" w:pos="792"/>
          <w:tab w:val="num" w:pos="426"/>
        </w:tabs>
        <w:spacing w:after="120"/>
        <w:ind w:left="567" w:hanging="567"/>
        <w:rPr>
          <w:rFonts w:ascii="Times New Roman" w:hAnsi="Times New Roman" w:cs="Times New Roman"/>
          <w:smallCaps/>
          <w:sz w:val="24"/>
          <w:szCs w:val="24"/>
        </w:rPr>
      </w:pPr>
      <w:bookmarkStart w:id="3" w:name="_Toc192925457"/>
      <w:bookmarkStart w:id="4" w:name="_Toc192925738"/>
      <w:bookmarkStart w:id="5" w:name="_Toc192926258"/>
      <w:r w:rsidRPr="00C2432C">
        <w:rPr>
          <w:rFonts w:ascii="Times New Roman" w:hAnsi="Times New Roman" w:cs="Times New Roman"/>
          <w:smallCaps/>
          <w:sz w:val="24"/>
          <w:szCs w:val="24"/>
        </w:rPr>
        <w:t xml:space="preserve">  </w:t>
      </w:r>
      <w:r w:rsidR="003E293D" w:rsidRPr="00C2432C">
        <w:rPr>
          <w:rFonts w:ascii="Times New Roman" w:hAnsi="Times New Roman" w:cs="Times New Roman"/>
          <w:smallCaps/>
          <w:sz w:val="24"/>
          <w:szCs w:val="24"/>
        </w:rPr>
        <w:t>Stato patrimoniale (ultimi due esercizi</w:t>
      </w:r>
      <w:bookmarkEnd w:id="3"/>
      <w:bookmarkEnd w:id="4"/>
      <w:bookmarkEnd w:id="5"/>
      <w:r w:rsidR="0057067C" w:rsidRPr="00C2432C">
        <w:rPr>
          <w:rFonts w:ascii="Times New Roman" w:hAnsi="Times New Roman" w:cs="Times New Roman"/>
          <w:smallCaps/>
          <w:sz w:val="24"/>
          <w:szCs w:val="24"/>
        </w:rPr>
        <w:t>)</w:t>
      </w:r>
    </w:p>
    <w:tbl>
      <w:tblPr>
        <w:tblW w:w="10065" w:type="dxa"/>
        <w:jc w:val="center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80"/>
        <w:gridCol w:w="2633"/>
        <w:gridCol w:w="2552"/>
      </w:tblGrid>
      <w:tr w:rsidR="00B03ECC" w:rsidRPr="00C2432C" w14:paraId="4723BC25" w14:textId="77777777" w:rsidTr="00111098">
        <w:trPr>
          <w:cantSplit/>
          <w:trHeight w:val="279"/>
          <w:jc w:val="center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116E7D" w14:textId="77777777" w:rsidR="00B03ECC" w:rsidRPr="00C2432C" w:rsidRDefault="00B03ECC" w:rsidP="00BD22DA">
            <w:pPr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ATTIVO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C890F1" w14:textId="77777777" w:rsidR="00B03ECC" w:rsidRPr="00C2432C" w:rsidRDefault="00B03ECC" w:rsidP="00BD22DA">
            <w:pPr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Anno Esercizio precedente</w:t>
            </w:r>
          </w:p>
          <w:p w14:paraId="4F6D5E18" w14:textId="77777777" w:rsidR="00B03ECC" w:rsidRPr="00C2432C" w:rsidRDefault="00B03ECC" w:rsidP="00BD22DA">
            <w:pPr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(2…)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BF91D1" w14:textId="77777777" w:rsidR="006A7A2A" w:rsidRPr="00C2432C" w:rsidRDefault="00B03ECC" w:rsidP="00BD22DA">
            <w:pPr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 xml:space="preserve">Anno Ultimo </w:t>
            </w:r>
          </w:p>
          <w:p w14:paraId="1D49C343" w14:textId="77777777" w:rsidR="00B03ECC" w:rsidRPr="00C2432C" w:rsidRDefault="00B03ECC" w:rsidP="00BD22DA">
            <w:pPr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Esercizio definito</w:t>
            </w:r>
          </w:p>
          <w:p w14:paraId="31D4ADFE" w14:textId="77777777" w:rsidR="00B03ECC" w:rsidRPr="00C2432C" w:rsidRDefault="00B03ECC" w:rsidP="00BD22DA">
            <w:pPr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(2…)</w:t>
            </w:r>
          </w:p>
        </w:tc>
      </w:tr>
      <w:tr w:rsidR="00B03ECC" w:rsidRPr="00C2432C" w14:paraId="59B9070E" w14:textId="77777777" w:rsidTr="00111098">
        <w:trPr>
          <w:cantSplit/>
          <w:trHeight w:val="160"/>
          <w:jc w:val="center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F5AD3C" w14:textId="77777777" w:rsidR="00B03ECC" w:rsidRPr="00C2432C" w:rsidRDefault="00B03ECC" w:rsidP="00BD22DA">
            <w:pPr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Crediti verso soci per versamenti ancora dovuti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03AFD0" w14:textId="77777777" w:rsidR="00B03ECC" w:rsidRPr="00C2432C" w:rsidRDefault="00B03ECC" w:rsidP="00BD22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7C9050" w14:textId="77777777" w:rsidR="00B03ECC" w:rsidRPr="00C2432C" w:rsidRDefault="00B03ECC" w:rsidP="00BD22DA">
            <w:pPr>
              <w:jc w:val="right"/>
              <w:rPr>
                <w:sz w:val="22"/>
                <w:szCs w:val="22"/>
              </w:rPr>
            </w:pPr>
          </w:p>
        </w:tc>
      </w:tr>
      <w:tr w:rsidR="00B03ECC" w:rsidRPr="00C2432C" w14:paraId="567E768A" w14:textId="77777777" w:rsidTr="00111098">
        <w:trPr>
          <w:cantSplit/>
          <w:trHeight w:val="160"/>
          <w:jc w:val="center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50948E" w14:textId="77777777" w:rsidR="00B03ECC" w:rsidRPr="00C2432C" w:rsidRDefault="00B03ECC" w:rsidP="00BD22DA">
            <w:pPr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Immobilizzazioni: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5FD7B6" w14:textId="77777777" w:rsidR="00B03ECC" w:rsidRPr="00C2432C" w:rsidRDefault="00B03ECC" w:rsidP="00BD22D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E34FF0" w14:textId="77777777" w:rsidR="00B03ECC" w:rsidRPr="00C2432C" w:rsidRDefault="00B03ECC" w:rsidP="00BD22DA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03ECC" w:rsidRPr="00C2432C" w14:paraId="28057AFF" w14:textId="77777777" w:rsidTr="00111098">
        <w:trPr>
          <w:cantSplit/>
          <w:trHeight w:val="160"/>
          <w:jc w:val="center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96697E" w14:textId="77777777" w:rsidR="00B03ECC" w:rsidRPr="00C2432C" w:rsidRDefault="00B03ECC" w:rsidP="00BD22DA">
            <w:pPr>
              <w:rPr>
                <w:sz w:val="22"/>
                <w:szCs w:val="22"/>
              </w:rPr>
            </w:pPr>
            <w:r w:rsidRPr="00C2432C">
              <w:rPr>
                <w:sz w:val="22"/>
                <w:szCs w:val="22"/>
              </w:rPr>
              <w:t>Immobilizzazioni immateriali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59ED0D" w14:textId="77777777" w:rsidR="00B03ECC" w:rsidRPr="00C2432C" w:rsidRDefault="00B03ECC" w:rsidP="00BD22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E7E33D" w14:textId="77777777" w:rsidR="00B03ECC" w:rsidRPr="00C2432C" w:rsidRDefault="00B03ECC" w:rsidP="00BD22DA">
            <w:pPr>
              <w:jc w:val="right"/>
              <w:rPr>
                <w:sz w:val="22"/>
                <w:szCs w:val="22"/>
              </w:rPr>
            </w:pPr>
          </w:p>
        </w:tc>
      </w:tr>
      <w:tr w:rsidR="00B03ECC" w:rsidRPr="00C2432C" w14:paraId="31220117" w14:textId="77777777" w:rsidTr="00111098">
        <w:trPr>
          <w:cantSplit/>
          <w:trHeight w:val="160"/>
          <w:jc w:val="center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4C4853" w14:textId="77777777" w:rsidR="00B03ECC" w:rsidRPr="00C2432C" w:rsidRDefault="00B03ECC" w:rsidP="00BD22DA">
            <w:pPr>
              <w:rPr>
                <w:sz w:val="22"/>
                <w:szCs w:val="22"/>
              </w:rPr>
            </w:pPr>
            <w:r w:rsidRPr="00C2432C">
              <w:rPr>
                <w:sz w:val="22"/>
                <w:szCs w:val="22"/>
              </w:rPr>
              <w:t>Immobilizzazioni materiali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7F8121" w14:textId="77777777" w:rsidR="00B03ECC" w:rsidRPr="00C2432C" w:rsidRDefault="00B03ECC" w:rsidP="00BD22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8994E5" w14:textId="77777777" w:rsidR="00B03ECC" w:rsidRPr="00C2432C" w:rsidRDefault="00B03ECC" w:rsidP="00BD22DA">
            <w:pPr>
              <w:jc w:val="right"/>
              <w:rPr>
                <w:sz w:val="22"/>
                <w:szCs w:val="22"/>
              </w:rPr>
            </w:pPr>
          </w:p>
        </w:tc>
      </w:tr>
      <w:tr w:rsidR="00B03ECC" w:rsidRPr="00C2432C" w14:paraId="469F779F" w14:textId="77777777" w:rsidTr="00111098">
        <w:trPr>
          <w:cantSplit/>
          <w:trHeight w:val="160"/>
          <w:jc w:val="center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90986A" w14:textId="77777777" w:rsidR="00B03ECC" w:rsidRPr="00C2432C" w:rsidRDefault="00B03ECC" w:rsidP="00BD22DA">
            <w:pPr>
              <w:rPr>
                <w:sz w:val="22"/>
                <w:szCs w:val="22"/>
              </w:rPr>
            </w:pPr>
            <w:r w:rsidRPr="00C2432C">
              <w:rPr>
                <w:sz w:val="22"/>
                <w:szCs w:val="22"/>
              </w:rPr>
              <w:t>Immobilizzazioni finanziarie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33D1CE" w14:textId="77777777" w:rsidR="00B03ECC" w:rsidRPr="00C2432C" w:rsidRDefault="00B03ECC" w:rsidP="00BD22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04A7A0" w14:textId="77777777" w:rsidR="00B03ECC" w:rsidRPr="00C2432C" w:rsidRDefault="00B03ECC" w:rsidP="00BD22DA">
            <w:pPr>
              <w:jc w:val="right"/>
              <w:rPr>
                <w:sz w:val="22"/>
                <w:szCs w:val="22"/>
              </w:rPr>
            </w:pPr>
          </w:p>
        </w:tc>
      </w:tr>
      <w:tr w:rsidR="00B03ECC" w:rsidRPr="00C2432C" w14:paraId="6D70C50F" w14:textId="77777777" w:rsidTr="00111098">
        <w:trPr>
          <w:cantSplit/>
          <w:trHeight w:val="160"/>
          <w:jc w:val="center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BCE813" w14:textId="77777777" w:rsidR="00B03ECC" w:rsidRPr="00C2432C" w:rsidRDefault="00B03ECC" w:rsidP="00BD22DA">
            <w:pPr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Attivo circolante: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200E85" w14:textId="77777777" w:rsidR="00B03ECC" w:rsidRPr="00C2432C" w:rsidRDefault="00B03ECC" w:rsidP="00BD22D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D9FAA1" w14:textId="77777777" w:rsidR="00B03ECC" w:rsidRPr="00C2432C" w:rsidRDefault="00B03ECC" w:rsidP="00BD22DA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03ECC" w:rsidRPr="00C2432C" w14:paraId="5B75BA5F" w14:textId="77777777" w:rsidTr="00111098">
        <w:trPr>
          <w:cantSplit/>
          <w:trHeight w:val="160"/>
          <w:jc w:val="center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44B0BC" w14:textId="77777777" w:rsidR="00B03ECC" w:rsidRPr="00C2432C" w:rsidRDefault="00B03ECC" w:rsidP="00BD22DA">
            <w:pPr>
              <w:rPr>
                <w:sz w:val="22"/>
                <w:szCs w:val="22"/>
              </w:rPr>
            </w:pPr>
            <w:r w:rsidRPr="00C2432C">
              <w:rPr>
                <w:sz w:val="22"/>
                <w:szCs w:val="22"/>
              </w:rPr>
              <w:t>Rimanenze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3CDF82" w14:textId="77777777" w:rsidR="00B03ECC" w:rsidRPr="00C2432C" w:rsidRDefault="00B03ECC" w:rsidP="00BD22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575572" w14:textId="77777777" w:rsidR="00B03ECC" w:rsidRPr="00C2432C" w:rsidRDefault="00B03ECC" w:rsidP="00BD22DA">
            <w:pPr>
              <w:jc w:val="right"/>
              <w:rPr>
                <w:sz w:val="22"/>
                <w:szCs w:val="22"/>
              </w:rPr>
            </w:pPr>
          </w:p>
        </w:tc>
      </w:tr>
      <w:tr w:rsidR="00B03ECC" w:rsidRPr="00C2432C" w14:paraId="6377D304" w14:textId="77777777" w:rsidTr="00111098">
        <w:trPr>
          <w:cantSplit/>
          <w:trHeight w:val="160"/>
          <w:jc w:val="center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7BC50C" w14:textId="77777777" w:rsidR="00B03ECC" w:rsidRPr="00C2432C" w:rsidRDefault="00B03ECC" w:rsidP="00BD22DA">
            <w:pPr>
              <w:rPr>
                <w:sz w:val="22"/>
                <w:szCs w:val="22"/>
              </w:rPr>
            </w:pPr>
            <w:r w:rsidRPr="00C2432C">
              <w:rPr>
                <w:sz w:val="22"/>
                <w:szCs w:val="22"/>
              </w:rPr>
              <w:t>Crediti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4344D5" w14:textId="77777777" w:rsidR="00B03ECC" w:rsidRPr="00C2432C" w:rsidRDefault="00B03ECC" w:rsidP="00BD22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B499AA" w14:textId="77777777" w:rsidR="00B03ECC" w:rsidRPr="00C2432C" w:rsidRDefault="00B03ECC" w:rsidP="00BD22DA">
            <w:pPr>
              <w:jc w:val="right"/>
              <w:rPr>
                <w:sz w:val="22"/>
                <w:szCs w:val="22"/>
              </w:rPr>
            </w:pPr>
          </w:p>
        </w:tc>
      </w:tr>
      <w:tr w:rsidR="00B03ECC" w:rsidRPr="00C2432C" w14:paraId="567C7856" w14:textId="77777777" w:rsidTr="00111098">
        <w:trPr>
          <w:cantSplit/>
          <w:trHeight w:val="160"/>
          <w:jc w:val="center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E72C81" w14:textId="77777777" w:rsidR="00B03ECC" w:rsidRPr="00C2432C" w:rsidRDefault="00B03ECC" w:rsidP="00BD22DA">
            <w:pPr>
              <w:rPr>
                <w:sz w:val="22"/>
                <w:szCs w:val="22"/>
              </w:rPr>
            </w:pPr>
            <w:r w:rsidRPr="00C2432C">
              <w:rPr>
                <w:sz w:val="22"/>
                <w:szCs w:val="22"/>
              </w:rPr>
              <w:t>Crediti esigibili oltre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A3017D" w14:textId="77777777" w:rsidR="00B03ECC" w:rsidRPr="00C2432C" w:rsidRDefault="00B03ECC" w:rsidP="00BD22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7D1432" w14:textId="77777777" w:rsidR="00B03ECC" w:rsidRPr="00C2432C" w:rsidRDefault="00B03ECC" w:rsidP="00BD22DA">
            <w:pPr>
              <w:jc w:val="right"/>
              <w:rPr>
                <w:sz w:val="22"/>
                <w:szCs w:val="22"/>
              </w:rPr>
            </w:pPr>
          </w:p>
        </w:tc>
      </w:tr>
      <w:tr w:rsidR="00B03ECC" w:rsidRPr="00C2432C" w14:paraId="2463AD43" w14:textId="77777777" w:rsidTr="00111098">
        <w:trPr>
          <w:cantSplit/>
          <w:trHeight w:val="160"/>
          <w:jc w:val="center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216199" w14:textId="77777777" w:rsidR="00B03ECC" w:rsidRPr="00C2432C" w:rsidRDefault="00B03ECC" w:rsidP="00BD22DA">
            <w:pPr>
              <w:rPr>
                <w:sz w:val="22"/>
                <w:szCs w:val="22"/>
              </w:rPr>
            </w:pPr>
            <w:r w:rsidRPr="00C2432C">
              <w:rPr>
                <w:sz w:val="22"/>
                <w:szCs w:val="22"/>
              </w:rPr>
              <w:t>Crediti esigibili entro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A9E2B5" w14:textId="77777777" w:rsidR="00B03ECC" w:rsidRPr="00C2432C" w:rsidRDefault="00B03ECC" w:rsidP="00BD22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6AEF1A" w14:textId="77777777" w:rsidR="00B03ECC" w:rsidRPr="00C2432C" w:rsidRDefault="00B03ECC" w:rsidP="00BD22DA">
            <w:pPr>
              <w:jc w:val="right"/>
              <w:rPr>
                <w:sz w:val="22"/>
                <w:szCs w:val="22"/>
              </w:rPr>
            </w:pPr>
          </w:p>
        </w:tc>
      </w:tr>
      <w:tr w:rsidR="00B03ECC" w:rsidRPr="00C2432C" w14:paraId="7D48F821" w14:textId="77777777" w:rsidTr="00111098">
        <w:trPr>
          <w:cantSplit/>
          <w:trHeight w:val="160"/>
          <w:jc w:val="center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FA9DA3" w14:textId="77777777" w:rsidR="00B03ECC" w:rsidRPr="00C2432C" w:rsidRDefault="00B03ECC" w:rsidP="00BD22DA">
            <w:pPr>
              <w:rPr>
                <w:sz w:val="22"/>
                <w:szCs w:val="22"/>
              </w:rPr>
            </w:pPr>
            <w:r w:rsidRPr="00C2432C">
              <w:rPr>
                <w:sz w:val="22"/>
                <w:szCs w:val="22"/>
              </w:rPr>
              <w:t>Attività finanziarie che non costituiscono immobilizzazioni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7E35D5" w14:textId="77777777" w:rsidR="00B03ECC" w:rsidRPr="00C2432C" w:rsidRDefault="00B03ECC" w:rsidP="00BD22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E3E805" w14:textId="77777777" w:rsidR="00B03ECC" w:rsidRPr="00C2432C" w:rsidRDefault="00B03ECC" w:rsidP="00BD22DA">
            <w:pPr>
              <w:jc w:val="right"/>
              <w:rPr>
                <w:sz w:val="22"/>
                <w:szCs w:val="22"/>
              </w:rPr>
            </w:pPr>
          </w:p>
        </w:tc>
      </w:tr>
      <w:tr w:rsidR="00B03ECC" w:rsidRPr="00C2432C" w14:paraId="3AB11D84" w14:textId="77777777" w:rsidTr="00111098">
        <w:trPr>
          <w:cantSplit/>
          <w:trHeight w:val="160"/>
          <w:jc w:val="center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6414FA" w14:textId="77777777" w:rsidR="00B03ECC" w:rsidRPr="00C2432C" w:rsidRDefault="00B03ECC" w:rsidP="00BD22DA">
            <w:pPr>
              <w:rPr>
                <w:sz w:val="22"/>
                <w:szCs w:val="22"/>
              </w:rPr>
            </w:pPr>
            <w:r w:rsidRPr="00C2432C">
              <w:rPr>
                <w:sz w:val="22"/>
                <w:szCs w:val="22"/>
              </w:rPr>
              <w:t>Disponibilità liquide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85B8EC" w14:textId="77777777" w:rsidR="00B03ECC" w:rsidRPr="00C2432C" w:rsidRDefault="00B03ECC" w:rsidP="00BD22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142A8C" w14:textId="77777777" w:rsidR="00B03ECC" w:rsidRPr="00C2432C" w:rsidRDefault="00B03ECC" w:rsidP="00BD22DA">
            <w:pPr>
              <w:jc w:val="right"/>
              <w:rPr>
                <w:sz w:val="22"/>
                <w:szCs w:val="22"/>
              </w:rPr>
            </w:pPr>
          </w:p>
        </w:tc>
      </w:tr>
      <w:tr w:rsidR="00B03ECC" w:rsidRPr="00C2432C" w14:paraId="1E166A6A" w14:textId="77777777" w:rsidTr="00111098">
        <w:trPr>
          <w:cantSplit/>
          <w:trHeight w:val="160"/>
          <w:jc w:val="center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C636EE" w14:textId="77777777" w:rsidR="00B03ECC" w:rsidRPr="00C2432C" w:rsidRDefault="00B03ECC" w:rsidP="00BD22DA">
            <w:pPr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Ratei e risconti attivi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362A78" w14:textId="77777777" w:rsidR="00B03ECC" w:rsidRPr="00C2432C" w:rsidRDefault="00B03ECC" w:rsidP="00BD22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08078D" w14:textId="77777777" w:rsidR="00B03ECC" w:rsidRPr="00C2432C" w:rsidRDefault="00B03ECC" w:rsidP="00BD22DA">
            <w:pPr>
              <w:jc w:val="right"/>
              <w:rPr>
                <w:sz w:val="22"/>
                <w:szCs w:val="22"/>
              </w:rPr>
            </w:pPr>
          </w:p>
        </w:tc>
      </w:tr>
      <w:tr w:rsidR="00B03ECC" w:rsidRPr="00C2432C" w14:paraId="7CD1C2AC" w14:textId="77777777" w:rsidTr="00111098">
        <w:trPr>
          <w:cantSplit/>
          <w:trHeight w:val="160"/>
          <w:jc w:val="center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FD3534" w14:textId="77777777" w:rsidR="00B03ECC" w:rsidRPr="00C2432C" w:rsidRDefault="00B03ECC" w:rsidP="00BD22DA">
            <w:pPr>
              <w:pStyle w:val="Titolo7"/>
              <w:rPr>
                <w:sz w:val="22"/>
                <w:szCs w:val="22"/>
              </w:rPr>
            </w:pPr>
            <w:r w:rsidRPr="00C2432C">
              <w:rPr>
                <w:sz w:val="22"/>
                <w:szCs w:val="22"/>
              </w:rPr>
              <w:t>TOTALE ATTIVO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EEFDC7" w14:textId="77777777" w:rsidR="00B03ECC" w:rsidRPr="00C2432C" w:rsidRDefault="00B03ECC" w:rsidP="00BD22D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8ABF19" w14:textId="77777777" w:rsidR="00B03ECC" w:rsidRPr="00C2432C" w:rsidRDefault="00B03ECC" w:rsidP="00BD22DA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03ECC" w:rsidRPr="00C2432C" w14:paraId="2C29043D" w14:textId="77777777" w:rsidTr="00111098">
        <w:trPr>
          <w:cantSplit/>
          <w:trHeight w:hRule="exact" w:val="434"/>
          <w:jc w:val="center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264137" w14:textId="77777777" w:rsidR="00B03ECC" w:rsidRPr="00C2432C" w:rsidRDefault="00B03ECC" w:rsidP="00BD22DA">
            <w:pPr>
              <w:ind w:left="3" w:hanging="3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PASSIVO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A090DA" w14:textId="77777777" w:rsidR="00B03ECC" w:rsidRPr="00C2432C" w:rsidRDefault="00B03ECC" w:rsidP="00BD22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E1EC0A" w14:textId="77777777" w:rsidR="00B03ECC" w:rsidRPr="00C2432C" w:rsidRDefault="00B03ECC" w:rsidP="00BD22DA">
            <w:pPr>
              <w:jc w:val="right"/>
              <w:rPr>
                <w:sz w:val="22"/>
                <w:szCs w:val="22"/>
              </w:rPr>
            </w:pPr>
          </w:p>
        </w:tc>
      </w:tr>
      <w:tr w:rsidR="00B03ECC" w:rsidRPr="00C2432C" w14:paraId="04A1069E" w14:textId="77777777" w:rsidTr="00111098">
        <w:trPr>
          <w:cantSplit/>
          <w:trHeight w:val="61"/>
          <w:jc w:val="center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947260" w14:textId="77777777" w:rsidR="00B03ECC" w:rsidRPr="00C2432C" w:rsidRDefault="00B03ECC" w:rsidP="00BD22DA">
            <w:pPr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Patrimonio netto: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F49B07" w14:textId="77777777" w:rsidR="00B03ECC" w:rsidRPr="00C2432C" w:rsidRDefault="00B03ECC" w:rsidP="00BD22D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EC2054" w14:textId="77777777" w:rsidR="00B03ECC" w:rsidRPr="00C2432C" w:rsidRDefault="00B03ECC" w:rsidP="00BD22DA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03ECC" w:rsidRPr="00C2432C" w14:paraId="1899E806" w14:textId="77777777" w:rsidTr="00111098">
        <w:trPr>
          <w:cantSplit/>
          <w:trHeight w:val="61"/>
          <w:jc w:val="center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87958B" w14:textId="77777777" w:rsidR="00B03ECC" w:rsidRPr="00C2432C" w:rsidRDefault="00B03ECC" w:rsidP="00BD22DA">
            <w:pPr>
              <w:rPr>
                <w:sz w:val="22"/>
                <w:szCs w:val="22"/>
              </w:rPr>
            </w:pPr>
            <w:r w:rsidRPr="00C2432C">
              <w:rPr>
                <w:sz w:val="22"/>
                <w:szCs w:val="22"/>
              </w:rPr>
              <w:t>Capitale sociale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80CD89" w14:textId="77777777" w:rsidR="00B03ECC" w:rsidRPr="00C2432C" w:rsidRDefault="00B03ECC" w:rsidP="00BD22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59EB04" w14:textId="77777777" w:rsidR="00B03ECC" w:rsidRPr="00C2432C" w:rsidRDefault="00B03ECC" w:rsidP="00BD22DA">
            <w:pPr>
              <w:jc w:val="right"/>
              <w:rPr>
                <w:sz w:val="22"/>
                <w:szCs w:val="22"/>
              </w:rPr>
            </w:pPr>
          </w:p>
        </w:tc>
      </w:tr>
      <w:tr w:rsidR="00B03ECC" w:rsidRPr="00C2432C" w14:paraId="12992417" w14:textId="77777777" w:rsidTr="00111098">
        <w:trPr>
          <w:cantSplit/>
          <w:trHeight w:val="61"/>
          <w:jc w:val="center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66F369" w14:textId="77777777" w:rsidR="00B03ECC" w:rsidRPr="00C2432C" w:rsidRDefault="00B03ECC" w:rsidP="00BD22DA">
            <w:pPr>
              <w:rPr>
                <w:sz w:val="22"/>
                <w:szCs w:val="22"/>
              </w:rPr>
            </w:pPr>
            <w:r w:rsidRPr="00C2432C">
              <w:rPr>
                <w:sz w:val="22"/>
                <w:szCs w:val="22"/>
              </w:rPr>
              <w:t>Soci c/finanziamento mezzi propri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94FD0D" w14:textId="77777777" w:rsidR="00B03ECC" w:rsidRPr="00C2432C" w:rsidRDefault="00B03ECC" w:rsidP="00BD22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BCC9DF" w14:textId="77777777" w:rsidR="00B03ECC" w:rsidRPr="00C2432C" w:rsidRDefault="00B03ECC" w:rsidP="00BD22DA">
            <w:pPr>
              <w:jc w:val="right"/>
              <w:rPr>
                <w:sz w:val="22"/>
                <w:szCs w:val="22"/>
              </w:rPr>
            </w:pPr>
          </w:p>
        </w:tc>
      </w:tr>
      <w:tr w:rsidR="00B03ECC" w:rsidRPr="00C2432C" w14:paraId="07C84DB4" w14:textId="77777777" w:rsidTr="00111098">
        <w:trPr>
          <w:cantSplit/>
          <w:trHeight w:val="61"/>
          <w:jc w:val="center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0A430D" w14:textId="77777777" w:rsidR="00B03ECC" w:rsidRPr="00C2432C" w:rsidRDefault="00B03ECC" w:rsidP="00BD22DA">
            <w:pPr>
              <w:rPr>
                <w:sz w:val="22"/>
                <w:szCs w:val="22"/>
              </w:rPr>
            </w:pPr>
            <w:r w:rsidRPr="00C2432C">
              <w:rPr>
                <w:sz w:val="22"/>
                <w:szCs w:val="22"/>
              </w:rPr>
              <w:t>Riserve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BB0224" w14:textId="77777777" w:rsidR="00B03ECC" w:rsidRPr="00C2432C" w:rsidRDefault="00B03ECC" w:rsidP="00BD22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4E16AB" w14:textId="77777777" w:rsidR="00B03ECC" w:rsidRPr="00C2432C" w:rsidRDefault="00B03ECC" w:rsidP="00BD22DA">
            <w:pPr>
              <w:jc w:val="right"/>
              <w:rPr>
                <w:sz w:val="22"/>
                <w:szCs w:val="22"/>
              </w:rPr>
            </w:pPr>
          </w:p>
        </w:tc>
      </w:tr>
      <w:tr w:rsidR="00B03ECC" w:rsidRPr="00C2432C" w14:paraId="12A7BC6C" w14:textId="77777777" w:rsidTr="00111098">
        <w:trPr>
          <w:cantSplit/>
          <w:trHeight w:val="61"/>
          <w:jc w:val="center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59B2FB" w14:textId="77777777" w:rsidR="00B03ECC" w:rsidRPr="00C2432C" w:rsidRDefault="00B03ECC" w:rsidP="00BD22DA">
            <w:pPr>
              <w:rPr>
                <w:sz w:val="22"/>
                <w:szCs w:val="22"/>
              </w:rPr>
            </w:pPr>
            <w:r w:rsidRPr="00C2432C">
              <w:rPr>
                <w:sz w:val="22"/>
                <w:szCs w:val="22"/>
              </w:rPr>
              <w:t>Utili (perdite) portati a nuovo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3410B0" w14:textId="77777777" w:rsidR="00B03ECC" w:rsidRPr="00C2432C" w:rsidRDefault="00B03ECC" w:rsidP="00BD22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71110C" w14:textId="77777777" w:rsidR="00B03ECC" w:rsidRPr="00C2432C" w:rsidRDefault="00B03ECC" w:rsidP="00BD22DA">
            <w:pPr>
              <w:jc w:val="right"/>
              <w:rPr>
                <w:sz w:val="22"/>
                <w:szCs w:val="22"/>
              </w:rPr>
            </w:pPr>
          </w:p>
        </w:tc>
      </w:tr>
      <w:tr w:rsidR="00B03ECC" w:rsidRPr="00C2432C" w14:paraId="4A318029" w14:textId="77777777" w:rsidTr="00111098">
        <w:trPr>
          <w:cantSplit/>
          <w:trHeight w:val="134"/>
          <w:jc w:val="center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F44484" w14:textId="77777777" w:rsidR="00B03ECC" w:rsidRPr="00C2432C" w:rsidRDefault="00B03ECC" w:rsidP="00BD22DA">
            <w:pPr>
              <w:rPr>
                <w:sz w:val="22"/>
                <w:szCs w:val="22"/>
              </w:rPr>
            </w:pPr>
            <w:r w:rsidRPr="00C2432C">
              <w:rPr>
                <w:sz w:val="22"/>
                <w:szCs w:val="22"/>
              </w:rPr>
              <w:t>Utili (perdite) dell’esercizio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F54829" w14:textId="77777777" w:rsidR="00B03ECC" w:rsidRPr="00C2432C" w:rsidRDefault="00B03ECC" w:rsidP="00BD22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DDF5F4" w14:textId="77777777" w:rsidR="00B03ECC" w:rsidRPr="00C2432C" w:rsidRDefault="00B03ECC" w:rsidP="00BD22DA">
            <w:pPr>
              <w:jc w:val="right"/>
              <w:rPr>
                <w:sz w:val="22"/>
                <w:szCs w:val="22"/>
              </w:rPr>
            </w:pPr>
          </w:p>
        </w:tc>
      </w:tr>
      <w:tr w:rsidR="00B03ECC" w:rsidRPr="00C2432C" w14:paraId="67CFABFB" w14:textId="77777777" w:rsidTr="00111098">
        <w:trPr>
          <w:cantSplit/>
          <w:trHeight w:val="61"/>
          <w:jc w:val="center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E8720" w14:textId="77777777" w:rsidR="00B03ECC" w:rsidRPr="00C2432C" w:rsidRDefault="00B03ECC" w:rsidP="00BD22DA">
            <w:pPr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Fondi per rischi e oneri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62B57D" w14:textId="77777777" w:rsidR="00B03ECC" w:rsidRPr="00C2432C" w:rsidRDefault="00B03ECC" w:rsidP="00BD22D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D92E3D" w14:textId="77777777" w:rsidR="00B03ECC" w:rsidRPr="00C2432C" w:rsidRDefault="00B03ECC" w:rsidP="00BD22DA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03ECC" w:rsidRPr="00C2432C" w14:paraId="2D183E37" w14:textId="77777777" w:rsidTr="00111098">
        <w:trPr>
          <w:cantSplit/>
          <w:trHeight w:val="61"/>
          <w:jc w:val="center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05A383" w14:textId="77777777" w:rsidR="00B03ECC" w:rsidRPr="00C2432C" w:rsidRDefault="00B03ECC" w:rsidP="00BD22DA">
            <w:pPr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Trattamento di fine rapporto di lavoro subordinato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5E9E92" w14:textId="77777777" w:rsidR="00B03ECC" w:rsidRPr="00C2432C" w:rsidRDefault="00B03ECC" w:rsidP="00BD22D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F639E8" w14:textId="77777777" w:rsidR="00B03ECC" w:rsidRPr="00C2432C" w:rsidRDefault="00B03ECC" w:rsidP="00BD22DA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03ECC" w:rsidRPr="00C2432C" w14:paraId="5CB6EC0E" w14:textId="77777777" w:rsidTr="00111098">
        <w:trPr>
          <w:cantSplit/>
          <w:trHeight w:val="61"/>
          <w:jc w:val="center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17A205" w14:textId="77777777" w:rsidR="00B03ECC" w:rsidRPr="00C2432C" w:rsidRDefault="00B03ECC" w:rsidP="00BD22DA">
            <w:pPr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lastRenderedPageBreak/>
              <w:t>Debiti: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AF4BB9" w14:textId="77777777" w:rsidR="00B03ECC" w:rsidRPr="00C2432C" w:rsidRDefault="00B03ECC" w:rsidP="00BD22D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F8AAA3" w14:textId="77777777" w:rsidR="00B03ECC" w:rsidRPr="00C2432C" w:rsidRDefault="00B03ECC" w:rsidP="00BD22DA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03ECC" w:rsidRPr="00C2432C" w14:paraId="6A078111" w14:textId="77777777" w:rsidTr="00111098">
        <w:trPr>
          <w:cantSplit/>
          <w:trHeight w:val="61"/>
          <w:jc w:val="center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8AC1CE" w14:textId="77777777" w:rsidR="00B03ECC" w:rsidRPr="00C2432C" w:rsidRDefault="00B03ECC" w:rsidP="00BD22DA">
            <w:pPr>
              <w:rPr>
                <w:sz w:val="22"/>
                <w:szCs w:val="22"/>
              </w:rPr>
            </w:pPr>
            <w:r w:rsidRPr="00C2432C">
              <w:rPr>
                <w:sz w:val="22"/>
                <w:szCs w:val="22"/>
              </w:rPr>
              <w:t>Debiti esigibili oltre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39EB2F" w14:textId="77777777" w:rsidR="00B03ECC" w:rsidRPr="00C2432C" w:rsidRDefault="00B03ECC" w:rsidP="00BD22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001A8D" w14:textId="77777777" w:rsidR="00B03ECC" w:rsidRPr="00C2432C" w:rsidRDefault="00B03ECC" w:rsidP="00BD22DA">
            <w:pPr>
              <w:jc w:val="right"/>
              <w:rPr>
                <w:sz w:val="22"/>
                <w:szCs w:val="22"/>
              </w:rPr>
            </w:pPr>
          </w:p>
        </w:tc>
      </w:tr>
      <w:tr w:rsidR="00B03ECC" w:rsidRPr="00C2432C" w14:paraId="41066848" w14:textId="77777777" w:rsidTr="00111098">
        <w:trPr>
          <w:cantSplit/>
          <w:trHeight w:val="218"/>
          <w:jc w:val="center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EF4DF4" w14:textId="77777777" w:rsidR="00B03ECC" w:rsidRPr="00C2432C" w:rsidRDefault="00B03ECC" w:rsidP="00BD22DA">
            <w:pPr>
              <w:rPr>
                <w:sz w:val="22"/>
                <w:szCs w:val="22"/>
              </w:rPr>
            </w:pPr>
            <w:r w:rsidRPr="00C2432C">
              <w:rPr>
                <w:sz w:val="22"/>
                <w:szCs w:val="22"/>
              </w:rPr>
              <w:t>Debiti esigibili entro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8E6F3E" w14:textId="77777777" w:rsidR="00B03ECC" w:rsidRPr="00C2432C" w:rsidRDefault="00B03ECC" w:rsidP="00BD22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4E830D" w14:textId="77777777" w:rsidR="00B03ECC" w:rsidRPr="00C2432C" w:rsidRDefault="00B03ECC" w:rsidP="00BD22DA">
            <w:pPr>
              <w:jc w:val="right"/>
              <w:rPr>
                <w:sz w:val="22"/>
                <w:szCs w:val="22"/>
              </w:rPr>
            </w:pPr>
          </w:p>
        </w:tc>
      </w:tr>
      <w:tr w:rsidR="00B03ECC" w:rsidRPr="00C2432C" w14:paraId="242F8782" w14:textId="77777777" w:rsidTr="00111098">
        <w:trPr>
          <w:cantSplit/>
          <w:trHeight w:val="152"/>
          <w:jc w:val="center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DB74D7" w14:textId="77777777" w:rsidR="00B03ECC" w:rsidRPr="00C2432C" w:rsidRDefault="00B03ECC" w:rsidP="00BD22DA">
            <w:pPr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Ratei e risconti passivi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1E180C" w14:textId="77777777" w:rsidR="00B03ECC" w:rsidRPr="00C2432C" w:rsidRDefault="00B03ECC" w:rsidP="00BD22D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8D6A30" w14:textId="77777777" w:rsidR="00B03ECC" w:rsidRPr="00C2432C" w:rsidRDefault="00B03ECC" w:rsidP="00BD22DA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03ECC" w:rsidRPr="00C2432C" w14:paraId="42FD6F53" w14:textId="77777777" w:rsidTr="00111098">
        <w:trPr>
          <w:cantSplit/>
          <w:trHeight w:val="61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E586C" w14:textId="77777777" w:rsidR="00B03ECC" w:rsidRPr="00C2432C" w:rsidRDefault="00B03ECC" w:rsidP="00BD22DA">
            <w:pPr>
              <w:pStyle w:val="Titolo7"/>
              <w:rPr>
                <w:sz w:val="22"/>
                <w:szCs w:val="22"/>
              </w:rPr>
            </w:pPr>
            <w:r w:rsidRPr="00C2432C">
              <w:rPr>
                <w:sz w:val="22"/>
                <w:szCs w:val="22"/>
              </w:rPr>
              <w:t>TOTALE PASSIVO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30B09" w14:textId="77777777" w:rsidR="00B03ECC" w:rsidRPr="00C2432C" w:rsidRDefault="00B03ECC" w:rsidP="00BD22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B565F" w14:textId="77777777" w:rsidR="00B03ECC" w:rsidRPr="00C2432C" w:rsidRDefault="00B03ECC" w:rsidP="00BD22DA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0FA4A3E3" w14:textId="77777777" w:rsidR="009E14B3" w:rsidRPr="00C2432C" w:rsidRDefault="00021100" w:rsidP="00763665">
      <w:pPr>
        <w:spacing w:before="240" w:after="120"/>
        <w:rPr>
          <w:b/>
          <w:smallCaps/>
          <w:sz w:val="24"/>
          <w:szCs w:val="24"/>
        </w:rPr>
      </w:pPr>
      <w:r w:rsidRPr="00C2432C">
        <w:rPr>
          <w:b/>
          <w:bCs/>
          <w:sz w:val="24"/>
          <w:szCs w:val="24"/>
        </w:rPr>
        <w:t xml:space="preserve">A.2 </w:t>
      </w:r>
      <w:r w:rsidR="00DE29B3" w:rsidRPr="00C2432C">
        <w:rPr>
          <w:b/>
          <w:bCs/>
          <w:sz w:val="24"/>
          <w:szCs w:val="24"/>
        </w:rPr>
        <w:t xml:space="preserve"> </w:t>
      </w:r>
      <w:r w:rsidR="0089184C" w:rsidRPr="00C2432C">
        <w:rPr>
          <w:b/>
          <w:bCs/>
          <w:sz w:val="24"/>
          <w:szCs w:val="24"/>
        </w:rPr>
        <w:t>CONTO ECONOMICO</w:t>
      </w:r>
      <w:r w:rsidR="0089184C" w:rsidRPr="00C2432C">
        <w:rPr>
          <w:b/>
          <w:smallCaps/>
          <w:sz w:val="24"/>
          <w:szCs w:val="24"/>
        </w:rPr>
        <w:t xml:space="preserve"> (ultimi due esercizi)</w:t>
      </w:r>
    </w:p>
    <w:tbl>
      <w:tblPr>
        <w:tblW w:w="10065" w:type="dxa"/>
        <w:jc w:val="center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50"/>
        <w:gridCol w:w="2463"/>
        <w:gridCol w:w="2552"/>
      </w:tblGrid>
      <w:tr w:rsidR="00B31CCB" w:rsidRPr="00C2432C" w14:paraId="158B54FD" w14:textId="77777777" w:rsidTr="00111098">
        <w:trPr>
          <w:cantSplit/>
          <w:trHeight w:val="279"/>
          <w:jc w:val="center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30020C" w14:textId="77777777" w:rsidR="00B31CCB" w:rsidRPr="00C2432C" w:rsidRDefault="00B31CCB" w:rsidP="00BD22DA">
            <w:pPr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ATTIVO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CB643E" w14:textId="77777777" w:rsidR="00B31CCB" w:rsidRPr="00C2432C" w:rsidRDefault="00B31CCB" w:rsidP="00BD22DA">
            <w:pPr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Anno Esercizio precedente</w:t>
            </w:r>
          </w:p>
          <w:p w14:paraId="3BD18F37" w14:textId="77777777" w:rsidR="00B31CCB" w:rsidRPr="00C2432C" w:rsidRDefault="00B31CCB" w:rsidP="006A7A2A">
            <w:pPr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(2</w:t>
            </w:r>
            <w:r w:rsidR="006A7A2A" w:rsidRPr="00C2432C">
              <w:rPr>
                <w:b/>
                <w:sz w:val="22"/>
                <w:szCs w:val="22"/>
              </w:rPr>
              <w:t>…</w:t>
            </w:r>
            <w:r w:rsidRPr="00C2432C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701203" w14:textId="77777777" w:rsidR="006A7A2A" w:rsidRPr="00C2432C" w:rsidRDefault="00B31CCB" w:rsidP="00BD22DA">
            <w:pPr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 xml:space="preserve">Anno Ultimo </w:t>
            </w:r>
          </w:p>
          <w:p w14:paraId="736FDF8B" w14:textId="77777777" w:rsidR="00B31CCB" w:rsidRPr="00C2432C" w:rsidRDefault="00B31CCB" w:rsidP="00BD22DA">
            <w:pPr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Esercizio definito</w:t>
            </w:r>
          </w:p>
          <w:p w14:paraId="25DFCB69" w14:textId="77777777" w:rsidR="00B31CCB" w:rsidRPr="00C2432C" w:rsidRDefault="00B31CCB" w:rsidP="00BD22DA">
            <w:pPr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(2…)</w:t>
            </w:r>
          </w:p>
        </w:tc>
      </w:tr>
      <w:tr w:rsidR="00B31CCB" w:rsidRPr="00C2432C" w14:paraId="03C61470" w14:textId="77777777" w:rsidTr="00111098">
        <w:trPr>
          <w:cantSplit/>
          <w:trHeight w:val="160"/>
          <w:jc w:val="center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481939" w14:textId="77777777" w:rsidR="00B31CCB" w:rsidRPr="00C2432C" w:rsidRDefault="00B31CCB" w:rsidP="0089184C">
            <w:pPr>
              <w:rPr>
                <w:color w:val="000000"/>
                <w:sz w:val="22"/>
                <w:szCs w:val="22"/>
              </w:rPr>
            </w:pPr>
            <w:r w:rsidRPr="00C2432C">
              <w:rPr>
                <w:color w:val="000000"/>
                <w:sz w:val="22"/>
                <w:szCs w:val="22"/>
              </w:rPr>
              <w:t>Ricavi da vendite e prestazioni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FC52BB" w14:textId="77777777" w:rsidR="00B31CCB" w:rsidRPr="00C2432C" w:rsidRDefault="00B31CCB" w:rsidP="0089184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FEC485" w14:textId="77777777" w:rsidR="00B31CCB" w:rsidRPr="00C2432C" w:rsidRDefault="00B31CCB" w:rsidP="0089184C">
            <w:pPr>
              <w:jc w:val="right"/>
              <w:rPr>
                <w:sz w:val="22"/>
                <w:szCs w:val="22"/>
              </w:rPr>
            </w:pPr>
          </w:p>
        </w:tc>
      </w:tr>
      <w:tr w:rsidR="00B31CCB" w:rsidRPr="00C2432C" w14:paraId="1D482730" w14:textId="77777777" w:rsidTr="00111098">
        <w:trPr>
          <w:cantSplit/>
          <w:trHeight w:val="160"/>
          <w:jc w:val="center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0AB260" w14:textId="77777777" w:rsidR="00B31CCB" w:rsidRPr="00C2432C" w:rsidRDefault="00B31CCB" w:rsidP="0089184C">
            <w:pPr>
              <w:rPr>
                <w:color w:val="000000"/>
                <w:sz w:val="22"/>
                <w:szCs w:val="22"/>
              </w:rPr>
            </w:pPr>
            <w:r w:rsidRPr="00C2432C">
              <w:rPr>
                <w:color w:val="000000"/>
                <w:sz w:val="22"/>
                <w:szCs w:val="22"/>
              </w:rPr>
              <w:t>Variazione rimanenze semilavorati e finiti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69F4B9" w14:textId="77777777" w:rsidR="00B31CCB" w:rsidRPr="00C2432C" w:rsidRDefault="00B31CCB" w:rsidP="0089184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DE53F7" w14:textId="77777777" w:rsidR="00B31CCB" w:rsidRPr="00C2432C" w:rsidRDefault="00B31CCB" w:rsidP="0089184C">
            <w:pPr>
              <w:jc w:val="right"/>
              <w:rPr>
                <w:sz w:val="22"/>
                <w:szCs w:val="22"/>
              </w:rPr>
            </w:pPr>
          </w:p>
        </w:tc>
      </w:tr>
      <w:tr w:rsidR="00B31CCB" w:rsidRPr="00C2432C" w14:paraId="037E543E" w14:textId="77777777" w:rsidTr="00111098">
        <w:trPr>
          <w:cantSplit/>
          <w:trHeight w:val="160"/>
          <w:jc w:val="center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142AF6" w14:textId="77777777" w:rsidR="00B31CCB" w:rsidRPr="00C2432C" w:rsidRDefault="00B31CCB" w:rsidP="0089184C">
            <w:pPr>
              <w:rPr>
                <w:color w:val="000000"/>
                <w:sz w:val="22"/>
                <w:szCs w:val="22"/>
              </w:rPr>
            </w:pPr>
            <w:r w:rsidRPr="00C2432C">
              <w:rPr>
                <w:color w:val="000000"/>
                <w:sz w:val="22"/>
                <w:szCs w:val="22"/>
              </w:rPr>
              <w:t>Incrementi di immobilizzazioni per lavori interni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C106FE" w14:textId="77777777" w:rsidR="00B31CCB" w:rsidRPr="00C2432C" w:rsidRDefault="00B31CCB" w:rsidP="0089184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362035" w14:textId="77777777" w:rsidR="00B31CCB" w:rsidRPr="00C2432C" w:rsidRDefault="00B31CCB" w:rsidP="0089184C">
            <w:pPr>
              <w:jc w:val="right"/>
              <w:rPr>
                <w:sz w:val="22"/>
                <w:szCs w:val="22"/>
              </w:rPr>
            </w:pPr>
          </w:p>
        </w:tc>
      </w:tr>
      <w:tr w:rsidR="00B31CCB" w:rsidRPr="00C2432C" w14:paraId="20FFCDC0" w14:textId="77777777" w:rsidTr="00111098">
        <w:trPr>
          <w:cantSplit/>
          <w:trHeight w:val="160"/>
          <w:jc w:val="center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7290D6" w14:textId="77777777" w:rsidR="00B31CCB" w:rsidRPr="00C2432C" w:rsidRDefault="00B31CCB" w:rsidP="0089184C">
            <w:pPr>
              <w:rPr>
                <w:color w:val="000000"/>
                <w:sz w:val="22"/>
                <w:szCs w:val="22"/>
              </w:rPr>
            </w:pPr>
            <w:r w:rsidRPr="00C2432C">
              <w:rPr>
                <w:color w:val="000000"/>
                <w:sz w:val="22"/>
                <w:szCs w:val="22"/>
              </w:rPr>
              <w:t>Contributi in conto esercizio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2B3210" w14:textId="77777777" w:rsidR="00B31CCB" w:rsidRPr="00C2432C" w:rsidRDefault="00B31CCB" w:rsidP="0089184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2C853A" w14:textId="77777777" w:rsidR="00B31CCB" w:rsidRPr="00C2432C" w:rsidRDefault="00B31CCB" w:rsidP="0089184C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31CCB" w:rsidRPr="00C2432C" w14:paraId="6792962E" w14:textId="77777777" w:rsidTr="00111098">
        <w:trPr>
          <w:cantSplit/>
          <w:trHeight w:val="160"/>
          <w:jc w:val="center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8503C3" w14:textId="77777777" w:rsidR="00B31CCB" w:rsidRPr="00C2432C" w:rsidRDefault="00B31CCB" w:rsidP="0089184C">
            <w:pPr>
              <w:rPr>
                <w:color w:val="000000"/>
                <w:sz w:val="22"/>
                <w:szCs w:val="22"/>
              </w:rPr>
            </w:pPr>
            <w:r w:rsidRPr="00C2432C">
              <w:rPr>
                <w:color w:val="000000"/>
                <w:sz w:val="22"/>
                <w:szCs w:val="22"/>
              </w:rPr>
              <w:t>Altri ricavi e proventi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EE0E7B" w14:textId="77777777" w:rsidR="00B31CCB" w:rsidRPr="00C2432C" w:rsidRDefault="00B31CCB" w:rsidP="0089184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AE58D5" w14:textId="77777777" w:rsidR="00B31CCB" w:rsidRPr="00C2432C" w:rsidRDefault="00B31CCB" w:rsidP="0089184C">
            <w:pPr>
              <w:jc w:val="right"/>
              <w:rPr>
                <w:sz w:val="22"/>
                <w:szCs w:val="22"/>
              </w:rPr>
            </w:pPr>
          </w:p>
        </w:tc>
      </w:tr>
      <w:tr w:rsidR="00B31CCB" w:rsidRPr="00C2432C" w14:paraId="3EEC022C" w14:textId="77777777" w:rsidTr="00111098">
        <w:trPr>
          <w:cantSplit/>
          <w:trHeight w:val="160"/>
          <w:jc w:val="center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984264" w14:textId="77777777" w:rsidR="00B31CCB" w:rsidRPr="00C2432C" w:rsidRDefault="00B31CCB" w:rsidP="008918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2432C">
              <w:rPr>
                <w:b/>
                <w:bCs/>
                <w:color w:val="000000"/>
                <w:sz w:val="22"/>
                <w:szCs w:val="22"/>
              </w:rPr>
              <w:t>A) Valore della produzione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37F4CE" w14:textId="77777777" w:rsidR="00B31CCB" w:rsidRPr="00C2432C" w:rsidRDefault="00B31CCB" w:rsidP="0089184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B7740D" w14:textId="77777777" w:rsidR="00B31CCB" w:rsidRPr="00C2432C" w:rsidRDefault="00B31CCB" w:rsidP="0089184C">
            <w:pPr>
              <w:jc w:val="right"/>
              <w:rPr>
                <w:sz w:val="22"/>
                <w:szCs w:val="22"/>
              </w:rPr>
            </w:pPr>
          </w:p>
        </w:tc>
      </w:tr>
      <w:tr w:rsidR="00B31CCB" w:rsidRPr="00C2432C" w14:paraId="5C63580C" w14:textId="77777777" w:rsidTr="00111098">
        <w:trPr>
          <w:cantSplit/>
          <w:trHeight w:val="160"/>
          <w:jc w:val="center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1C1797" w14:textId="77777777" w:rsidR="00B31CCB" w:rsidRPr="00C2432C" w:rsidRDefault="00B31CCB" w:rsidP="001D4F07">
            <w:pPr>
              <w:rPr>
                <w:color w:val="000000"/>
                <w:sz w:val="22"/>
                <w:szCs w:val="22"/>
              </w:rPr>
            </w:pPr>
            <w:r w:rsidRPr="00C2432C">
              <w:rPr>
                <w:color w:val="000000"/>
                <w:sz w:val="22"/>
                <w:szCs w:val="22"/>
              </w:rPr>
              <w:t>Materie prime, sussidiarie, di consumo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C1F23D" w14:textId="77777777" w:rsidR="00B31CCB" w:rsidRPr="00C2432C" w:rsidRDefault="00B31CCB" w:rsidP="001D4F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770E0F" w14:textId="77777777" w:rsidR="00B31CCB" w:rsidRPr="00C2432C" w:rsidRDefault="00B31CCB" w:rsidP="001D4F07">
            <w:pPr>
              <w:jc w:val="right"/>
              <w:rPr>
                <w:sz w:val="22"/>
                <w:szCs w:val="22"/>
              </w:rPr>
            </w:pPr>
          </w:p>
        </w:tc>
      </w:tr>
      <w:tr w:rsidR="00B31CCB" w:rsidRPr="00C2432C" w14:paraId="0CAAA90D" w14:textId="77777777" w:rsidTr="00111098">
        <w:trPr>
          <w:cantSplit/>
          <w:trHeight w:val="160"/>
          <w:jc w:val="center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35B546" w14:textId="77777777" w:rsidR="00B31CCB" w:rsidRPr="00C2432C" w:rsidRDefault="00B31CCB" w:rsidP="001D4F07">
            <w:pPr>
              <w:rPr>
                <w:color w:val="000000"/>
                <w:sz w:val="22"/>
                <w:szCs w:val="22"/>
              </w:rPr>
            </w:pPr>
            <w:r w:rsidRPr="00C2432C">
              <w:rPr>
                <w:color w:val="000000"/>
                <w:sz w:val="22"/>
                <w:szCs w:val="22"/>
              </w:rPr>
              <w:t>Servizi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78345E" w14:textId="77777777" w:rsidR="00B31CCB" w:rsidRPr="00C2432C" w:rsidRDefault="00B31CCB" w:rsidP="001D4F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7DD03F" w14:textId="77777777" w:rsidR="00B31CCB" w:rsidRPr="00C2432C" w:rsidRDefault="00B31CCB" w:rsidP="001D4F07">
            <w:pPr>
              <w:jc w:val="right"/>
              <w:rPr>
                <w:sz w:val="22"/>
                <w:szCs w:val="22"/>
              </w:rPr>
            </w:pPr>
          </w:p>
        </w:tc>
      </w:tr>
      <w:tr w:rsidR="00B31CCB" w:rsidRPr="00C2432C" w14:paraId="2F83F0E8" w14:textId="77777777" w:rsidTr="00111098">
        <w:trPr>
          <w:cantSplit/>
          <w:trHeight w:val="160"/>
          <w:jc w:val="center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2418FD" w14:textId="77777777" w:rsidR="00B31CCB" w:rsidRPr="00C2432C" w:rsidRDefault="00B31CCB" w:rsidP="00776054">
            <w:pPr>
              <w:tabs>
                <w:tab w:val="left" w:pos="3615"/>
                <w:tab w:val="right" w:pos="52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C2432C">
              <w:rPr>
                <w:color w:val="000000"/>
                <w:sz w:val="22"/>
                <w:szCs w:val="22"/>
              </w:rPr>
              <w:t>Variazione rimanenze di materie prime, sussidiarie e di consumo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DF5D68" w14:textId="77777777" w:rsidR="00B31CCB" w:rsidRPr="00C2432C" w:rsidRDefault="00B31CCB" w:rsidP="007760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0F1ACE" w14:textId="77777777" w:rsidR="00B31CCB" w:rsidRPr="00C2432C" w:rsidRDefault="00B31CCB" w:rsidP="00776054">
            <w:pPr>
              <w:jc w:val="right"/>
              <w:rPr>
                <w:sz w:val="22"/>
                <w:szCs w:val="22"/>
              </w:rPr>
            </w:pPr>
          </w:p>
        </w:tc>
      </w:tr>
      <w:tr w:rsidR="00B31CCB" w:rsidRPr="00C2432C" w14:paraId="0623DF30" w14:textId="77777777" w:rsidTr="00111098">
        <w:trPr>
          <w:cantSplit/>
          <w:trHeight w:val="160"/>
          <w:jc w:val="center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BDC43A" w14:textId="77777777" w:rsidR="00B31CCB" w:rsidRPr="00C2432C" w:rsidRDefault="00B31CCB" w:rsidP="0045719F">
            <w:pPr>
              <w:jc w:val="right"/>
              <w:rPr>
                <w:sz w:val="22"/>
                <w:szCs w:val="22"/>
              </w:rPr>
            </w:pPr>
            <w:r w:rsidRPr="00C2432C">
              <w:rPr>
                <w:b/>
                <w:bCs/>
                <w:color w:val="000000"/>
                <w:sz w:val="22"/>
                <w:szCs w:val="22"/>
              </w:rPr>
              <w:t>B) Valore Aggiunto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1DDE01" w14:textId="77777777" w:rsidR="00B31CCB" w:rsidRPr="00C2432C" w:rsidRDefault="00B31CCB" w:rsidP="00BD22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DAACCB" w14:textId="77777777" w:rsidR="00B31CCB" w:rsidRPr="00C2432C" w:rsidRDefault="00B31CCB" w:rsidP="00BD22DA">
            <w:pPr>
              <w:jc w:val="right"/>
              <w:rPr>
                <w:sz w:val="22"/>
                <w:szCs w:val="22"/>
              </w:rPr>
            </w:pPr>
          </w:p>
        </w:tc>
      </w:tr>
      <w:tr w:rsidR="00B31CCB" w:rsidRPr="00C2432C" w14:paraId="4E5502E9" w14:textId="77777777" w:rsidTr="00111098">
        <w:trPr>
          <w:cantSplit/>
          <w:trHeight w:val="160"/>
          <w:jc w:val="center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35D615" w14:textId="77777777" w:rsidR="00B31CCB" w:rsidRPr="00C2432C" w:rsidRDefault="00B31CCB" w:rsidP="0045719F">
            <w:pPr>
              <w:rPr>
                <w:color w:val="000000"/>
                <w:sz w:val="22"/>
                <w:szCs w:val="22"/>
              </w:rPr>
            </w:pPr>
            <w:r w:rsidRPr="00C2432C">
              <w:rPr>
                <w:color w:val="000000"/>
                <w:sz w:val="22"/>
                <w:szCs w:val="22"/>
              </w:rPr>
              <w:t>Salari e Stipendi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62AC76" w14:textId="77777777" w:rsidR="00B31CCB" w:rsidRPr="00C2432C" w:rsidRDefault="00B31CCB" w:rsidP="0045719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7EF3A0" w14:textId="77777777" w:rsidR="00B31CCB" w:rsidRPr="00C2432C" w:rsidRDefault="00B31CCB" w:rsidP="0045719F">
            <w:pPr>
              <w:jc w:val="right"/>
              <w:rPr>
                <w:sz w:val="22"/>
                <w:szCs w:val="22"/>
              </w:rPr>
            </w:pPr>
          </w:p>
        </w:tc>
      </w:tr>
      <w:tr w:rsidR="00B31CCB" w:rsidRPr="00C2432C" w14:paraId="045AA5E8" w14:textId="77777777" w:rsidTr="00111098">
        <w:trPr>
          <w:cantSplit/>
          <w:trHeight w:val="160"/>
          <w:jc w:val="center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5D90EB" w14:textId="77777777" w:rsidR="00B31CCB" w:rsidRPr="00C2432C" w:rsidRDefault="00B31CCB" w:rsidP="0045719F">
            <w:pPr>
              <w:rPr>
                <w:color w:val="000000"/>
                <w:sz w:val="22"/>
                <w:szCs w:val="22"/>
              </w:rPr>
            </w:pPr>
            <w:r w:rsidRPr="00C2432C">
              <w:rPr>
                <w:color w:val="000000"/>
                <w:sz w:val="22"/>
                <w:szCs w:val="22"/>
              </w:rPr>
              <w:t>Oneri Sociali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8D4CE7" w14:textId="77777777" w:rsidR="00B31CCB" w:rsidRPr="00C2432C" w:rsidRDefault="00B31CCB" w:rsidP="0045719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CC2957" w14:textId="77777777" w:rsidR="00B31CCB" w:rsidRPr="00C2432C" w:rsidRDefault="00B31CCB" w:rsidP="0045719F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31CCB" w:rsidRPr="00C2432C" w14:paraId="3CB3FCBD" w14:textId="77777777" w:rsidTr="00111098">
        <w:trPr>
          <w:cantSplit/>
          <w:trHeight w:hRule="exact" w:val="230"/>
          <w:jc w:val="center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9B6AB5" w14:textId="77777777" w:rsidR="00B31CCB" w:rsidRPr="00C2432C" w:rsidRDefault="00B31CCB" w:rsidP="0045719F">
            <w:pPr>
              <w:rPr>
                <w:color w:val="000000"/>
                <w:sz w:val="22"/>
                <w:szCs w:val="22"/>
              </w:rPr>
            </w:pPr>
            <w:r w:rsidRPr="00C2432C">
              <w:rPr>
                <w:color w:val="000000"/>
                <w:sz w:val="22"/>
                <w:szCs w:val="22"/>
              </w:rPr>
              <w:t>T.F.R.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5968C8" w14:textId="77777777" w:rsidR="00B31CCB" w:rsidRPr="00C2432C" w:rsidRDefault="00B31CCB" w:rsidP="0045719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15C859" w14:textId="77777777" w:rsidR="00B31CCB" w:rsidRPr="00C2432C" w:rsidRDefault="00B31CCB" w:rsidP="0045719F">
            <w:pPr>
              <w:jc w:val="right"/>
              <w:rPr>
                <w:sz w:val="22"/>
                <w:szCs w:val="22"/>
              </w:rPr>
            </w:pPr>
          </w:p>
        </w:tc>
      </w:tr>
      <w:tr w:rsidR="00B31CCB" w:rsidRPr="00C2432C" w14:paraId="6C885AE4" w14:textId="77777777" w:rsidTr="00111098">
        <w:trPr>
          <w:cantSplit/>
          <w:trHeight w:val="61"/>
          <w:jc w:val="center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F3A29E" w14:textId="77777777" w:rsidR="00B31CCB" w:rsidRPr="00C2432C" w:rsidRDefault="00B31CCB" w:rsidP="004571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2432C">
              <w:rPr>
                <w:b/>
                <w:color w:val="000000"/>
                <w:sz w:val="22"/>
                <w:szCs w:val="22"/>
              </w:rPr>
              <w:t>C) Valore Aggiunto Netto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B27DF0" w14:textId="77777777" w:rsidR="00B31CCB" w:rsidRPr="00C2432C" w:rsidRDefault="00B31CCB" w:rsidP="0045719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96214C" w14:textId="77777777" w:rsidR="00B31CCB" w:rsidRPr="00C2432C" w:rsidRDefault="00B31CCB" w:rsidP="0045719F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31CCB" w:rsidRPr="00C2432C" w14:paraId="7F42FC66" w14:textId="77777777" w:rsidTr="00111098">
        <w:trPr>
          <w:cantSplit/>
          <w:trHeight w:val="61"/>
          <w:jc w:val="center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13C773" w14:textId="77777777" w:rsidR="00B31CCB" w:rsidRPr="00C2432C" w:rsidRDefault="00B31CCB" w:rsidP="0045719F">
            <w:pPr>
              <w:rPr>
                <w:color w:val="000000"/>
                <w:sz w:val="22"/>
                <w:szCs w:val="22"/>
              </w:rPr>
            </w:pPr>
            <w:r w:rsidRPr="00C2432C">
              <w:rPr>
                <w:color w:val="000000"/>
                <w:sz w:val="22"/>
                <w:szCs w:val="22"/>
              </w:rPr>
              <w:t>Ammortamento immobilizzazioni immateriali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D772E5" w14:textId="77777777" w:rsidR="00B31CCB" w:rsidRPr="00C2432C" w:rsidRDefault="00B31CCB" w:rsidP="0045719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5FBF85" w14:textId="77777777" w:rsidR="00B31CCB" w:rsidRPr="00C2432C" w:rsidRDefault="00B31CCB" w:rsidP="0045719F">
            <w:pPr>
              <w:jc w:val="right"/>
              <w:rPr>
                <w:sz w:val="22"/>
                <w:szCs w:val="22"/>
              </w:rPr>
            </w:pPr>
          </w:p>
        </w:tc>
      </w:tr>
      <w:tr w:rsidR="00B31CCB" w:rsidRPr="00C2432C" w14:paraId="7A077FE1" w14:textId="77777777" w:rsidTr="00111098">
        <w:trPr>
          <w:cantSplit/>
          <w:trHeight w:val="61"/>
          <w:jc w:val="center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D9BFE7" w14:textId="77777777" w:rsidR="00B31CCB" w:rsidRPr="00C2432C" w:rsidRDefault="00B31CCB" w:rsidP="0045719F">
            <w:pPr>
              <w:rPr>
                <w:color w:val="000000"/>
                <w:sz w:val="22"/>
                <w:szCs w:val="22"/>
              </w:rPr>
            </w:pPr>
            <w:r w:rsidRPr="00C2432C">
              <w:rPr>
                <w:color w:val="000000"/>
                <w:sz w:val="22"/>
                <w:szCs w:val="22"/>
              </w:rPr>
              <w:t>Ammortamento immobilizzazioni materiali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A3DBA9" w14:textId="77777777" w:rsidR="00B31CCB" w:rsidRPr="00C2432C" w:rsidRDefault="00B31CCB" w:rsidP="0045719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2E9499" w14:textId="77777777" w:rsidR="00B31CCB" w:rsidRPr="00C2432C" w:rsidRDefault="00B31CCB" w:rsidP="0045719F">
            <w:pPr>
              <w:jc w:val="right"/>
              <w:rPr>
                <w:sz w:val="22"/>
                <w:szCs w:val="22"/>
              </w:rPr>
            </w:pPr>
          </w:p>
        </w:tc>
      </w:tr>
      <w:tr w:rsidR="00B31CCB" w:rsidRPr="00C2432C" w14:paraId="1054070D" w14:textId="77777777" w:rsidTr="00111098">
        <w:trPr>
          <w:cantSplit/>
          <w:trHeight w:val="61"/>
          <w:jc w:val="center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C1D3D3" w14:textId="77777777" w:rsidR="00B31CCB" w:rsidRPr="00C2432C" w:rsidRDefault="00B31CCB" w:rsidP="0045719F">
            <w:pPr>
              <w:rPr>
                <w:color w:val="000000"/>
                <w:sz w:val="22"/>
                <w:szCs w:val="22"/>
              </w:rPr>
            </w:pPr>
            <w:r w:rsidRPr="00C2432C">
              <w:rPr>
                <w:color w:val="000000"/>
                <w:sz w:val="22"/>
                <w:szCs w:val="22"/>
              </w:rPr>
              <w:t>Accantonamenti per rischi ed oneri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E80D83" w14:textId="77777777" w:rsidR="00B31CCB" w:rsidRPr="00C2432C" w:rsidRDefault="00B31CCB" w:rsidP="0045719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5B157C" w14:textId="77777777" w:rsidR="00B31CCB" w:rsidRPr="00C2432C" w:rsidRDefault="00B31CCB" w:rsidP="0045719F">
            <w:pPr>
              <w:jc w:val="right"/>
              <w:rPr>
                <w:sz w:val="22"/>
                <w:szCs w:val="22"/>
              </w:rPr>
            </w:pPr>
          </w:p>
        </w:tc>
      </w:tr>
      <w:tr w:rsidR="00B31CCB" w:rsidRPr="00C2432C" w14:paraId="639A9BBB" w14:textId="77777777" w:rsidTr="00111098">
        <w:trPr>
          <w:cantSplit/>
          <w:trHeight w:val="61"/>
          <w:jc w:val="center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9F2F67" w14:textId="77777777" w:rsidR="00B31CCB" w:rsidRPr="00C2432C" w:rsidRDefault="00B31CCB" w:rsidP="0045719F">
            <w:pPr>
              <w:rPr>
                <w:color w:val="000000"/>
                <w:sz w:val="22"/>
                <w:szCs w:val="22"/>
              </w:rPr>
            </w:pPr>
            <w:r w:rsidRPr="00C2432C">
              <w:rPr>
                <w:color w:val="000000"/>
                <w:sz w:val="22"/>
                <w:szCs w:val="22"/>
              </w:rPr>
              <w:t>Oneri diversi di Gestione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EA464E" w14:textId="77777777" w:rsidR="00B31CCB" w:rsidRPr="00C2432C" w:rsidRDefault="00B31CCB" w:rsidP="0045719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97E78B" w14:textId="77777777" w:rsidR="00B31CCB" w:rsidRPr="00C2432C" w:rsidRDefault="00B31CCB" w:rsidP="0045719F">
            <w:pPr>
              <w:jc w:val="right"/>
              <w:rPr>
                <w:sz w:val="22"/>
                <w:szCs w:val="22"/>
              </w:rPr>
            </w:pPr>
          </w:p>
        </w:tc>
      </w:tr>
      <w:tr w:rsidR="00B31CCB" w:rsidRPr="00C2432C" w14:paraId="5F1803B7" w14:textId="77777777" w:rsidTr="00111098">
        <w:trPr>
          <w:cantSplit/>
          <w:trHeight w:val="134"/>
          <w:jc w:val="center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545C7" w14:textId="77777777" w:rsidR="00B31CCB" w:rsidRPr="00C2432C" w:rsidRDefault="00B31CCB" w:rsidP="0045719F">
            <w:pPr>
              <w:rPr>
                <w:color w:val="000000"/>
                <w:sz w:val="22"/>
                <w:szCs w:val="22"/>
              </w:rPr>
            </w:pPr>
            <w:r w:rsidRPr="00C2432C">
              <w:rPr>
                <w:color w:val="000000"/>
                <w:sz w:val="22"/>
                <w:szCs w:val="22"/>
              </w:rPr>
              <w:t>Godimento beni di terzi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62ABE7" w14:textId="77777777" w:rsidR="00B31CCB" w:rsidRPr="00C2432C" w:rsidRDefault="00B31CCB" w:rsidP="0045719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6970C4" w14:textId="77777777" w:rsidR="00B31CCB" w:rsidRPr="00C2432C" w:rsidRDefault="00B31CCB" w:rsidP="0045719F">
            <w:pPr>
              <w:jc w:val="right"/>
              <w:rPr>
                <w:sz w:val="22"/>
                <w:szCs w:val="22"/>
              </w:rPr>
            </w:pPr>
          </w:p>
        </w:tc>
      </w:tr>
      <w:tr w:rsidR="00B31CCB" w:rsidRPr="00C2432C" w14:paraId="48287D0A" w14:textId="77777777" w:rsidTr="00111098">
        <w:trPr>
          <w:cantSplit/>
          <w:trHeight w:val="61"/>
          <w:jc w:val="center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536EA1" w14:textId="77777777" w:rsidR="00B31CCB" w:rsidRPr="00C2432C" w:rsidRDefault="00B31CCB" w:rsidP="004571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2432C">
              <w:rPr>
                <w:b/>
                <w:color w:val="000000"/>
                <w:sz w:val="22"/>
                <w:szCs w:val="22"/>
              </w:rPr>
              <w:t>D) Reddito Operativo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C7E697" w14:textId="77777777" w:rsidR="00B31CCB" w:rsidRPr="00C2432C" w:rsidRDefault="00B31CCB" w:rsidP="0045719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E5E901" w14:textId="77777777" w:rsidR="00B31CCB" w:rsidRPr="00C2432C" w:rsidRDefault="00B31CCB" w:rsidP="0045719F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31CCB" w:rsidRPr="00C2432C" w14:paraId="23B82C5F" w14:textId="77777777" w:rsidTr="00111098">
        <w:trPr>
          <w:cantSplit/>
          <w:trHeight w:val="61"/>
          <w:jc w:val="center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51D2E1" w14:textId="77777777" w:rsidR="00B31CCB" w:rsidRPr="00C2432C" w:rsidRDefault="00B31CCB" w:rsidP="0045719F">
            <w:pPr>
              <w:rPr>
                <w:color w:val="000000"/>
                <w:sz w:val="22"/>
                <w:szCs w:val="22"/>
                <w:highlight w:val="yellow"/>
              </w:rPr>
            </w:pPr>
            <w:r w:rsidRPr="00C2432C">
              <w:rPr>
                <w:color w:val="000000"/>
                <w:sz w:val="22"/>
                <w:szCs w:val="22"/>
              </w:rPr>
              <w:t>Ricavi non Caratteristici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13F14E" w14:textId="77777777" w:rsidR="00B31CCB" w:rsidRPr="00C2432C" w:rsidRDefault="00B31CCB" w:rsidP="0045719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1D28EF" w14:textId="77777777" w:rsidR="00B31CCB" w:rsidRPr="00C2432C" w:rsidRDefault="00B31CCB" w:rsidP="0045719F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31CCB" w:rsidRPr="00C2432C" w14:paraId="5394465C" w14:textId="77777777" w:rsidTr="00111098">
        <w:trPr>
          <w:cantSplit/>
          <w:trHeight w:val="61"/>
          <w:jc w:val="center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8B004A" w14:textId="77777777" w:rsidR="00B31CCB" w:rsidRPr="00C2432C" w:rsidRDefault="00B31CCB" w:rsidP="0045719F">
            <w:pPr>
              <w:rPr>
                <w:color w:val="000000"/>
                <w:sz w:val="22"/>
                <w:szCs w:val="22"/>
              </w:rPr>
            </w:pPr>
            <w:r w:rsidRPr="00C2432C">
              <w:rPr>
                <w:color w:val="000000"/>
                <w:sz w:val="22"/>
                <w:szCs w:val="22"/>
              </w:rPr>
              <w:t>Costi non Caratteristici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971789" w14:textId="77777777" w:rsidR="00B31CCB" w:rsidRPr="00C2432C" w:rsidRDefault="00B31CCB" w:rsidP="0045719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6EB7F7" w14:textId="77777777" w:rsidR="00B31CCB" w:rsidRPr="00C2432C" w:rsidRDefault="00B31CCB" w:rsidP="0045719F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31CCB" w:rsidRPr="00C2432C" w14:paraId="4CACACF8" w14:textId="77777777" w:rsidTr="00111098">
        <w:trPr>
          <w:cantSplit/>
          <w:trHeight w:val="61"/>
          <w:jc w:val="center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5C2A22" w14:textId="77777777" w:rsidR="00B31CCB" w:rsidRPr="00C2432C" w:rsidRDefault="00B31CCB" w:rsidP="0045719F">
            <w:pPr>
              <w:rPr>
                <w:color w:val="000000"/>
                <w:sz w:val="22"/>
                <w:szCs w:val="22"/>
              </w:rPr>
            </w:pPr>
            <w:r w:rsidRPr="00C2432C">
              <w:rPr>
                <w:color w:val="000000"/>
                <w:sz w:val="22"/>
                <w:szCs w:val="22"/>
              </w:rPr>
              <w:t>Proventi Straordinari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C95E13" w14:textId="77777777" w:rsidR="00B31CCB" w:rsidRPr="00C2432C" w:rsidRDefault="00B31CCB" w:rsidP="0045719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2AE555" w14:textId="77777777" w:rsidR="00B31CCB" w:rsidRPr="00C2432C" w:rsidRDefault="00B31CCB" w:rsidP="0045719F">
            <w:pPr>
              <w:jc w:val="right"/>
              <w:rPr>
                <w:sz w:val="22"/>
                <w:szCs w:val="22"/>
              </w:rPr>
            </w:pPr>
          </w:p>
        </w:tc>
      </w:tr>
      <w:tr w:rsidR="00B31CCB" w:rsidRPr="00C2432C" w14:paraId="12720D43" w14:textId="77777777" w:rsidTr="00111098">
        <w:trPr>
          <w:cantSplit/>
          <w:trHeight w:val="218"/>
          <w:jc w:val="center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747DB0" w14:textId="77777777" w:rsidR="00B31CCB" w:rsidRPr="00C2432C" w:rsidRDefault="00B31CCB" w:rsidP="0045719F">
            <w:pPr>
              <w:rPr>
                <w:color w:val="000000"/>
                <w:sz w:val="22"/>
                <w:szCs w:val="22"/>
              </w:rPr>
            </w:pPr>
            <w:r w:rsidRPr="00C2432C">
              <w:rPr>
                <w:color w:val="000000"/>
                <w:sz w:val="22"/>
                <w:szCs w:val="22"/>
              </w:rPr>
              <w:t>Oneri Straordinari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068960" w14:textId="77777777" w:rsidR="00B31CCB" w:rsidRPr="00C2432C" w:rsidRDefault="00B31CCB" w:rsidP="0045719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D109CE" w14:textId="77777777" w:rsidR="00B31CCB" w:rsidRPr="00C2432C" w:rsidRDefault="00B31CCB" w:rsidP="0045719F">
            <w:pPr>
              <w:jc w:val="right"/>
              <w:rPr>
                <w:sz w:val="22"/>
                <w:szCs w:val="22"/>
              </w:rPr>
            </w:pPr>
          </w:p>
        </w:tc>
      </w:tr>
      <w:tr w:rsidR="00B31CCB" w:rsidRPr="00C2432C" w14:paraId="369050E4" w14:textId="77777777" w:rsidTr="00111098">
        <w:trPr>
          <w:cantSplit/>
          <w:trHeight w:val="152"/>
          <w:jc w:val="center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738CB2" w14:textId="77777777" w:rsidR="00B31CCB" w:rsidRPr="00C2432C" w:rsidRDefault="00B31CCB" w:rsidP="0045719F">
            <w:pPr>
              <w:rPr>
                <w:bCs/>
                <w:color w:val="000000"/>
                <w:sz w:val="22"/>
                <w:szCs w:val="22"/>
              </w:rPr>
            </w:pPr>
            <w:r w:rsidRPr="00C2432C">
              <w:rPr>
                <w:bCs/>
                <w:color w:val="000000"/>
                <w:sz w:val="22"/>
                <w:szCs w:val="22"/>
              </w:rPr>
              <w:t>Interessi Attivi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E95BD6" w14:textId="77777777" w:rsidR="00B31CCB" w:rsidRPr="00C2432C" w:rsidRDefault="00B31CCB" w:rsidP="0045719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74EC0C" w14:textId="77777777" w:rsidR="00B31CCB" w:rsidRPr="00C2432C" w:rsidRDefault="00B31CCB" w:rsidP="0045719F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31CCB" w:rsidRPr="00C2432C" w14:paraId="7074A918" w14:textId="77777777" w:rsidTr="00111098">
        <w:trPr>
          <w:cantSplit/>
          <w:trHeight w:val="61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C0E12" w14:textId="77777777" w:rsidR="00B31CCB" w:rsidRPr="00C2432C" w:rsidRDefault="00B31CCB" w:rsidP="0045719F">
            <w:pPr>
              <w:rPr>
                <w:bCs/>
                <w:color w:val="000000"/>
                <w:sz w:val="22"/>
                <w:szCs w:val="22"/>
              </w:rPr>
            </w:pPr>
            <w:r w:rsidRPr="00C2432C">
              <w:rPr>
                <w:bCs/>
                <w:color w:val="000000"/>
                <w:sz w:val="22"/>
                <w:szCs w:val="22"/>
              </w:rPr>
              <w:t>Interessi passivi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4C12D" w14:textId="77777777" w:rsidR="00B31CCB" w:rsidRPr="00C2432C" w:rsidRDefault="00B31CCB" w:rsidP="0045719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39FC3" w14:textId="77777777" w:rsidR="00B31CCB" w:rsidRPr="00C2432C" w:rsidRDefault="00B31CCB" w:rsidP="0045719F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31CCB" w:rsidRPr="00C2432C" w14:paraId="54E19D17" w14:textId="77777777" w:rsidTr="00111098">
        <w:trPr>
          <w:cantSplit/>
          <w:trHeight w:val="61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7F2D5" w14:textId="77777777" w:rsidR="00B31CCB" w:rsidRPr="00C2432C" w:rsidRDefault="00B31CCB" w:rsidP="009A685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2432C">
              <w:rPr>
                <w:b/>
                <w:bCs/>
                <w:color w:val="000000"/>
                <w:sz w:val="22"/>
                <w:szCs w:val="22"/>
              </w:rPr>
              <w:t>E) Risultato Ante Imposte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BAB9F" w14:textId="77777777" w:rsidR="00B31CCB" w:rsidRPr="00C2432C" w:rsidRDefault="00B31CCB" w:rsidP="0045719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3CF39" w14:textId="77777777" w:rsidR="00B31CCB" w:rsidRPr="00C2432C" w:rsidRDefault="00B31CCB" w:rsidP="0045719F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31CCB" w:rsidRPr="00C2432C" w14:paraId="75C4ED80" w14:textId="77777777" w:rsidTr="00111098">
        <w:trPr>
          <w:cantSplit/>
          <w:trHeight w:val="61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45E09" w14:textId="77777777" w:rsidR="00B31CCB" w:rsidRPr="00C2432C" w:rsidRDefault="00B31CCB" w:rsidP="006A7A2A">
            <w:pPr>
              <w:pStyle w:val="Grigliamedia1-Colore21"/>
              <w:widowControl w:val="0"/>
              <w:suppressAutoHyphens w:val="0"/>
              <w:ind w:left="0"/>
              <w:rPr>
                <w:color w:val="000000"/>
                <w:sz w:val="22"/>
                <w:szCs w:val="22"/>
              </w:rPr>
            </w:pPr>
            <w:r w:rsidRPr="00C2432C">
              <w:rPr>
                <w:color w:val="000000"/>
                <w:sz w:val="22"/>
                <w:szCs w:val="22"/>
              </w:rPr>
              <w:t>Imposte sul reddito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86194" w14:textId="77777777" w:rsidR="00B31CCB" w:rsidRPr="00C2432C" w:rsidRDefault="00B31CCB" w:rsidP="0045719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42A3C" w14:textId="77777777" w:rsidR="00B31CCB" w:rsidRPr="00C2432C" w:rsidRDefault="00B31CCB" w:rsidP="0045719F">
            <w:pPr>
              <w:jc w:val="right"/>
              <w:rPr>
                <w:sz w:val="22"/>
                <w:szCs w:val="22"/>
              </w:rPr>
            </w:pPr>
          </w:p>
        </w:tc>
      </w:tr>
      <w:tr w:rsidR="00B31CCB" w:rsidRPr="00C2432C" w14:paraId="0FA5B754" w14:textId="77777777" w:rsidTr="00111098">
        <w:trPr>
          <w:cantSplit/>
          <w:trHeight w:val="61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84010" w14:textId="77777777" w:rsidR="00B31CCB" w:rsidRPr="00C2432C" w:rsidRDefault="009A685D" w:rsidP="009A685D">
            <w:pPr>
              <w:pStyle w:val="Grigliamedia1-Colore21"/>
              <w:widowControl w:val="0"/>
              <w:suppressAutoHyphens w:val="0"/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C2432C">
              <w:rPr>
                <w:b/>
                <w:color w:val="000000"/>
                <w:sz w:val="22"/>
                <w:szCs w:val="22"/>
              </w:rPr>
              <w:t>Risultato d’esercizio (Utile/Perdita)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E6354" w14:textId="77777777" w:rsidR="00B31CCB" w:rsidRPr="00C2432C" w:rsidRDefault="00B31CCB" w:rsidP="0045719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56C39" w14:textId="77777777" w:rsidR="00B31CCB" w:rsidRPr="00C2432C" w:rsidRDefault="00B31CCB" w:rsidP="0045719F">
            <w:pPr>
              <w:jc w:val="right"/>
              <w:rPr>
                <w:sz w:val="22"/>
                <w:szCs w:val="22"/>
              </w:rPr>
            </w:pPr>
          </w:p>
        </w:tc>
      </w:tr>
    </w:tbl>
    <w:p w14:paraId="6376C537" w14:textId="77777777" w:rsidR="0072771E" w:rsidRPr="00C2432C" w:rsidRDefault="0072771E" w:rsidP="00763665">
      <w:pPr>
        <w:pStyle w:val="CM7"/>
        <w:spacing w:before="240" w:after="0"/>
        <w:jc w:val="both"/>
        <w:rPr>
          <w:b/>
        </w:rPr>
      </w:pPr>
      <w:r w:rsidRPr="00C2432C">
        <w:rPr>
          <w:b/>
        </w:rPr>
        <w:t xml:space="preserve">1.2  </w:t>
      </w:r>
      <w:r w:rsidR="00DE29B3" w:rsidRPr="00C2432C">
        <w:rPr>
          <w:b/>
        </w:rPr>
        <w:t xml:space="preserve"> </w:t>
      </w:r>
      <w:r w:rsidRPr="00C2432C">
        <w:rPr>
          <w:b/>
        </w:rPr>
        <w:t>Descrizione del ciclo produttivo aziendale</w:t>
      </w:r>
    </w:p>
    <w:p w14:paraId="5E78B58E" w14:textId="77777777" w:rsidR="0072771E" w:rsidRPr="00C2432C" w:rsidRDefault="00763665" w:rsidP="0072771E">
      <w:pPr>
        <w:pStyle w:val="CM50"/>
        <w:spacing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C2432C">
        <w:rPr>
          <w:rFonts w:ascii="Times New Roman" w:hAnsi="Times New Roman" w:cs="Times New Roman"/>
          <w:i/>
          <w:iCs/>
          <w:sz w:val="22"/>
          <w:szCs w:val="22"/>
        </w:rPr>
        <w:t xml:space="preserve">        </w:t>
      </w:r>
      <w:r w:rsidR="0072771E" w:rsidRPr="00C2432C">
        <w:rPr>
          <w:rFonts w:ascii="Times New Roman" w:hAnsi="Times New Roman" w:cs="Times New Roman"/>
          <w:i/>
          <w:iCs/>
          <w:sz w:val="22"/>
          <w:szCs w:val="22"/>
        </w:rPr>
        <w:t xml:space="preserve">(Descrivere sinteticamente le fasi principali del processo produttivo e le tecnologie impiegate)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72771E" w:rsidRPr="00C2432C" w14:paraId="4637A377" w14:textId="77777777" w:rsidTr="00111098">
        <w:trPr>
          <w:trHeight w:val="1531"/>
          <w:jc w:val="center"/>
        </w:trPr>
        <w:tc>
          <w:tcPr>
            <w:tcW w:w="10065" w:type="dxa"/>
          </w:tcPr>
          <w:p w14:paraId="57D9FBF9" w14:textId="77777777" w:rsidR="0072771E" w:rsidRPr="00C2432C" w:rsidRDefault="0072771E" w:rsidP="00AF2D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A4752B" w14:textId="77777777" w:rsidR="006A7A2A" w:rsidRPr="00C2432C" w:rsidRDefault="006A7A2A" w:rsidP="00AF2D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2FDA2D" w14:textId="77777777" w:rsidR="006A7A2A" w:rsidRPr="00C2432C" w:rsidRDefault="006A7A2A" w:rsidP="00AF2D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D1A4DF" w14:textId="77777777" w:rsidR="006A7A2A" w:rsidRPr="00C2432C" w:rsidRDefault="006A7A2A" w:rsidP="00AF2D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AEE584" w14:textId="77777777" w:rsidR="006A7A2A" w:rsidRPr="00C2432C" w:rsidRDefault="006A7A2A" w:rsidP="00AF2D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A7BF03" w14:textId="77777777" w:rsidR="006A7A2A" w:rsidRPr="00C2432C" w:rsidRDefault="006A7A2A" w:rsidP="00AF2D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57A990" w14:textId="77777777" w:rsidR="006A7A2A" w:rsidRPr="00C2432C" w:rsidRDefault="006A7A2A" w:rsidP="00AF2D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10BA1F" w14:textId="77777777" w:rsidR="006A7A2A" w:rsidRPr="00C2432C" w:rsidRDefault="006A7A2A" w:rsidP="00AF2D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C13C08" w14:textId="77777777" w:rsidR="006A7A2A" w:rsidRPr="00C2432C" w:rsidRDefault="006A7A2A" w:rsidP="00AF2D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28FA04" w14:textId="77777777" w:rsidR="006A7A2A" w:rsidRPr="00C2432C" w:rsidRDefault="006A7A2A" w:rsidP="00AF2D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0C2FA3" w14:textId="77777777" w:rsidR="006A7A2A" w:rsidRPr="00C2432C" w:rsidRDefault="006A7A2A" w:rsidP="00AF2D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8C654B" w14:textId="77777777" w:rsidR="006A7A2A" w:rsidRPr="00C2432C" w:rsidRDefault="006A7A2A" w:rsidP="00AF2D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16C95C" w14:textId="77777777" w:rsidR="006A7A2A" w:rsidRPr="00C2432C" w:rsidRDefault="006A7A2A" w:rsidP="00AF2D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F86EC49" w14:textId="77777777" w:rsidR="00021100" w:rsidRPr="00C2432C" w:rsidRDefault="00021100" w:rsidP="009E14B3">
      <w:pPr>
        <w:rPr>
          <w:b/>
          <w:bCs/>
          <w:sz w:val="22"/>
          <w:szCs w:val="22"/>
          <w:highlight w:val="lightGray"/>
        </w:rPr>
      </w:pPr>
    </w:p>
    <w:p w14:paraId="5623A77A" w14:textId="77777777" w:rsidR="00021100" w:rsidRPr="00C2432C" w:rsidRDefault="00021100" w:rsidP="00763665">
      <w:pPr>
        <w:spacing w:before="240" w:after="120"/>
        <w:jc w:val="both"/>
        <w:rPr>
          <w:b/>
          <w:sz w:val="24"/>
          <w:szCs w:val="24"/>
        </w:rPr>
      </w:pPr>
      <w:r w:rsidRPr="00C2432C">
        <w:rPr>
          <w:b/>
          <w:sz w:val="24"/>
          <w:szCs w:val="24"/>
        </w:rPr>
        <w:t xml:space="preserve">2. </w:t>
      </w:r>
      <w:r w:rsidR="00DE29B3" w:rsidRPr="00C2432C">
        <w:rPr>
          <w:b/>
          <w:sz w:val="24"/>
          <w:szCs w:val="24"/>
        </w:rPr>
        <w:t xml:space="preserve">   </w:t>
      </w:r>
      <w:r w:rsidRPr="00C2432C">
        <w:rPr>
          <w:b/>
          <w:sz w:val="24"/>
          <w:szCs w:val="24"/>
        </w:rPr>
        <w:t xml:space="preserve">PROGETTO DI IMPRESA </w:t>
      </w:r>
    </w:p>
    <w:p w14:paraId="30DCCFEF" w14:textId="77777777" w:rsidR="00021100" w:rsidRPr="00C2432C" w:rsidRDefault="00021100" w:rsidP="00763665">
      <w:pPr>
        <w:pStyle w:val="CM7"/>
        <w:spacing w:after="120"/>
        <w:jc w:val="both"/>
        <w:rPr>
          <w:b/>
        </w:rPr>
      </w:pPr>
      <w:r w:rsidRPr="00C2432C">
        <w:rPr>
          <w:b/>
        </w:rPr>
        <w:t>2.1  Descrizione dell’iniziativa imprenditoriale</w:t>
      </w:r>
    </w:p>
    <w:p w14:paraId="2221CAC9" w14:textId="77777777" w:rsidR="00021100" w:rsidRPr="00C2432C" w:rsidRDefault="00763665" w:rsidP="00763665">
      <w:pPr>
        <w:pStyle w:val="CM50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C2432C">
        <w:rPr>
          <w:rFonts w:ascii="Times New Roman" w:hAnsi="Times New Roman" w:cs="Times New Roman"/>
          <w:i/>
          <w:iCs/>
          <w:sz w:val="20"/>
          <w:szCs w:val="20"/>
        </w:rPr>
        <w:t xml:space="preserve">        </w:t>
      </w:r>
      <w:r w:rsidR="00021100" w:rsidRPr="00C2432C">
        <w:rPr>
          <w:rFonts w:ascii="Times New Roman" w:hAnsi="Times New Roman" w:cs="Times New Roman"/>
          <w:i/>
          <w:iCs/>
          <w:sz w:val="20"/>
          <w:szCs w:val="20"/>
        </w:rPr>
        <w:t xml:space="preserve">(Tappe essenziali ed obiettivi del progetto)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021100" w:rsidRPr="00C2432C" w14:paraId="4997DCE7" w14:textId="77777777" w:rsidTr="00111098">
        <w:trPr>
          <w:trHeight w:val="1531"/>
          <w:jc w:val="center"/>
        </w:trPr>
        <w:tc>
          <w:tcPr>
            <w:tcW w:w="10065" w:type="dxa"/>
          </w:tcPr>
          <w:p w14:paraId="056D3506" w14:textId="77777777" w:rsidR="00021100" w:rsidRPr="00C2432C" w:rsidRDefault="00021100" w:rsidP="00E177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2026CD2" w14:textId="77777777" w:rsidR="0072771E" w:rsidRPr="00C2432C" w:rsidRDefault="0072771E" w:rsidP="00021100">
      <w:pPr>
        <w:suppressAutoHyphens w:val="0"/>
        <w:jc w:val="both"/>
        <w:rPr>
          <w:sz w:val="22"/>
          <w:szCs w:val="22"/>
        </w:rPr>
      </w:pPr>
    </w:p>
    <w:p w14:paraId="1215AB81" w14:textId="77777777" w:rsidR="00021100" w:rsidRPr="00C2432C" w:rsidRDefault="0072771E" w:rsidP="00763665">
      <w:pPr>
        <w:suppressAutoHyphens w:val="0"/>
        <w:spacing w:before="240" w:after="120"/>
        <w:jc w:val="both"/>
        <w:rPr>
          <w:b/>
          <w:sz w:val="22"/>
          <w:szCs w:val="22"/>
        </w:rPr>
      </w:pPr>
      <w:r w:rsidRPr="00C2432C">
        <w:rPr>
          <w:b/>
          <w:sz w:val="22"/>
          <w:szCs w:val="22"/>
        </w:rPr>
        <w:t>2.2</w:t>
      </w:r>
      <w:r w:rsidR="00021100" w:rsidRPr="00C2432C">
        <w:rPr>
          <w:b/>
          <w:sz w:val="22"/>
          <w:szCs w:val="22"/>
        </w:rPr>
        <w:t xml:space="preserve"> Descrizione degli investimenti/operazioni che si intendono realizzare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7"/>
        <w:gridCol w:w="1441"/>
        <w:gridCol w:w="1441"/>
        <w:gridCol w:w="1302"/>
      </w:tblGrid>
      <w:tr w:rsidR="0072771E" w:rsidRPr="00C2432C" w14:paraId="47B538E1" w14:textId="77777777" w:rsidTr="00111098">
        <w:trPr>
          <w:trHeight w:val="495"/>
          <w:jc w:val="center"/>
        </w:trPr>
        <w:tc>
          <w:tcPr>
            <w:tcW w:w="5847" w:type="dxa"/>
            <w:shd w:val="clear" w:color="auto" w:fill="D9D9D9"/>
            <w:vAlign w:val="center"/>
            <w:hideMark/>
          </w:tcPr>
          <w:p w14:paraId="646126F6" w14:textId="77777777" w:rsidR="0072771E" w:rsidRPr="00C2432C" w:rsidRDefault="0072771E" w:rsidP="00704F3E">
            <w:pPr>
              <w:pStyle w:val="Titolo61"/>
              <w:tabs>
                <w:tab w:val="left" w:pos="741"/>
              </w:tabs>
              <w:jc w:val="center"/>
              <w:rPr>
                <w:rFonts w:ascii="Times New Roman" w:hAnsi="Times New Roman"/>
                <w:b/>
                <w:bCs/>
                <w:i w:val="0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i w:val="0"/>
                <w:sz w:val="22"/>
                <w:szCs w:val="22"/>
                <w:lang w:val="it-IT"/>
              </w:rPr>
              <w:t>Elenco delle Spese importi in euro ed al netto di IVA</w:t>
            </w:r>
          </w:p>
        </w:tc>
        <w:tc>
          <w:tcPr>
            <w:tcW w:w="1441" w:type="dxa"/>
            <w:shd w:val="clear" w:color="auto" w:fill="D9D9D9"/>
            <w:vAlign w:val="center"/>
            <w:hideMark/>
          </w:tcPr>
          <w:p w14:paraId="7E20A6EC" w14:textId="77777777" w:rsidR="0072771E" w:rsidRPr="00C2432C" w:rsidRDefault="0072771E" w:rsidP="00704F3E">
            <w:pPr>
              <w:pStyle w:val="Titolo61"/>
              <w:tabs>
                <w:tab w:val="left" w:pos="741"/>
              </w:tabs>
              <w:jc w:val="center"/>
              <w:rPr>
                <w:rFonts w:ascii="Times New Roman" w:hAnsi="Times New Roman"/>
                <w:b/>
                <w:bCs/>
                <w:i w:val="0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i w:val="0"/>
                <w:sz w:val="22"/>
                <w:szCs w:val="22"/>
                <w:lang w:val="it-IT"/>
              </w:rPr>
              <w:t>Spese Ammissibili</w:t>
            </w:r>
          </w:p>
        </w:tc>
        <w:tc>
          <w:tcPr>
            <w:tcW w:w="1441" w:type="dxa"/>
            <w:shd w:val="clear" w:color="auto" w:fill="D9D9D9"/>
            <w:vAlign w:val="center"/>
          </w:tcPr>
          <w:p w14:paraId="45B099BB" w14:textId="77777777" w:rsidR="0072771E" w:rsidRPr="00C2432C" w:rsidRDefault="0072771E" w:rsidP="00704F3E">
            <w:pPr>
              <w:pStyle w:val="Titolo61"/>
              <w:tabs>
                <w:tab w:val="left" w:pos="741"/>
              </w:tabs>
              <w:jc w:val="center"/>
              <w:rPr>
                <w:rFonts w:ascii="Times New Roman" w:hAnsi="Times New Roman"/>
                <w:b/>
                <w:bCs/>
                <w:i w:val="0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i w:val="0"/>
                <w:sz w:val="22"/>
                <w:szCs w:val="22"/>
                <w:lang w:val="it-IT"/>
              </w:rPr>
              <w:t>Spese non Ammissibili</w:t>
            </w:r>
          </w:p>
        </w:tc>
        <w:tc>
          <w:tcPr>
            <w:tcW w:w="1302" w:type="dxa"/>
            <w:shd w:val="clear" w:color="auto" w:fill="D9D9D9"/>
            <w:vAlign w:val="center"/>
          </w:tcPr>
          <w:p w14:paraId="2306674A" w14:textId="77777777" w:rsidR="0072771E" w:rsidRPr="00C2432C" w:rsidRDefault="0075472C" w:rsidP="0075472C">
            <w:pPr>
              <w:pStyle w:val="Titolo61"/>
              <w:tabs>
                <w:tab w:val="left" w:pos="741"/>
              </w:tabs>
              <w:ind w:left="0"/>
              <w:rPr>
                <w:rFonts w:ascii="Times New Roman" w:hAnsi="Times New Roman"/>
                <w:b/>
                <w:bCs/>
                <w:i w:val="0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i w:val="0"/>
                <w:sz w:val="22"/>
                <w:szCs w:val="22"/>
                <w:lang w:val="it-IT"/>
              </w:rPr>
              <w:t xml:space="preserve"> </w:t>
            </w:r>
            <w:r w:rsidR="0072771E" w:rsidRPr="00C2432C">
              <w:rPr>
                <w:rFonts w:ascii="Times New Roman" w:hAnsi="Times New Roman"/>
                <w:b/>
                <w:bCs/>
                <w:i w:val="0"/>
                <w:sz w:val="22"/>
                <w:szCs w:val="22"/>
                <w:lang w:val="it-IT"/>
              </w:rPr>
              <w:t>TOTALE</w:t>
            </w:r>
          </w:p>
        </w:tc>
      </w:tr>
      <w:tr w:rsidR="0072771E" w:rsidRPr="00C2432C" w14:paraId="3E9C33C8" w14:textId="77777777" w:rsidTr="00111098">
        <w:trPr>
          <w:trHeight w:val="225"/>
          <w:jc w:val="center"/>
        </w:trPr>
        <w:tc>
          <w:tcPr>
            <w:tcW w:w="5847" w:type="dxa"/>
            <w:shd w:val="clear" w:color="auto" w:fill="auto"/>
            <w:hideMark/>
          </w:tcPr>
          <w:p w14:paraId="0E53F605" w14:textId="77777777" w:rsidR="0072771E" w:rsidRPr="00C2432C" w:rsidRDefault="0072771E" w:rsidP="0072771E">
            <w:pPr>
              <w:pStyle w:val="TableParagraph"/>
              <w:spacing w:before="13"/>
              <w:rPr>
                <w:rFonts w:ascii="Times New Roman" w:hAnsi="Times New Roman"/>
                <w:b/>
                <w:lang w:val="it-IT"/>
              </w:rPr>
            </w:pPr>
            <w:r w:rsidRPr="00C2432C">
              <w:rPr>
                <w:rFonts w:ascii="Times New Roman" w:hAnsi="Times New Roman"/>
                <w:b/>
                <w:lang w:val="it-IT"/>
              </w:rPr>
              <w:t xml:space="preserve">a) </w:t>
            </w:r>
            <w:r w:rsidR="005E6462" w:rsidRPr="00C2432C">
              <w:rPr>
                <w:rFonts w:ascii="Times New Roman" w:hAnsi="Times New Roman"/>
                <w:b/>
                <w:i/>
                <w:lang w:val="it-IT"/>
              </w:rPr>
              <w:t>PROGETTAZIONI</w:t>
            </w:r>
          </w:p>
        </w:tc>
        <w:tc>
          <w:tcPr>
            <w:tcW w:w="1441" w:type="dxa"/>
            <w:shd w:val="clear" w:color="auto" w:fill="auto"/>
            <w:hideMark/>
          </w:tcPr>
          <w:p w14:paraId="4611CEF8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sz w:val="22"/>
                <w:szCs w:val="22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14:paraId="343DDFEE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sz w:val="22"/>
                <w:szCs w:val="22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14:paraId="44C46D26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72771E" w:rsidRPr="00C2432C" w14:paraId="6CA9D8DB" w14:textId="77777777" w:rsidTr="00111098">
        <w:trPr>
          <w:trHeight w:val="225"/>
          <w:jc w:val="center"/>
        </w:trPr>
        <w:tc>
          <w:tcPr>
            <w:tcW w:w="5847" w:type="dxa"/>
            <w:shd w:val="clear" w:color="auto" w:fill="auto"/>
            <w:hideMark/>
          </w:tcPr>
          <w:p w14:paraId="097B457E" w14:textId="77777777" w:rsidR="0072771E" w:rsidRPr="00C2432C" w:rsidRDefault="0072771E" w:rsidP="0072771E">
            <w:pPr>
              <w:pStyle w:val="TableParagraph"/>
              <w:spacing w:before="13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lang w:val="it-IT"/>
              </w:rPr>
              <w:t>- Progettazioni</w:t>
            </w:r>
          </w:p>
        </w:tc>
        <w:tc>
          <w:tcPr>
            <w:tcW w:w="1441" w:type="dxa"/>
            <w:shd w:val="clear" w:color="auto" w:fill="auto"/>
            <w:hideMark/>
          </w:tcPr>
          <w:p w14:paraId="5925B156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sz w:val="22"/>
                <w:szCs w:val="22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14:paraId="161123C9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sz w:val="22"/>
                <w:szCs w:val="22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14:paraId="2A968CF2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72771E" w:rsidRPr="00C2432C" w14:paraId="683F7D07" w14:textId="77777777" w:rsidTr="00111098">
        <w:trPr>
          <w:trHeight w:val="225"/>
          <w:jc w:val="center"/>
        </w:trPr>
        <w:tc>
          <w:tcPr>
            <w:tcW w:w="5847" w:type="dxa"/>
            <w:shd w:val="clear" w:color="auto" w:fill="auto"/>
            <w:hideMark/>
          </w:tcPr>
          <w:p w14:paraId="4AF14B8F" w14:textId="77777777" w:rsidR="0072771E" w:rsidRPr="00C2432C" w:rsidRDefault="0072771E" w:rsidP="0072771E">
            <w:pPr>
              <w:pStyle w:val="TableParagraph"/>
              <w:spacing w:before="13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lang w:val="it-IT"/>
              </w:rPr>
              <w:t>- Direzione dei lavori</w:t>
            </w:r>
          </w:p>
        </w:tc>
        <w:tc>
          <w:tcPr>
            <w:tcW w:w="1441" w:type="dxa"/>
            <w:shd w:val="clear" w:color="auto" w:fill="auto"/>
            <w:hideMark/>
          </w:tcPr>
          <w:p w14:paraId="25EC8C7C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sz w:val="22"/>
                <w:szCs w:val="22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14:paraId="7ED63B39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sz w:val="22"/>
                <w:szCs w:val="22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14:paraId="7BAAF32A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72771E" w:rsidRPr="00C2432C" w14:paraId="365B5AC0" w14:textId="77777777" w:rsidTr="00111098">
        <w:trPr>
          <w:trHeight w:val="225"/>
          <w:jc w:val="center"/>
        </w:trPr>
        <w:tc>
          <w:tcPr>
            <w:tcW w:w="5847" w:type="dxa"/>
            <w:shd w:val="clear" w:color="auto" w:fill="auto"/>
            <w:hideMark/>
          </w:tcPr>
          <w:p w14:paraId="66AC6F99" w14:textId="77777777" w:rsidR="0072771E" w:rsidRPr="00C2432C" w:rsidRDefault="0072771E" w:rsidP="0072771E">
            <w:pPr>
              <w:pStyle w:val="TableParagraph"/>
              <w:spacing w:before="11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lang w:val="it-IT"/>
              </w:rPr>
              <w:t>- Studi di fattibilità (tecnica, economica e finanziaria)</w:t>
            </w:r>
          </w:p>
        </w:tc>
        <w:tc>
          <w:tcPr>
            <w:tcW w:w="1441" w:type="dxa"/>
            <w:shd w:val="clear" w:color="auto" w:fill="auto"/>
            <w:hideMark/>
          </w:tcPr>
          <w:p w14:paraId="00423CAB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sz w:val="22"/>
                <w:szCs w:val="22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14:paraId="081E17CF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sz w:val="22"/>
                <w:szCs w:val="22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14:paraId="05840FB6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72771E" w:rsidRPr="00C2432C" w14:paraId="135C8B87" w14:textId="77777777" w:rsidTr="00111098">
        <w:trPr>
          <w:trHeight w:val="225"/>
          <w:jc w:val="center"/>
        </w:trPr>
        <w:tc>
          <w:tcPr>
            <w:tcW w:w="5847" w:type="dxa"/>
            <w:shd w:val="clear" w:color="auto" w:fill="auto"/>
            <w:hideMark/>
          </w:tcPr>
          <w:p w14:paraId="69B557AF" w14:textId="77777777" w:rsidR="0072771E" w:rsidRPr="00C2432C" w:rsidRDefault="0072771E" w:rsidP="0072771E">
            <w:pPr>
              <w:pStyle w:val="TableParagraph"/>
              <w:spacing w:before="13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lang w:val="it-IT"/>
              </w:rPr>
              <w:t>- Collaudi di legge</w:t>
            </w:r>
          </w:p>
        </w:tc>
        <w:tc>
          <w:tcPr>
            <w:tcW w:w="1441" w:type="dxa"/>
            <w:shd w:val="clear" w:color="auto" w:fill="auto"/>
            <w:hideMark/>
          </w:tcPr>
          <w:p w14:paraId="6CF1C903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sz w:val="22"/>
                <w:szCs w:val="22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14:paraId="12B95C46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sz w:val="22"/>
                <w:szCs w:val="22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14:paraId="6C15975C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72771E" w:rsidRPr="00C2432C" w14:paraId="19F44F7A" w14:textId="77777777" w:rsidTr="00111098">
        <w:trPr>
          <w:trHeight w:val="225"/>
          <w:jc w:val="center"/>
        </w:trPr>
        <w:tc>
          <w:tcPr>
            <w:tcW w:w="5847" w:type="dxa"/>
            <w:shd w:val="clear" w:color="auto" w:fill="auto"/>
            <w:hideMark/>
          </w:tcPr>
          <w:p w14:paraId="60616B1F" w14:textId="77777777" w:rsidR="0072771E" w:rsidRPr="00C2432C" w:rsidRDefault="0072771E" w:rsidP="0072771E">
            <w:pPr>
              <w:pStyle w:val="TableParagraph"/>
              <w:spacing w:before="13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lang w:val="it-IT"/>
              </w:rPr>
              <w:t>- Oneri di concessione edilizia</w:t>
            </w:r>
          </w:p>
        </w:tc>
        <w:tc>
          <w:tcPr>
            <w:tcW w:w="1441" w:type="dxa"/>
            <w:shd w:val="clear" w:color="auto" w:fill="auto"/>
            <w:hideMark/>
          </w:tcPr>
          <w:p w14:paraId="14575D21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sz w:val="22"/>
                <w:szCs w:val="22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14:paraId="769C7ECC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sz w:val="22"/>
                <w:szCs w:val="22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14:paraId="6CB940B5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72771E" w:rsidRPr="00C2432C" w14:paraId="17560EC7" w14:textId="77777777" w:rsidTr="00111098">
        <w:trPr>
          <w:trHeight w:val="225"/>
          <w:jc w:val="center"/>
        </w:trPr>
        <w:tc>
          <w:tcPr>
            <w:tcW w:w="5847" w:type="dxa"/>
            <w:shd w:val="clear" w:color="auto" w:fill="auto"/>
            <w:hideMark/>
          </w:tcPr>
          <w:p w14:paraId="4C99A834" w14:textId="77777777" w:rsidR="0072771E" w:rsidRPr="00C2432C" w:rsidRDefault="0072771E" w:rsidP="0072771E">
            <w:pPr>
              <w:pStyle w:val="TableParagraph"/>
              <w:spacing w:before="13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lang w:val="it-IT"/>
              </w:rPr>
              <w:t>- Altro</w:t>
            </w:r>
          </w:p>
        </w:tc>
        <w:tc>
          <w:tcPr>
            <w:tcW w:w="1441" w:type="dxa"/>
            <w:shd w:val="clear" w:color="auto" w:fill="auto"/>
            <w:hideMark/>
          </w:tcPr>
          <w:p w14:paraId="3DD6A52A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sz w:val="22"/>
                <w:szCs w:val="22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14:paraId="6E8B00AA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sz w:val="22"/>
                <w:szCs w:val="22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14:paraId="65A573BD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72771E" w:rsidRPr="00C2432C" w14:paraId="09278474" w14:textId="77777777" w:rsidTr="00111098">
        <w:trPr>
          <w:trHeight w:val="225"/>
          <w:jc w:val="center"/>
        </w:trPr>
        <w:tc>
          <w:tcPr>
            <w:tcW w:w="5847" w:type="dxa"/>
            <w:shd w:val="clear" w:color="auto" w:fill="auto"/>
            <w:hideMark/>
          </w:tcPr>
          <w:p w14:paraId="5B819819" w14:textId="77777777" w:rsidR="0072771E" w:rsidRPr="00C2432C" w:rsidRDefault="0072771E" w:rsidP="00B515F8">
            <w:pPr>
              <w:pStyle w:val="Titolo61"/>
              <w:tabs>
                <w:tab w:val="left" w:pos="741"/>
              </w:tabs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 xml:space="preserve">Totale progettazione e studi </w:t>
            </w:r>
          </w:p>
        </w:tc>
        <w:tc>
          <w:tcPr>
            <w:tcW w:w="1441" w:type="dxa"/>
            <w:shd w:val="clear" w:color="auto" w:fill="auto"/>
          </w:tcPr>
          <w:p w14:paraId="15B4CC94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14:paraId="541906E8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14:paraId="5F2AD483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</w:p>
        </w:tc>
      </w:tr>
      <w:tr w:rsidR="0072771E" w:rsidRPr="00C2432C" w14:paraId="560938B9" w14:textId="77777777" w:rsidTr="00111098">
        <w:trPr>
          <w:trHeight w:val="225"/>
          <w:jc w:val="center"/>
        </w:trPr>
        <w:tc>
          <w:tcPr>
            <w:tcW w:w="5847" w:type="dxa"/>
            <w:shd w:val="clear" w:color="auto" w:fill="auto"/>
            <w:hideMark/>
          </w:tcPr>
          <w:p w14:paraId="4C1107F8" w14:textId="77777777" w:rsidR="0072771E" w:rsidRPr="00C2432C" w:rsidRDefault="0072771E" w:rsidP="0072771E">
            <w:pPr>
              <w:pStyle w:val="TableParagraph"/>
              <w:spacing w:before="13"/>
              <w:rPr>
                <w:rFonts w:ascii="Times New Roman" w:hAnsi="Times New Roman"/>
                <w:b/>
                <w:lang w:val="it-IT"/>
              </w:rPr>
            </w:pPr>
            <w:r w:rsidRPr="00C2432C">
              <w:rPr>
                <w:rFonts w:ascii="Times New Roman" w:hAnsi="Times New Roman"/>
                <w:b/>
                <w:lang w:val="it-IT"/>
              </w:rPr>
              <w:t xml:space="preserve">b) </w:t>
            </w:r>
            <w:r w:rsidR="005E6462" w:rsidRPr="00C2432C">
              <w:rPr>
                <w:rFonts w:ascii="Times New Roman" w:hAnsi="Times New Roman"/>
                <w:b/>
                <w:i/>
                <w:lang w:val="it-IT"/>
              </w:rPr>
              <w:t>OPERE MURARIE ED IMPIANTISTICHE</w:t>
            </w:r>
          </w:p>
        </w:tc>
        <w:tc>
          <w:tcPr>
            <w:tcW w:w="1441" w:type="dxa"/>
            <w:shd w:val="clear" w:color="auto" w:fill="auto"/>
            <w:hideMark/>
          </w:tcPr>
          <w:p w14:paraId="446B86EA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sz w:val="22"/>
                <w:szCs w:val="22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14:paraId="6C23A655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sz w:val="22"/>
                <w:szCs w:val="22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14:paraId="2EB0F73A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72771E" w:rsidRPr="00C2432C" w14:paraId="3A58CA2E" w14:textId="77777777" w:rsidTr="00111098">
        <w:trPr>
          <w:trHeight w:val="225"/>
          <w:jc w:val="center"/>
        </w:trPr>
        <w:tc>
          <w:tcPr>
            <w:tcW w:w="5847" w:type="dxa"/>
            <w:shd w:val="clear" w:color="auto" w:fill="auto"/>
            <w:hideMark/>
          </w:tcPr>
          <w:p w14:paraId="3AD1E414" w14:textId="77777777" w:rsidR="0072771E" w:rsidRPr="00C2432C" w:rsidRDefault="0072771E" w:rsidP="0072771E">
            <w:pPr>
              <w:pStyle w:val="TableParagraph"/>
              <w:spacing w:before="13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lang w:val="it-IT"/>
              </w:rPr>
              <w:t>Opere varie</w:t>
            </w:r>
          </w:p>
        </w:tc>
        <w:tc>
          <w:tcPr>
            <w:tcW w:w="1441" w:type="dxa"/>
            <w:shd w:val="clear" w:color="auto" w:fill="auto"/>
            <w:hideMark/>
          </w:tcPr>
          <w:p w14:paraId="2127A910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sz w:val="22"/>
                <w:szCs w:val="22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14:paraId="098D7D78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sz w:val="22"/>
                <w:szCs w:val="22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14:paraId="14130FFB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72771E" w:rsidRPr="00C2432C" w14:paraId="11DAD132" w14:textId="77777777" w:rsidTr="00111098">
        <w:trPr>
          <w:trHeight w:val="225"/>
          <w:jc w:val="center"/>
        </w:trPr>
        <w:tc>
          <w:tcPr>
            <w:tcW w:w="5847" w:type="dxa"/>
            <w:shd w:val="clear" w:color="auto" w:fill="auto"/>
            <w:hideMark/>
          </w:tcPr>
          <w:p w14:paraId="7B5110D0" w14:textId="77777777" w:rsidR="0072771E" w:rsidRPr="00C2432C" w:rsidRDefault="0072771E" w:rsidP="0072771E">
            <w:pPr>
              <w:pStyle w:val="TableParagraph"/>
              <w:spacing w:before="12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b/>
                <w:lang w:val="it-IT"/>
              </w:rPr>
              <w:t xml:space="preserve">Totale </w:t>
            </w:r>
            <w:r w:rsidRPr="00C2432C">
              <w:rPr>
                <w:rFonts w:ascii="Times New Roman" w:hAnsi="Times New Roman"/>
                <w:lang w:val="it-IT"/>
              </w:rPr>
              <w:t>opere varie</w:t>
            </w:r>
          </w:p>
        </w:tc>
        <w:tc>
          <w:tcPr>
            <w:tcW w:w="1441" w:type="dxa"/>
            <w:shd w:val="clear" w:color="auto" w:fill="auto"/>
            <w:hideMark/>
          </w:tcPr>
          <w:p w14:paraId="6FFEEE0D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sz w:val="22"/>
                <w:szCs w:val="22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14:paraId="21FF578B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sz w:val="22"/>
                <w:szCs w:val="22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14:paraId="5BCE3BD9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72771E" w:rsidRPr="00C2432C" w14:paraId="55A7D5B6" w14:textId="77777777" w:rsidTr="00111098">
        <w:trPr>
          <w:trHeight w:val="225"/>
          <w:jc w:val="center"/>
        </w:trPr>
        <w:tc>
          <w:tcPr>
            <w:tcW w:w="5847" w:type="dxa"/>
            <w:shd w:val="clear" w:color="auto" w:fill="auto"/>
          </w:tcPr>
          <w:p w14:paraId="12982B15" w14:textId="77777777" w:rsidR="0072771E" w:rsidRPr="00C2432C" w:rsidRDefault="0072771E" w:rsidP="0072771E">
            <w:pPr>
              <w:pStyle w:val="TableParagraph"/>
              <w:spacing w:before="11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lang w:val="it-IT"/>
              </w:rPr>
              <w:t>Impianti generali</w:t>
            </w:r>
          </w:p>
        </w:tc>
        <w:tc>
          <w:tcPr>
            <w:tcW w:w="1441" w:type="dxa"/>
            <w:shd w:val="clear" w:color="auto" w:fill="auto"/>
          </w:tcPr>
          <w:p w14:paraId="72B975C7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14:paraId="4FE8597D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14:paraId="1FBDF68A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72771E" w:rsidRPr="00C2432C" w14:paraId="203E01D4" w14:textId="77777777" w:rsidTr="00111098">
        <w:trPr>
          <w:trHeight w:val="225"/>
          <w:jc w:val="center"/>
        </w:trPr>
        <w:tc>
          <w:tcPr>
            <w:tcW w:w="5847" w:type="dxa"/>
            <w:shd w:val="clear" w:color="auto" w:fill="auto"/>
          </w:tcPr>
          <w:p w14:paraId="22BE8F32" w14:textId="77777777" w:rsidR="0072771E" w:rsidRPr="00C2432C" w:rsidRDefault="0072771E" w:rsidP="0072771E">
            <w:pPr>
              <w:pStyle w:val="TableParagraph"/>
              <w:spacing w:before="12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lang w:val="it-IT"/>
              </w:rPr>
              <w:t>- Elettrico</w:t>
            </w:r>
          </w:p>
        </w:tc>
        <w:tc>
          <w:tcPr>
            <w:tcW w:w="1441" w:type="dxa"/>
            <w:shd w:val="clear" w:color="auto" w:fill="auto"/>
          </w:tcPr>
          <w:p w14:paraId="0388301C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14:paraId="1AAA4577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14:paraId="1137AEEA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72771E" w:rsidRPr="00C2432C" w14:paraId="2E234660" w14:textId="77777777" w:rsidTr="00111098">
        <w:trPr>
          <w:trHeight w:val="225"/>
          <w:jc w:val="center"/>
        </w:trPr>
        <w:tc>
          <w:tcPr>
            <w:tcW w:w="5847" w:type="dxa"/>
            <w:shd w:val="clear" w:color="auto" w:fill="auto"/>
          </w:tcPr>
          <w:p w14:paraId="05D8EC0C" w14:textId="77777777" w:rsidR="0072771E" w:rsidRPr="00C2432C" w:rsidRDefault="0072771E" w:rsidP="0072771E">
            <w:pPr>
              <w:pStyle w:val="TableParagraph"/>
              <w:spacing w:before="13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lang w:val="it-IT"/>
              </w:rPr>
              <w:t>- Condizionamento</w:t>
            </w:r>
          </w:p>
        </w:tc>
        <w:tc>
          <w:tcPr>
            <w:tcW w:w="1441" w:type="dxa"/>
            <w:shd w:val="clear" w:color="auto" w:fill="auto"/>
          </w:tcPr>
          <w:p w14:paraId="6DE44D84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14:paraId="6A7EB3E4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14:paraId="19C8243F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72771E" w:rsidRPr="00C2432C" w14:paraId="40472E8D" w14:textId="77777777" w:rsidTr="00111098">
        <w:trPr>
          <w:trHeight w:val="225"/>
          <w:jc w:val="center"/>
        </w:trPr>
        <w:tc>
          <w:tcPr>
            <w:tcW w:w="5847" w:type="dxa"/>
            <w:shd w:val="clear" w:color="auto" w:fill="auto"/>
            <w:hideMark/>
          </w:tcPr>
          <w:p w14:paraId="1A4FA147" w14:textId="77777777" w:rsidR="0072771E" w:rsidRPr="00C2432C" w:rsidRDefault="0072771E" w:rsidP="0072771E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  <w:hideMark/>
          </w:tcPr>
          <w:p w14:paraId="7BEAD072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sz w:val="22"/>
                <w:szCs w:val="22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14:paraId="7A4B9355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sz w:val="22"/>
                <w:szCs w:val="22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14:paraId="40600FB3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72771E" w:rsidRPr="00C2432C" w14:paraId="0FCAB732" w14:textId="77777777" w:rsidTr="00111098">
        <w:trPr>
          <w:trHeight w:val="495"/>
          <w:jc w:val="center"/>
        </w:trPr>
        <w:tc>
          <w:tcPr>
            <w:tcW w:w="5847" w:type="dxa"/>
            <w:shd w:val="clear" w:color="auto" w:fill="auto"/>
            <w:hideMark/>
          </w:tcPr>
          <w:p w14:paraId="05D1BFFA" w14:textId="77777777" w:rsidR="0072771E" w:rsidRPr="00C2432C" w:rsidRDefault="0072771E" w:rsidP="00B515F8">
            <w:pPr>
              <w:pStyle w:val="Titolo61"/>
              <w:tabs>
                <w:tab w:val="left" w:pos="741"/>
              </w:tabs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Totale opere murarie ed impiantistiche</w:t>
            </w:r>
          </w:p>
        </w:tc>
        <w:tc>
          <w:tcPr>
            <w:tcW w:w="1441" w:type="dxa"/>
            <w:shd w:val="clear" w:color="auto" w:fill="auto"/>
          </w:tcPr>
          <w:p w14:paraId="5ABE8ABF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14:paraId="5ADDB2AD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14:paraId="061C8944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</w:p>
        </w:tc>
      </w:tr>
      <w:tr w:rsidR="0072771E" w:rsidRPr="00C2432C" w14:paraId="079BB18C" w14:textId="77777777" w:rsidTr="00111098">
        <w:trPr>
          <w:trHeight w:val="225"/>
          <w:jc w:val="center"/>
        </w:trPr>
        <w:tc>
          <w:tcPr>
            <w:tcW w:w="10031" w:type="dxa"/>
            <w:gridSpan w:val="4"/>
            <w:shd w:val="clear" w:color="auto" w:fill="auto"/>
            <w:hideMark/>
          </w:tcPr>
          <w:p w14:paraId="6EE2A332" w14:textId="77777777" w:rsidR="0072771E" w:rsidRPr="00C2432C" w:rsidRDefault="005E6462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  <w:t>c</w:t>
            </w:r>
            <w:r w:rsidR="0072771E" w:rsidRPr="00C2432C"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  <w:t>) MACCHINARI, IMPIANTI E ATTREZZATURE</w:t>
            </w:r>
          </w:p>
        </w:tc>
      </w:tr>
      <w:tr w:rsidR="0072771E" w:rsidRPr="00C2432C" w14:paraId="73174140" w14:textId="77777777" w:rsidTr="00111098">
        <w:trPr>
          <w:trHeight w:val="225"/>
          <w:jc w:val="center"/>
        </w:trPr>
        <w:tc>
          <w:tcPr>
            <w:tcW w:w="10031" w:type="dxa"/>
            <w:gridSpan w:val="4"/>
            <w:shd w:val="clear" w:color="auto" w:fill="auto"/>
            <w:hideMark/>
          </w:tcPr>
          <w:p w14:paraId="7AF70F6A" w14:textId="77777777" w:rsidR="0072771E" w:rsidRPr="00C2432C" w:rsidRDefault="0072771E" w:rsidP="00B756F3">
            <w:pPr>
              <w:pStyle w:val="Titolo61"/>
              <w:numPr>
                <w:ilvl w:val="0"/>
                <w:numId w:val="16"/>
              </w:numPr>
              <w:tabs>
                <w:tab w:val="left" w:pos="741"/>
              </w:tabs>
              <w:rPr>
                <w:rFonts w:ascii="Times New Roman" w:hAnsi="Times New Roman"/>
                <w:b/>
                <w:bCs/>
                <w:i w:val="0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i w:val="0"/>
                <w:sz w:val="22"/>
                <w:szCs w:val="22"/>
                <w:lang w:val="it-IT"/>
              </w:rPr>
              <w:t>Macchinari</w:t>
            </w:r>
          </w:p>
        </w:tc>
      </w:tr>
      <w:tr w:rsidR="0072771E" w:rsidRPr="00C2432C" w14:paraId="601C9BFA" w14:textId="77777777" w:rsidTr="00111098">
        <w:trPr>
          <w:trHeight w:val="225"/>
          <w:jc w:val="center"/>
        </w:trPr>
        <w:tc>
          <w:tcPr>
            <w:tcW w:w="5847" w:type="dxa"/>
            <w:shd w:val="clear" w:color="auto" w:fill="auto"/>
            <w:hideMark/>
          </w:tcPr>
          <w:p w14:paraId="5E2F3C3E" w14:textId="77777777" w:rsidR="0072771E" w:rsidRPr="00C2432C" w:rsidRDefault="00B756F3" w:rsidP="00B756F3">
            <w:pPr>
              <w:pStyle w:val="Titolo61"/>
              <w:numPr>
                <w:ilvl w:val="0"/>
                <w:numId w:val="16"/>
              </w:numPr>
              <w:tabs>
                <w:tab w:val="left" w:pos="741"/>
              </w:tabs>
              <w:rPr>
                <w:rFonts w:ascii="Times New Roman" w:hAnsi="Times New Roman"/>
                <w:i w:val="0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i w:val="0"/>
                <w:sz w:val="22"/>
                <w:szCs w:val="22"/>
                <w:lang w:val="it-IT"/>
              </w:rPr>
              <w:t>Macchinari</w:t>
            </w:r>
          </w:p>
        </w:tc>
        <w:tc>
          <w:tcPr>
            <w:tcW w:w="1441" w:type="dxa"/>
            <w:shd w:val="clear" w:color="auto" w:fill="auto"/>
            <w:hideMark/>
          </w:tcPr>
          <w:p w14:paraId="55270A70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sz w:val="22"/>
                <w:szCs w:val="22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14:paraId="55C84473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sz w:val="22"/>
                <w:szCs w:val="22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14:paraId="7EF6E0D7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72771E" w:rsidRPr="00C2432C" w14:paraId="47F3C88F" w14:textId="77777777" w:rsidTr="00111098">
        <w:trPr>
          <w:trHeight w:val="225"/>
          <w:jc w:val="center"/>
        </w:trPr>
        <w:tc>
          <w:tcPr>
            <w:tcW w:w="5847" w:type="dxa"/>
            <w:shd w:val="clear" w:color="auto" w:fill="auto"/>
            <w:hideMark/>
          </w:tcPr>
          <w:p w14:paraId="4498BA09" w14:textId="77777777" w:rsidR="0072771E" w:rsidRPr="00C2432C" w:rsidRDefault="00C952D8" w:rsidP="00B756F3">
            <w:pPr>
              <w:numPr>
                <w:ilvl w:val="0"/>
                <w:numId w:val="16"/>
              </w:numPr>
            </w:pPr>
            <w:r w:rsidRPr="00C2432C">
              <w:t>Macchinari per favorire la</w:t>
            </w:r>
            <w:r w:rsidR="00B756F3" w:rsidRPr="00C2432C">
              <w:t xml:space="preserve"> </w:t>
            </w:r>
            <w:r w:rsidRPr="00C2432C">
              <w:t>creazione delle Filiere Corte (Olearia,Latte e prod. Caseari, Carne e derivati,Castagno, Erbe aromatiche e piccoli Frutti)</w:t>
            </w:r>
          </w:p>
        </w:tc>
        <w:tc>
          <w:tcPr>
            <w:tcW w:w="1441" w:type="dxa"/>
            <w:shd w:val="clear" w:color="auto" w:fill="auto"/>
            <w:hideMark/>
          </w:tcPr>
          <w:p w14:paraId="3225BA8B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sz w:val="22"/>
                <w:szCs w:val="22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14:paraId="6C724714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sz w:val="22"/>
                <w:szCs w:val="22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14:paraId="771DA946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72771E" w:rsidRPr="00C2432C" w14:paraId="38DA74B1" w14:textId="77777777" w:rsidTr="00111098">
        <w:trPr>
          <w:trHeight w:val="225"/>
          <w:jc w:val="center"/>
        </w:trPr>
        <w:tc>
          <w:tcPr>
            <w:tcW w:w="5847" w:type="dxa"/>
            <w:shd w:val="clear" w:color="auto" w:fill="auto"/>
            <w:hideMark/>
          </w:tcPr>
          <w:p w14:paraId="6E61DF9A" w14:textId="77777777" w:rsidR="0072771E" w:rsidRPr="00C2432C" w:rsidRDefault="0072771E" w:rsidP="00B515F8">
            <w:pPr>
              <w:pStyle w:val="Titolo61"/>
              <w:tabs>
                <w:tab w:val="left" w:pos="741"/>
              </w:tabs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  <w:t>Totale Macchinari</w:t>
            </w:r>
          </w:p>
        </w:tc>
        <w:tc>
          <w:tcPr>
            <w:tcW w:w="1441" w:type="dxa"/>
            <w:shd w:val="clear" w:color="auto" w:fill="auto"/>
          </w:tcPr>
          <w:p w14:paraId="3BCC05FD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14:paraId="1D0E9C3F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14:paraId="548CCE7D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</w:p>
        </w:tc>
      </w:tr>
      <w:tr w:rsidR="0072771E" w:rsidRPr="00C2432C" w14:paraId="45E92059" w14:textId="77777777" w:rsidTr="00111098">
        <w:trPr>
          <w:trHeight w:val="225"/>
          <w:jc w:val="center"/>
        </w:trPr>
        <w:tc>
          <w:tcPr>
            <w:tcW w:w="10031" w:type="dxa"/>
            <w:gridSpan w:val="4"/>
            <w:shd w:val="clear" w:color="auto" w:fill="auto"/>
            <w:hideMark/>
          </w:tcPr>
          <w:p w14:paraId="2FBB77A1" w14:textId="77777777" w:rsidR="0072771E" w:rsidRPr="00C2432C" w:rsidRDefault="0072771E" w:rsidP="00555FF4">
            <w:pPr>
              <w:pStyle w:val="Titolo61"/>
              <w:numPr>
                <w:ilvl w:val="0"/>
                <w:numId w:val="19"/>
              </w:numPr>
              <w:tabs>
                <w:tab w:val="left" w:pos="741"/>
              </w:tabs>
              <w:rPr>
                <w:rFonts w:ascii="Times New Roman" w:hAnsi="Times New Roman"/>
                <w:b/>
                <w:bCs/>
                <w:i w:val="0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i w:val="0"/>
                <w:sz w:val="22"/>
                <w:szCs w:val="22"/>
                <w:lang w:val="it-IT"/>
              </w:rPr>
              <w:t>Impianti</w:t>
            </w:r>
          </w:p>
        </w:tc>
      </w:tr>
      <w:tr w:rsidR="0072771E" w:rsidRPr="00C2432C" w14:paraId="3CAAD5F8" w14:textId="77777777" w:rsidTr="00111098">
        <w:trPr>
          <w:trHeight w:val="225"/>
          <w:jc w:val="center"/>
        </w:trPr>
        <w:tc>
          <w:tcPr>
            <w:tcW w:w="5847" w:type="dxa"/>
            <w:shd w:val="clear" w:color="auto" w:fill="auto"/>
            <w:hideMark/>
          </w:tcPr>
          <w:p w14:paraId="1B8ACD67" w14:textId="77777777" w:rsidR="0072771E" w:rsidRPr="00C2432C" w:rsidRDefault="0072771E" w:rsidP="00555FF4">
            <w:pPr>
              <w:pStyle w:val="Titolo61"/>
              <w:numPr>
                <w:ilvl w:val="0"/>
                <w:numId w:val="19"/>
              </w:numPr>
              <w:tabs>
                <w:tab w:val="left" w:pos="741"/>
              </w:tabs>
              <w:rPr>
                <w:rFonts w:ascii="Times New Roman" w:hAnsi="Times New Roman"/>
                <w:i w:val="0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i w:val="0"/>
                <w:sz w:val="22"/>
                <w:szCs w:val="22"/>
                <w:lang w:val="it-IT"/>
              </w:rPr>
              <w:t>Impianti</w:t>
            </w:r>
          </w:p>
        </w:tc>
        <w:tc>
          <w:tcPr>
            <w:tcW w:w="1441" w:type="dxa"/>
            <w:shd w:val="clear" w:color="auto" w:fill="auto"/>
            <w:hideMark/>
          </w:tcPr>
          <w:p w14:paraId="36F69E71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sz w:val="22"/>
                <w:szCs w:val="22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14:paraId="2E292D78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sz w:val="22"/>
                <w:szCs w:val="22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14:paraId="7CC214F4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72771E" w:rsidRPr="00C2432C" w14:paraId="4B9A7775" w14:textId="77777777" w:rsidTr="00111098">
        <w:trPr>
          <w:trHeight w:val="225"/>
          <w:jc w:val="center"/>
        </w:trPr>
        <w:tc>
          <w:tcPr>
            <w:tcW w:w="5847" w:type="dxa"/>
            <w:shd w:val="clear" w:color="auto" w:fill="auto"/>
            <w:hideMark/>
          </w:tcPr>
          <w:p w14:paraId="00DF525B" w14:textId="4EEB669B" w:rsidR="0072771E" w:rsidRPr="00C2432C" w:rsidRDefault="00555FF4" w:rsidP="00555FF4">
            <w:pPr>
              <w:pStyle w:val="Titolo61"/>
              <w:numPr>
                <w:ilvl w:val="0"/>
                <w:numId w:val="19"/>
              </w:numPr>
              <w:tabs>
                <w:tab w:val="left" w:pos="741"/>
              </w:tabs>
              <w:rPr>
                <w:rFonts w:ascii="Times New Roman" w:hAnsi="Times New Roman"/>
                <w:i w:val="0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i w:val="0"/>
                <w:lang w:val="it-IT"/>
              </w:rPr>
              <w:t>I</w:t>
            </w:r>
            <w:r w:rsidR="00B756F3" w:rsidRPr="00C2432C">
              <w:rPr>
                <w:rFonts w:ascii="Times New Roman" w:hAnsi="Times New Roman"/>
                <w:i w:val="0"/>
                <w:lang w:val="it-IT"/>
              </w:rPr>
              <w:t>mpianti</w:t>
            </w:r>
            <w:r w:rsidRPr="00C2432C">
              <w:rPr>
                <w:rFonts w:ascii="Times New Roman" w:hAnsi="Times New Roman"/>
                <w:i w:val="0"/>
                <w:lang w:val="it-IT"/>
              </w:rPr>
              <w:t>:</w:t>
            </w:r>
            <w:r w:rsidR="00B756F3" w:rsidRPr="00C2432C">
              <w:rPr>
                <w:rFonts w:ascii="Times New Roman" w:hAnsi="Times New Roman"/>
                <w:i w:val="0"/>
                <w:lang w:val="it-IT"/>
              </w:rPr>
              <w:t xml:space="preserve"> per favorire la creazione delle Filiere Corte </w:t>
            </w:r>
            <w:r w:rsidR="00B756F3" w:rsidRPr="00C2432C">
              <w:rPr>
                <w:rFonts w:ascii="Times New Roman" w:hAnsi="Times New Roman"/>
                <w:i w:val="0"/>
                <w:lang w:val="it-IT"/>
              </w:rPr>
              <w:lastRenderedPageBreak/>
              <w:t>(Olearia,</w:t>
            </w:r>
            <w:r w:rsidR="00C2432C">
              <w:rPr>
                <w:rFonts w:ascii="Times New Roman" w:hAnsi="Times New Roman"/>
                <w:i w:val="0"/>
                <w:lang w:val="it-IT"/>
              </w:rPr>
              <w:t xml:space="preserve"> </w:t>
            </w:r>
            <w:r w:rsidR="00B756F3" w:rsidRPr="00C2432C">
              <w:rPr>
                <w:rFonts w:ascii="Times New Roman" w:hAnsi="Times New Roman"/>
                <w:i w:val="0"/>
                <w:lang w:val="it-IT"/>
              </w:rPr>
              <w:t>Latte e prod. Caseari, Carne e derivati,</w:t>
            </w:r>
            <w:r w:rsidR="00C2432C">
              <w:rPr>
                <w:rFonts w:ascii="Times New Roman" w:hAnsi="Times New Roman"/>
                <w:i w:val="0"/>
                <w:lang w:val="it-IT"/>
              </w:rPr>
              <w:t xml:space="preserve"> </w:t>
            </w:r>
            <w:r w:rsidR="00B756F3" w:rsidRPr="00C2432C">
              <w:rPr>
                <w:rFonts w:ascii="Times New Roman" w:hAnsi="Times New Roman"/>
                <w:i w:val="0"/>
                <w:lang w:val="it-IT"/>
              </w:rPr>
              <w:t>Castagno, Erbe aromatiche e piccoli Frutti)</w:t>
            </w:r>
          </w:p>
        </w:tc>
        <w:tc>
          <w:tcPr>
            <w:tcW w:w="1441" w:type="dxa"/>
            <w:shd w:val="clear" w:color="auto" w:fill="auto"/>
            <w:hideMark/>
          </w:tcPr>
          <w:p w14:paraId="12671692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sz w:val="22"/>
                <w:szCs w:val="22"/>
                <w:lang w:val="it-IT"/>
              </w:rPr>
              <w:lastRenderedPageBreak/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14:paraId="17D9AAA5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sz w:val="22"/>
                <w:szCs w:val="22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14:paraId="1474457D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72771E" w:rsidRPr="00C2432C" w14:paraId="4E027F15" w14:textId="77777777" w:rsidTr="00111098">
        <w:trPr>
          <w:trHeight w:val="225"/>
          <w:jc w:val="center"/>
        </w:trPr>
        <w:tc>
          <w:tcPr>
            <w:tcW w:w="5847" w:type="dxa"/>
            <w:shd w:val="clear" w:color="auto" w:fill="auto"/>
            <w:hideMark/>
          </w:tcPr>
          <w:p w14:paraId="7FE597AF" w14:textId="77777777" w:rsidR="0072771E" w:rsidRPr="00C2432C" w:rsidRDefault="0072771E" w:rsidP="00B515F8">
            <w:pPr>
              <w:pStyle w:val="Titolo61"/>
              <w:tabs>
                <w:tab w:val="left" w:pos="741"/>
              </w:tabs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  <w:lastRenderedPageBreak/>
              <w:t>Totale Impianti</w:t>
            </w:r>
          </w:p>
        </w:tc>
        <w:tc>
          <w:tcPr>
            <w:tcW w:w="1441" w:type="dxa"/>
            <w:shd w:val="clear" w:color="auto" w:fill="auto"/>
          </w:tcPr>
          <w:p w14:paraId="25F9045F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14:paraId="5D296449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14:paraId="17F93211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</w:p>
        </w:tc>
      </w:tr>
      <w:tr w:rsidR="0072771E" w:rsidRPr="00C2432C" w14:paraId="26FD18BA" w14:textId="77777777" w:rsidTr="00111098">
        <w:trPr>
          <w:trHeight w:val="225"/>
          <w:jc w:val="center"/>
        </w:trPr>
        <w:tc>
          <w:tcPr>
            <w:tcW w:w="10031" w:type="dxa"/>
            <w:gridSpan w:val="4"/>
            <w:shd w:val="clear" w:color="auto" w:fill="auto"/>
            <w:hideMark/>
          </w:tcPr>
          <w:p w14:paraId="50D2185A" w14:textId="77777777" w:rsidR="0072771E" w:rsidRPr="00C2432C" w:rsidRDefault="0072771E" w:rsidP="00B756F3">
            <w:pPr>
              <w:pStyle w:val="Titolo61"/>
              <w:numPr>
                <w:ilvl w:val="0"/>
                <w:numId w:val="18"/>
              </w:numPr>
              <w:tabs>
                <w:tab w:val="left" w:pos="741"/>
              </w:tabs>
              <w:rPr>
                <w:rFonts w:ascii="Times New Roman" w:hAnsi="Times New Roman"/>
                <w:b/>
                <w:bCs/>
                <w:i w:val="0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i w:val="0"/>
                <w:sz w:val="22"/>
                <w:szCs w:val="22"/>
                <w:lang w:val="it-IT"/>
              </w:rPr>
              <w:t>Attrezzature</w:t>
            </w:r>
          </w:p>
        </w:tc>
      </w:tr>
      <w:tr w:rsidR="0072771E" w:rsidRPr="00C2432C" w14:paraId="6CC0912F" w14:textId="77777777" w:rsidTr="00111098">
        <w:trPr>
          <w:trHeight w:val="225"/>
          <w:jc w:val="center"/>
        </w:trPr>
        <w:tc>
          <w:tcPr>
            <w:tcW w:w="5847" w:type="dxa"/>
            <w:shd w:val="clear" w:color="auto" w:fill="auto"/>
            <w:hideMark/>
          </w:tcPr>
          <w:p w14:paraId="56AA5DDA" w14:textId="77777777" w:rsidR="0072771E" w:rsidRPr="00C2432C" w:rsidRDefault="0072771E" w:rsidP="00B756F3">
            <w:pPr>
              <w:pStyle w:val="Titolo61"/>
              <w:numPr>
                <w:ilvl w:val="0"/>
                <w:numId w:val="18"/>
              </w:numPr>
              <w:tabs>
                <w:tab w:val="left" w:pos="741"/>
              </w:tabs>
              <w:rPr>
                <w:rFonts w:ascii="Times New Roman" w:hAnsi="Times New Roman"/>
                <w:i w:val="0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i w:val="0"/>
                <w:sz w:val="22"/>
                <w:szCs w:val="22"/>
                <w:lang w:val="it-IT"/>
              </w:rPr>
              <w:t>Attrezzature</w:t>
            </w:r>
          </w:p>
        </w:tc>
        <w:tc>
          <w:tcPr>
            <w:tcW w:w="1441" w:type="dxa"/>
            <w:shd w:val="clear" w:color="auto" w:fill="auto"/>
            <w:hideMark/>
          </w:tcPr>
          <w:p w14:paraId="60DF5C92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sz w:val="22"/>
                <w:szCs w:val="22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14:paraId="73EF27D9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sz w:val="22"/>
                <w:szCs w:val="22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14:paraId="38D8B5BB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72771E" w:rsidRPr="00C2432C" w14:paraId="41D8782D" w14:textId="77777777" w:rsidTr="00111098">
        <w:trPr>
          <w:trHeight w:val="225"/>
          <w:jc w:val="center"/>
        </w:trPr>
        <w:tc>
          <w:tcPr>
            <w:tcW w:w="5847" w:type="dxa"/>
            <w:shd w:val="clear" w:color="auto" w:fill="auto"/>
            <w:hideMark/>
          </w:tcPr>
          <w:p w14:paraId="328EB881" w14:textId="3D0E7CAA" w:rsidR="0072771E" w:rsidRPr="00C2432C" w:rsidRDefault="00B756F3" w:rsidP="00B756F3">
            <w:pPr>
              <w:pStyle w:val="Titolo61"/>
              <w:numPr>
                <w:ilvl w:val="0"/>
                <w:numId w:val="17"/>
              </w:numPr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i w:val="0"/>
                <w:lang w:val="it-IT"/>
              </w:rPr>
              <w:t>Attrezzature</w:t>
            </w:r>
            <w:r w:rsidR="00555FF4" w:rsidRPr="00C2432C">
              <w:rPr>
                <w:rFonts w:ascii="Times New Roman" w:hAnsi="Times New Roman"/>
                <w:i w:val="0"/>
                <w:lang w:val="it-IT"/>
              </w:rPr>
              <w:t>:</w:t>
            </w:r>
            <w:r w:rsidRPr="00C2432C">
              <w:rPr>
                <w:rFonts w:ascii="Times New Roman" w:hAnsi="Times New Roman"/>
                <w:i w:val="0"/>
                <w:lang w:val="it-IT"/>
              </w:rPr>
              <w:t xml:space="preserve"> per favorire la creazione delle Filiere Corte (Olearia,</w:t>
            </w:r>
            <w:r w:rsidR="00C2432C">
              <w:rPr>
                <w:rFonts w:ascii="Times New Roman" w:hAnsi="Times New Roman"/>
                <w:i w:val="0"/>
                <w:lang w:val="it-IT"/>
              </w:rPr>
              <w:t xml:space="preserve"> </w:t>
            </w:r>
            <w:r w:rsidRPr="00C2432C">
              <w:rPr>
                <w:rFonts w:ascii="Times New Roman" w:hAnsi="Times New Roman"/>
                <w:i w:val="0"/>
                <w:lang w:val="it-IT"/>
              </w:rPr>
              <w:t>Latte e prod. Caseari, Carne e derivati,</w:t>
            </w:r>
            <w:r w:rsidR="00C2432C">
              <w:rPr>
                <w:rFonts w:ascii="Times New Roman" w:hAnsi="Times New Roman"/>
                <w:i w:val="0"/>
                <w:lang w:val="it-IT"/>
              </w:rPr>
              <w:t xml:space="preserve"> </w:t>
            </w:r>
            <w:r w:rsidRPr="00C2432C">
              <w:rPr>
                <w:rFonts w:ascii="Times New Roman" w:hAnsi="Times New Roman"/>
                <w:i w:val="0"/>
                <w:lang w:val="it-IT"/>
              </w:rPr>
              <w:t>Castagno, Erbe aromatiche e piccoli Frutti)</w:t>
            </w:r>
          </w:p>
        </w:tc>
        <w:tc>
          <w:tcPr>
            <w:tcW w:w="1441" w:type="dxa"/>
            <w:shd w:val="clear" w:color="auto" w:fill="auto"/>
            <w:hideMark/>
          </w:tcPr>
          <w:p w14:paraId="2848ED3A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sz w:val="22"/>
                <w:szCs w:val="22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14:paraId="10C1A509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sz w:val="22"/>
                <w:szCs w:val="22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14:paraId="6FE51160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72771E" w:rsidRPr="00C2432C" w14:paraId="26D2A85E" w14:textId="77777777" w:rsidTr="00111098">
        <w:trPr>
          <w:trHeight w:val="225"/>
          <w:jc w:val="center"/>
        </w:trPr>
        <w:tc>
          <w:tcPr>
            <w:tcW w:w="5847" w:type="dxa"/>
            <w:shd w:val="clear" w:color="auto" w:fill="auto"/>
            <w:hideMark/>
          </w:tcPr>
          <w:p w14:paraId="28872A32" w14:textId="77777777" w:rsidR="0072771E" w:rsidRPr="00C2432C" w:rsidRDefault="0072771E" w:rsidP="00B515F8">
            <w:pPr>
              <w:pStyle w:val="Titolo61"/>
              <w:tabs>
                <w:tab w:val="left" w:pos="741"/>
              </w:tabs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  <w:t>Totale Attrezzature</w:t>
            </w:r>
          </w:p>
        </w:tc>
        <w:tc>
          <w:tcPr>
            <w:tcW w:w="1441" w:type="dxa"/>
            <w:shd w:val="clear" w:color="auto" w:fill="auto"/>
          </w:tcPr>
          <w:p w14:paraId="646A7D74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14:paraId="645BBB4E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14:paraId="2E2D9C51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</w:p>
        </w:tc>
      </w:tr>
      <w:tr w:rsidR="0072771E" w:rsidRPr="00C2432C" w14:paraId="4AA1B094" w14:textId="77777777" w:rsidTr="00111098">
        <w:trPr>
          <w:trHeight w:val="225"/>
          <w:jc w:val="center"/>
        </w:trPr>
        <w:tc>
          <w:tcPr>
            <w:tcW w:w="10031" w:type="dxa"/>
            <w:gridSpan w:val="4"/>
            <w:shd w:val="clear" w:color="auto" w:fill="auto"/>
          </w:tcPr>
          <w:p w14:paraId="7A91E8EC" w14:textId="77777777" w:rsidR="0072771E" w:rsidRPr="00C2432C" w:rsidRDefault="0072771E" w:rsidP="00555FF4">
            <w:pPr>
              <w:pStyle w:val="Titolo61"/>
              <w:numPr>
                <w:ilvl w:val="0"/>
                <w:numId w:val="17"/>
              </w:numPr>
              <w:tabs>
                <w:tab w:val="left" w:pos="741"/>
              </w:tabs>
              <w:rPr>
                <w:rFonts w:ascii="Times New Roman" w:hAnsi="Times New Roman"/>
                <w:b/>
                <w:bCs/>
                <w:i w:val="0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i w:val="0"/>
                <w:sz w:val="22"/>
                <w:szCs w:val="22"/>
                <w:lang w:val="it-IT"/>
              </w:rPr>
              <w:t>Mezzi Mobili</w:t>
            </w:r>
          </w:p>
        </w:tc>
      </w:tr>
      <w:tr w:rsidR="0072771E" w:rsidRPr="00C2432C" w14:paraId="135BA826" w14:textId="77777777" w:rsidTr="00111098">
        <w:trPr>
          <w:trHeight w:val="225"/>
          <w:jc w:val="center"/>
        </w:trPr>
        <w:tc>
          <w:tcPr>
            <w:tcW w:w="5847" w:type="dxa"/>
            <w:shd w:val="clear" w:color="auto" w:fill="auto"/>
            <w:hideMark/>
          </w:tcPr>
          <w:p w14:paraId="37FFE792" w14:textId="77777777" w:rsidR="0072771E" w:rsidRPr="00C2432C" w:rsidRDefault="0072771E" w:rsidP="00555FF4">
            <w:pPr>
              <w:pStyle w:val="Titolo61"/>
              <w:numPr>
                <w:ilvl w:val="0"/>
                <w:numId w:val="17"/>
              </w:numPr>
              <w:tabs>
                <w:tab w:val="left" w:pos="741"/>
              </w:tabs>
              <w:rPr>
                <w:rFonts w:ascii="Times New Roman" w:hAnsi="Times New Roman"/>
                <w:i w:val="0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i w:val="0"/>
                <w:sz w:val="22"/>
                <w:szCs w:val="22"/>
                <w:lang w:val="it-IT"/>
              </w:rPr>
              <w:t xml:space="preserve">Mezzi </w:t>
            </w:r>
            <w:r w:rsidR="00555FF4" w:rsidRPr="00C2432C">
              <w:rPr>
                <w:rFonts w:ascii="Times New Roman" w:hAnsi="Times New Roman"/>
                <w:i w:val="0"/>
                <w:sz w:val="22"/>
                <w:szCs w:val="22"/>
                <w:lang w:val="it-IT"/>
              </w:rPr>
              <w:t>mobili</w:t>
            </w:r>
          </w:p>
        </w:tc>
        <w:tc>
          <w:tcPr>
            <w:tcW w:w="1441" w:type="dxa"/>
            <w:shd w:val="clear" w:color="auto" w:fill="auto"/>
          </w:tcPr>
          <w:p w14:paraId="6F63A2A7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14:paraId="5C63DFF8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14:paraId="7E941E4F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72771E" w:rsidRPr="00C2432C" w14:paraId="6AA0C483" w14:textId="77777777" w:rsidTr="00111098">
        <w:trPr>
          <w:trHeight w:val="225"/>
          <w:jc w:val="center"/>
        </w:trPr>
        <w:tc>
          <w:tcPr>
            <w:tcW w:w="5847" w:type="dxa"/>
            <w:shd w:val="clear" w:color="auto" w:fill="auto"/>
            <w:hideMark/>
          </w:tcPr>
          <w:p w14:paraId="3E4E7F90" w14:textId="2C8EE5C1" w:rsidR="0072771E" w:rsidRPr="00C2432C" w:rsidRDefault="00555FF4" w:rsidP="00555FF4">
            <w:pPr>
              <w:pStyle w:val="Titolo61"/>
              <w:numPr>
                <w:ilvl w:val="0"/>
                <w:numId w:val="17"/>
              </w:numPr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i w:val="0"/>
                <w:sz w:val="22"/>
                <w:szCs w:val="22"/>
                <w:lang w:val="it-IT"/>
              </w:rPr>
              <w:t>Mezzi mobile:</w:t>
            </w:r>
            <w:r w:rsidRPr="00C2432C">
              <w:rPr>
                <w:rFonts w:ascii="Times New Roman" w:hAnsi="Times New Roman"/>
                <w:i w:val="0"/>
                <w:lang w:val="it-IT"/>
              </w:rPr>
              <w:t xml:space="preserve"> per favorire la creazione delle Filiere Corte (Olearia,</w:t>
            </w:r>
            <w:r w:rsidR="00C2432C">
              <w:rPr>
                <w:rFonts w:ascii="Times New Roman" w:hAnsi="Times New Roman"/>
                <w:i w:val="0"/>
                <w:lang w:val="it-IT"/>
              </w:rPr>
              <w:t xml:space="preserve"> </w:t>
            </w:r>
            <w:r w:rsidRPr="00C2432C">
              <w:rPr>
                <w:rFonts w:ascii="Times New Roman" w:hAnsi="Times New Roman"/>
                <w:i w:val="0"/>
                <w:lang w:val="it-IT"/>
              </w:rPr>
              <w:t>Latte e prod. Caseari, Carne e derivati,</w:t>
            </w:r>
            <w:r w:rsidR="00C2432C">
              <w:rPr>
                <w:rFonts w:ascii="Times New Roman" w:hAnsi="Times New Roman"/>
                <w:i w:val="0"/>
                <w:lang w:val="it-IT"/>
              </w:rPr>
              <w:t xml:space="preserve"> </w:t>
            </w:r>
            <w:r w:rsidRPr="00C2432C">
              <w:rPr>
                <w:rFonts w:ascii="Times New Roman" w:hAnsi="Times New Roman"/>
                <w:i w:val="0"/>
                <w:lang w:val="it-IT"/>
              </w:rPr>
              <w:t>Castagno, Erbe aromatiche e piccoli Frutti)</w:t>
            </w:r>
          </w:p>
        </w:tc>
        <w:tc>
          <w:tcPr>
            <w:tcW w:w="1441" w:type="dxa"/>
            <w:shd w:val="clear" w:color="auto" w:fill="auto"/>
          </w:tcPr>
          <w:p w14:paraId="64809545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14:paraId="33EB6FBA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14:paraId="6A2A0F7B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72771E" w:rsidRPr="00C2432C" w14:paraId="08E354D6" w14:textId="77777777" w:rsidTr="00111098">
        <w:trPr>
          <w:trHeight w:val="225"/>
          <w:jc w:val="center"/>
        </w:trPr>
        <w:tc>
          <w:tcPr>
            <w:tcW w:w="5847" w:type="dxa"/>
            <w:shd w:val="clear" w:color="auto" w:fill="auto"/>
            <w:hideMark/>
          </w:tcPr>
          <w:p w14:paraId="349FC5D5" w14:textId="77777777" w:rsidR="0072771E" w:rsidRPr="00C2432C" w:rsidRDefault="0072771E" w:rsidP="00B515F8">
            <w:pPr>
              <w:pStyle w:val="Titolo61"/>
              <w:tabs>
                <w:tab w:val="left" w:pos="741"/>
              </w:tabs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  <w:t>Totale Mezzi mobili</w:t>
            </w:r>
          </w:p>
        </w:tc>
        <w:tc>
          <w:tcPr>
            <w:tcW w:w="1441" w:type="dxa"/>
            <w:shd w:val="clear" w:color="auto" w:fill="auto"/>
          </w:tcPr>
          <w:p w14:paraId="707559F6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14:paraId="61092D8C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14:paraId="38254560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</w:p>
        </w:tc>
      </w:tr>
      <w:tr w:rsidR="0072771E" w:rsidRPr="00C2432C" w14:paraId="2C321FB0" w14:textId="77777777" w:rsidTr="00111098">
        <w:trPr>
          <w:trHeight w:val="225"/>
          <w:jc w:val="center"/>
        </w:trPr>
        <w:tc>
          <w:tcPr>
            <w:tcW w:w="5847" w:type="dxa"/>
            <w:shd w:val="clear" w:color="auto" w:fill="auto"/>
            <w:hideMark/>
          </w:tcPr>
          <w:p w14:paraId="143A4ADF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  <w:t>Totale c) MACCHINARI, IMPIANTI E ATTREZZATURE</w:t>
            </w:r>
          </w:p>
        </w:tc>
        <w:tc>
          <w:tcPr>
            <w:tcW w:w="1441" w:type="dxa"/>
            <w:shd w:val="clear" w:color="auto" w:fill="auto"/>
          </w:tcPr>
          <w:p w14:paraId="1B56F82C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14:paraId="727B7B6F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14:paraId="063B4E29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</w:p>
        </w:tc>
      </w:tr>
      <w:tr w:rsidR="0072771E" w:rsidRPr="00C2432C" w14:paraId="57256D4A" w14:textId="77777777" w:rsidTr="00111098">
        <w:trPr>
          <w:trHeight w:val="225"/>
          <w:jc w:val="center"/>
        </w:trPr>
        <w:tc>
          <w:tcPr>
            <w:tcW w:w="5847" w:type="dxa"/>
            <w:shd w:val="clear" w:color="auto" w:fill="auto"/>
            <w:hideMark/>
          </w:tcPr>
          <w:p w14:paraId="19F65D89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 xml:space="preserve">d) IMMOBILIZZAZIONI IMMATERIALI </w:t>
            </w:r>
          </w:p>
        </w:tc>
        <w:tc>
          <w:tcPr>
            <w:tcW w:w="1441" w:type="dxa"/>
            <w:shd w:val="clear" w:color="auto" w:fill="auto"/>
          </w:tcPr>
          <w:p w14:paraId="1B6F05E5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14:paraId="0D41F3B8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14:paraId="362F7EEF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72771E" w:rsidRPr="00C2432C" w14:paraId="0D54579A" w14:textId="77777777" w:rsidTr="00111098">
        <w:trPr>
          <w:trHeight w:val="225"/>
          <w:jc w:val="center"/>
        </w:trPr>
        <w:tc>
          <w:tcPr>
            <w:tcW w:w="5847" w:type="dxa"/>
            <w:shd w:val="clear" w:color="auto" w:fill="auto"/>
            <w:hideMark/>
          </w:tcPr>
          <w:p w14:paraId="51DEA140" w14:textId="77777777" w:rsidR="0072771E" w:rsidRPr="00C2432C" w:rsidRDefault="008F3C2D" w:rsidP="008F3C2D">
            <w:pPr>
              <w:pStyle w:val="Titolo61"/>
              <w:tabs>
                <w:tab w:val="left" w:pos="741"/>
              </w:tabs>
              <w:ind w:left="426"/>
              <w:rPr>
                <w:rFonts w:ascii="Times New Roman" w:hAnsi="Times New Roman"/>
                <w:i w:val="0"/>
                <w:sz w:val="22"/>
                <w:szCs w:val="22"/>
                <w:highlight w:val="yellow"/>
                <w:lang w:val="it-IT"/>
              </w:rPr>
            </w:pPr>
            <w:r w:rsidRPr="00C2432C">
              <w:rPr>
                <w:rFonts w:ascii="Times New Roman" w:hAnsi="Times New Roman"/>
                <w:i w:val="0"/>
                <w:sz w:val="22"/>
                <w:szCs w:val="22"/>
                <w:lang w:val="it-IT"/>
              </w:rPr>
              <w:t>Acquisizione di Programmi Informatici finalizzati all’adozione di Tecnologie dell’Informazione e Comunicazione (PLC), al Commercio Elettronico (E-COMMERCE).</w:t>
            </w:r>
          </w:p>
        </w:tc>
        <w:tc>
          <w:tcPr>
            <w:tcW w:w="1441" w:type="dxa"/>
            <w:shd w:val="clear" w:color="auto" w:fill="auto"/>
            <w:hideMark/>
          </w:tcPr>
          <w:p w14:paraId="64DCE745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sz w:val="22"/>
                <w:szCs w:val="22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14:paraId="09A125CD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sz w:val="22"/>
                <w:szCs w:val="22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14:paraId="0633D3E3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72771E" w:rsidRPr="00C2432C" w14:paraId="1A22830D" w14:textId="77777777" w:rsidTr="00111098">
        <w:trPr>
          <w:trHeight w:val="255"/>
          <w:jc w:val="center"/>
        </w:trPr>
        <w:tc>
          <w:tcPr>
            <w:tcW w:w="5847" w:type="dxa"/>
            <w:shd w:val="clear" w:color="auto" w:fill="auto"/>
            <w:hideMark/>
          </w:tcPr>
          <w:p w14:paraId="77B161E5" w14:textId="77777777" w:rsidR="0072771E" w:rsidRPr="00C2432C" w:rsidRDefault="005E6462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  <w:t>Totale d)</w:t>
            </w:r>
            <w:r w:rsidR="0072771E" w:rsidRPr="00C2432C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 xml:space="preserve"> IMMOBILIZZAZIONI IMMATERIALI</w:t>
            </w:r>
          </w:p>
        </w:tc>
        <w:tc>
          <w:tcPr>
            <w:tcW w:w="1441" w:type="dxa"/>
            <w:shd w:val="clear" w:color="auto" w:fill="auto"/>
          </w:tcPr>
          <w:p w14:paraId="6B057BCF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14:paraId="4C6BAA83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14:paraId="5979363C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</w:p>
        </w:tc>
      </w:tr>
      <w:tr w:rsidR="0072771E" w:rsidRPr="00C2432C" w14:paraId="54F15929" w14:textId="77777777" w:rsidTr="00111098">
        <w:trPr>
          <w:trHeight w:val="255"/>
          <w:jc w:val="center"/>
        </w:trPr>
        <w:tc>
          <w:tcPr>
            <w:tcW w:w="5847" w:type="dxa"/>
            <w:shd w:val="clear" w:color="auto" w:fill="auto"/>
            <w:hideMark/>
          </w:tcPr>
          <w:p w14:paraId="390A48BD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14:paraId="5A954B48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14:paraId="2C75F415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14:paraId="442184D3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</w:p>
        </w:tc>
      </w:tr>
      <w:tr w:rsidR="0072771E" w:rsidRPr="00C2432C" w14:paraId="111E7FCB" w14:textId="77777777" w:rsidTr="00111098">
        <w:trPr>
          <w:trHeight w:val="255"/>
          <w:jc w:val="center"/>
        </w:trPr>
        <w:tc>
          <w:tcPr>
            <w:tcW w:w="5847" w:type="dxa"/>
            <w:shd w:val="clear" w:color="auto" w:fill="auto"/>
            <w:hideMark/>
          </w:tcPr>
          <w:p w14:paraId="49F650D0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  <w:r w:rsidRPr="00C2432C"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  <w:t>Totale PIANO DEGLI INVESTIMENTI PRODUTTIVI (a+b+c+d)</w:t>
            </w:r>
          </w:p>
        </w:tc>
        <w:tc>
          <w:tcPr>
            <w:tcW w:w="1441" w:type="dxa"/>
            <w:shd w:val="clear" w:color="auto" w:fill="auto"/>
          </w:tcPr>
          <w:p w14:paraId="09870A04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14:paraId="1C97F5C0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14:paraId="0CBB865E" w14:textId="77777777" w:rsidR="0072771E" w:rsidRPr="00C2432C" w:rsidRDefault="0072771E" w:rsidP="0072771E">
            <w:pPr>
              <w:pStyle w:val="Titolo61"/>
              <w:tabs>
                <w:tab w:val="left" w:pos="741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</w:p>
        </w:tc>
      </w:tr>
    </w:tbl>
    <w:p w14:paraId="5A1958B3" w14:textId="77777777" w:rsidR="00B515F8" w:rsidRPr="00C2432C" w:rsidRDefault="00B515F8" w:rsidP="00763665">
      <w:pPr>
        <w:autoSpaceDE w:val="0"/>
        <w:spacing w:before="240" w:after="120"/>
        <w:jc w:val="both"/>
        <w:rPr>
          <w:b/>
          <w:sz w:val="22"/>
          <w:szCs w:val="22"/>
        </w:rPr>
      </w:pPr>
      <w:r w:rsidRPr="00C2432C">
        <w:rPr>
          <w:b/>
          <w:sz w:val="22"/>
          <w:szCs w:val="22"/>
        </w:rPr>
        <w:t>Specificare quali degli investimenti/interventi sopra descritti si riferiscono ai criteri di selezione</w:t>
      </w:r>
      <w:r w:rsidR="00E74518" w:rsidRPr="00C2432C">
        <w:rPr>
          <w:b/>
          <w:sz w:val="22"/>
          <w:szCs w:val="22"/>
        </w:rPr>
        <w:t>/priorità</w:t>
      </w:r>
      <w:r w:rsidRPr="00C2432C">
        <w:rPr>
          <w:b/>
          <w:sz w:val="22"/>
          <w:szCs w:val="22"/>
        </w:rPr>
        <w:t xml:space="preserve"> di cui alle disposizioni attuative</w:t>
      </w:r>
      <w:r w:rsidR="00E74518" w:rsidRPr="00C2432C">
        <w:rPr>
          <w:b/>
          <w:sz w:val="22"/>
          <w:szCs w:val="22"/>
        </w:rPr>
        <w:t xml:space="preserve"> (Tabelle A e A1)</w:t>
      </w:r>
    </w:p>
    <w:tbl>
      <w:tblPr>
        <w:tblW w:w="50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6"/>
        <w:gridCol w:w="3858"/>
        <w:gridCol w:w="3657"/>
      </w:tblGrid>
      <w:tr w:rsidR="00805A62" w:rsidRPr="00C2432C" w14:paraId="58B4B0EE" w14:textId="77777777" w:rsidTr="00111098">
        <w:trPr>
          <w:jc w:val="center"/>
        </w:trPr>
        <w:tc>
          <w:tcPr>
            <w:tcW w:w="1609" w:type="pct"/>
            <w:shd w:val="clear" w:color="auto" w:fill="D0CECE"/>
            <w:vAlign w:val="center"/>
          </w:tcPr>
          <w:p w14:paraId="196CAF95" w14:textId="77777777" w:rsidR="00805A62" w:rsidRPr="00C2432C" w:rsidRDefault="00805A62" w:rsidP="005E6462">
            <w:pPr>
              <w:autoSpaceDE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CRITERIO DI SELEZIONE</w:t>
            </w:r>
            <w:r w:rsidR="00E74518" w:rsidRPr="00C2432C">
              <w:rPr>
                <w:b/>
                <w:sz w:val="22"/>
                <w:szCs w:val="22"/>
              </w:rPr>
              <w:t>/PRIORITA’</w:t>
            </w:r>
          </w:p>
        </w:tc>
        <w:tc>
          <w:tcPr>
            <w:tcW w:w="1741" w:type="pct"/>
            <w:shd w:val="clear" w:color="auto" w:fill="D0CECE"/>
            <w:vAlign w:val="center"/>
          </w:tcPr>
          <w:p w14:paraId="7998B7D3" w14:textId="77777777" w:rsidR="00805A62" w:rsidRPr="00C2432C" w:rsidRDefault="00805A62" w:rsidP="005E646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DESCRIZIONE INVESTIMENTO/INTERVENTO</w:t>
            </w:r>
          </w:p>
        </w:tc>
        <w:tc>
          <w:tcPr>
            <w:tcW w:w="1650" w:type="pct"/>
            <w:shd w:val="clear" w:color="auto" w:fill="D0CECE"/>
            <w:vAlign w:val="center"/>
          </w:tcPr>
          <w:p w14:paraId="72D10B8A" w14:textId="77777777" w:rsidR="00805A62" w:rsidRPr="00C2432C" w:rsidRDefault="00805A62" w:rsidP="005E6462">
            <w:pPr>
              <w:autoSpaceDE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IMPORTO</w:t>
            </w:r>
          </w:p>
        </w:tc>
      </w:tr>
      <w:tr w:rsidR="00805A62" w:rsidRPr="00C2432C" w14:paraId="64C81DD2" w14:textId="77777777" w:rsidTr="00111098">
        <w:trPr>
          <w:jc w:val="center"/>
        </w:trPr>
        <w:tc>
          <w:tcPr>
            <w:tcW w:w="1609" w:type="pct"/>
            <w:shd w:val="clear" w:color="auto" w:fill="auto"/>
          </w:tcPr>
          <w:p w14:paraId="26F487C8" w14:textId="77777777" w:rsidR="00805A62" w:rsidRPr="00C2432C" w:rsidRDefault="00805A62" w:rsidP="004F45BB">
            <w:pPr>
              <w:autoSpaceDE w:val="0"/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741" w:type="pct"/>
            <w:shd w:val="clear" w:color="auto" w:fill="auto"/>
          </w:tcPr>
          <w:p w14:paraId="0E09DE06" w14:textId="77777777" w:rsidR="00805A62" w:rsidRPr="00C2432C" w:rsidRDefault="00805A62" w:rsidP="004F45BB">
            <w:pPr>
              <w:autoSpaceDE w:val="0"/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50" w:type="pct"/>
            <w:shd w:val="clear" w:color="auto" w:fill="auto"/>
          </w:tcPr>
          <w:p w14:paraId="2B9741E8" w14:textId="77777777" w:rsidR="00805A62" w:rsidRPr="00C2432C" w:rsidRDefault="00805A62" w:rsidP="004F45BB">
            <w:pPr>
              <w:autoSpaceDE w:val="0"/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805A62" w:rsidRPr="00C2432C" w14:paraId="3352DA79" w14:textId="77777777" w:rsidTr="00111098">
        <w:trPr>
          <w:jc w:val="center"/>
        </w:trPr>
        <w:tc>
          <w:tcPr>
            <w:tcW w:w="1609" w:type="pct"/>
            <w:shd w:val="clear" w:color="auto" w:fill="auto"/>
          </w:tcPr>
          <w:p w14:paraId="6C2CF87F" w14:textId="77777777" w:rsidR="00805A62" w:rsidRPr="00C2432C" w:rsidRDefault="00805A62" w:rsidP="004F45BB">
            <w:pPr>
              <w:autoSpaceDE w:val="0"/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741" w:type="pct"/>
            <w:shd w:val="clear" w:color="auto" w:fill="auto"/>
          </w:tcPr>
          <w:p w14:paraId="14461FF8" w14:textId="77777777" w:rsidR="00805A62" w:rsidRPr="00C2432C" w:rsidRDefault="00805A62" w:rsidP="004F45BB">
            <w:pPr>
              <w:autoSpaceDE w:val="0"/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50" w:type="pct"/>
            <w:shd w:val="clear" w:color="auto" w:fill="auto"/>
          </w:tcPr>
          <w:p w14:paraId="61451C12" w14:textId="77777777" w:rsidR="00805A62" w:rsidRPr="00C2432C" w:rsidRDefault="00805A62" w:rsidP="004F45BB">
            <w:pPr>
              <w:autoSpaceDE w:val="0"/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805A62" w:rsidRPr="00C2432C" w14:paraId="6B8AA5C8" w14:textId="77777777" w:rsidTr="00111098">
        <w:trPr>
          <w:jc w:val="center"/>
        </w:trPr>
        <w:tc>
          <w:tcPr>
            <w:tcW w:w="1609" w:type="pct"/>
            <w:shd w:val="clear" w:color="auto" w:fill="auto"/>
          </w:tcPr>
          <w:p w14:paraId="0C941812" w14:textId="77777777" w:rsidR="00805A62" w:rsidRPr="00C2432C" w:rsidRDefault="00805A62" w:rsidP="004F45BB">
            <w:pPr>
              <w:autoSpaceDE w:val="0"/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741" w:type="pct"/>
            <w:shd w:val="clear" w:color="auto" w:fill="auto"/>
          </w:tcPr>
          <w:p w14:paraId="286C224A" w14:textId="77777777" w:rsidR="00805A62" w:rsidRPr="00C2432C" w:rsidRDefault="00805A62" w:rsidP="004F45BB">
            <w:pPr>
              <w:autoSpaceDE w:val="0"/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50" w:type="pct"/>
            <w:shd w:val="clear" w:color="auto" w:fill="auto"/>
          </w:tcPr>
          <w:p w14:paraId="576C29C1" w14:textId="77777777" w:rsidR="00805A62" w:rsidRPr="00C2432C" w:rsidRDefault="00805A62" w:rsidP="004F45BB">
            <w:pPr>
              <w:autoSpaceDE w:val="0"/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4106CD3C" w14:textId="77777777" w:rsidR="00021100" w:rsidRPr="00C2432C" w:rsidRDefault="00C50F77" w:rsidP="00763665">
      <w:pPr>
        <w:spacing w:before="240" w:line="276" w:lineRule="auto"/>
        <w:jc w:val="both"/>
        <w:rPr>
          <w:b/>
          <w:sz w:val="24"/>
          <w:szCs w:val="24"/>
        </w:rPr>
      </w:pPr>
      <w:r w:rsidRPr="00C2432C">
        <w:rPr>
          <w:b/>
          <w:sz w:val="24"/>
          <w:szCs w:val="24"/>
        </w:rPr>
        <w:t xml:space="preserve">2.3 </w:t>
      </w:r>
      <w:r w:rsidR="00DE29B3" w:rsidRPr="00C2432C">
        <w:rPr>
          <w:b/>
          <w:sz w:val="24"/>
          <w:szCs w:val="24"/>
        </w:rPr>
        <w:t xml:space="preserve">  </w:t>
      </w:r>
      <w:r w:rsidR="00021100" w:rsidRPr="00C2432C">
        <w:rPr>
          <w:b/>
          <w:sz w:val="24"/>
          <w:szCs w:val="24"/>
        </w:rPr>
        <w:t>Piano finanziario</w:t>
      </w:r>
    </w:p>
    <w:p w14:paraId="3CFC6012" w14:textId="77777777" w:rsidR="00021100" w:rsidRPr="00C2432C" w:rsidRDefault="006A7A2A" w:rsidP="00763665">
      <w:pPr>
        <w:pStyle w:val="Grigliamedia1-Colore21"/>
        <w:widowControl w:val="0"/>
        <w:tabs>
          <w:tab w:val="left" w:pos="966"/>
          <w:tab w:val="left" w:pos="967"/>
        </w:tabs>
        <w:suppressAutoHyphens w:val="0"/>
        <w:spacing w:before="51" w:line="276" w:lineRule="auto"/>
        <w:ind w:left="0"/>
        <w:rPr>
          <w:i/>
          <w:sz w:val="22"/>
          <w:szCs w:val="22"/>
        </w:rPr>
      </w:pPr>
      <w:r w:rsidRPr="00C2432C">
        <w:rPr>
          <w:sz w:val="22"/>
          <w:szCs w:val="22"/>
        </w:rPr>
        <w:t xml:space="preserve">  </w:t>
      </w:r>
      <w:r w:rsidR="00763665" w:rsidRPr="00C2432C">
        <w:rPr>
          <w:sz w:val="22"/>
          <w:szCs w:val="22"/>
        </w:rPr>
        <w:t xml:space="preserve">      </w:t>
      </w:r>
      <w:r w:rsidR="00021100" w:rsidRPr="00C2432C">
        <w:rPr>
          <w:i/>
          <w:sz w:val="22"/>
          <w:szCs w:val="22"/>
        </w:rPr>
        <w:t>Quadro finanziario del</w:t>
      </w:r>
      <w:r w:rsidR="00021100" w:rsidRPr="00C2432C">
        <w:rPr>
          <w:i/>
          <w:spacing w:val="-12"/>
          <w:sz w:val="22"/>
          <w:szCs w:val="22"/>
        </w:rPr>
        <w:t xml:space="preserve"> </w:t>
      </w:r>
      <w:r w:rsidR="00021100" w:rsidRPr="00C2432C">
        <w:rPr>
          <w:i/>
          <w:sz w:val="22"/>
          <w:szCs w:val="22"/>
        </w:rPr>
        <w:t>Programma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3"/>
        <w:gridCol w:w="1559"/>
        <w:gridCol w:w="3544"/>
        <w:gridCol w:w="1559"/>
      </w:tblGrid>
      <w:tr w:rsidR="00021100" w:rsidRPr="00C2432C" w14:paraId="755CF7FB" w14:textId="77777777" w:rsidTr="00111098">
        <w:trPr>
          <w:trHeight w:hRule="exact" w:val="543"/>
          <w:jc w:val="center"/>
        </w:trPr>
        <w:tc>
          <w:tcPr>
            <w:tcW w:w="3403" w:type="dxa"/>
            <w:shd w:val="clear" w:color="auto" w:fill="E6E6E6"/>
            <w:vAlign w:val="center"/>
          </w:tcPr>
          <w:p w14:paraId="38FE743F" w14:textId="77777777" w:rsidR="00021100" w:rsidRPr="00C2432C" w:rsidRDefault="00021100" w:rsidP="00704F3E">
            <w:pPr>
              <w:pStyle w:val="TableParagraph"/>
              <w:spacing w:before="132"/>
              <w:ind w:left="1098" w:right="109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C2432C">
              <w:rPr>
                <w:rFonts w:ascii="Times New Roman" w:hAnsi="Times New Roman"/>
                <w:b/>
                <w:lang w:val="it-IT"/>
              </w:rPr>
              <w:t>Fabbisogni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14BE6955" w14:textId="77777777" w:rsidR="005E6462" w:rsidRPr="00C2432C" w:rsidRDefault="00021100" w:rsidP="00704F3E">
            <w:pPr>
              <w:pStyle w:val="TableParagraph"/>
              <w:ind w:left="464" w:right="273" w:hanging="173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C2432C">
              <w:rPr>
                <w:rFonts w:ascii="Times New Roman" w:hAnsi="Times New Roman"/>
                <w:b/>
                <w:lang w:val="it-IT"/>
              </w:rPr>
              <w:t xml:space="preserve">Importi </w:t>
            </w:r>
          </w:p>
          <w:p w14:paraId="67DBB08D" w14:textId="77777777" w:rsidR="00021100" w:rsidRPr="00C2432C" w:rsidRDefault="00021100" w:rsidP="00704F3E">
            <w:pPr>
              <w:pStyle w:val="TableParagraph"/>
              <w:ind w:left="464" w:right="273" w:hanging="173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C2432C">
              <w:rPr>
                <w:rFonts w:ascii="Times New Roman" w:hAnsi="Times New Roman"/>
                <w:b/>
                <w:lang w:val="it-IT"/>
              </w:rPr>
              <w:t>in €</w:t>
            </w:r>
          </w:p>
        </w:tc>
        <w:tc>
          <w:tcPr>
            <w:tcW w:w="3544" w:type="dxa"/>
            <w:shd w:val="clear" w:color="auto" w:fill="E6E6E6"/>
            <w:vAlign w:val="center"/>
          </w:tcPr>
          <w:p w14:paraId="721106C8" w14:textId="77777777" w:rsidR="00021100" w:rsidRPr="00C2432C" w:rsidRDefault="00021100" w:rsidP="005E6462">
            <w:pPr>
              <w:pStyle w:val="TableParagraph"/>
              <w:spacing w:before="132"/>
              <w:ind w:left="948"/>
              <w:rPr>
                <w:rFonts w:ascii="Times New Roman" w:hAnsi="Times New Roman"/>
                <w:b/>
                <w:lang w:val="it-IT"/>
              </w:rPr>
            </w:pPr>
            <w:r w:rsidRPr="00C2432C">
              <w:rPr>
                <w:rFonts w:ascii="Times New Roman" w:hAnsi="Times New Roman"/>
                <w:b/>
                <w:lang w:val="it-IT"/>
              </w:rPr>
              <w:t>Fonti di copertura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123E26A3" w14:textId="77777777" w:rsidR="00021100" w:rsidRPr="00C2432C" w:rsidRDefault="00021100" w:rsidP="00704F3E">
            <w:pPr>
              <w:pStyle w:val="TableParagraph"/>
              <w:ind w:left="536" w:right="345" w:hanging="176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C2432C">
              <w:rPr>
                <w:rFonts w:ascii="Times New Roman" w:hAnsi="Times New Roman"/>
                <w:b/>
                <w:lang w:val="it-IT"/>
              </w:rPr>
              <w:t>Importi in €</w:t>
            </w:r>
          </w:p>
        </w:tc>
      </w:tr>
      <w:tr w:rsidR="00021100" w:rsidRPr="00C2432C" w14:paraId="091DF3AD" w14:textId="77777777" w:rsidTr="00111098">
        <w:trPr>
          <w:trHeight w:hRule="exact" w:val="343"/>
          <w:jc w:val="center"/>
        </w:trPr>
        <w:tc>
          <w:tcPr>
            <w:tcW w:w="3403" w:type="dxa"/>
            <w:shd w:val="clear" w:color="auto" w:fill="F1F1F1"/>
          </w:tcPr>
          <w:p w14:paraId="0AA23DF1" w14:textId="77777777" w:rsidR="00021100" w:rsidRPr="00C2432C" w:rsidRDefault="00021100" w:rsidP="00E177D0">
            <w:pPr>
              <w:pStyle w:val="TableParagraph"/>
              <w:spacing w:before="61"/>
              <w:ind w:left="103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lang w:val="it-IT"/>
              </w:rPr>
              <w:t>Spese agevolabili</w:t>
            </w:r>
          </w:p>
        </w:tc>
        <w:tc>
          <w:tcPr>
            <w:tcW w:w="1559" w:type="dxa"/>
            <w:shd w:val="clear" w:color="auto" w:fill="auto"/>
          </w:tcPr>
          <w:p w14:paraId="0D2EED71" w14:textId="77777777" w:rsidR="00021100" w:rsidRPr="00C2432C" w:rsidRDefault="00021100" w:rsidP="00E177D0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1F1F1"/>
          </w:tcPr>
          <w:p w14:paraId="5C57C5F1" w14:textId="77777777" w:rsidR="00021100" w:rsidRPr="00C2432C" w:rsidRDefault="00021100" w:rsidP="00E177D0">
            <w:pPr>
              <w:pStyle w:val="TableParagraph"/>
              <w:spacing w:before="61"/>
              <w:ind w:left="103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lang w:val="it-IT"/>
              </w:rPr>
              <w:t>Contributo in conto capitale richiesto</w:t>
            </w:r>
          </w:p>
        </w:tc>
        <w:tc>
          <w:tcPr>
            <w:tcW w:w="1559" w:type="dxa"/>
            <w:shd w:val="clear" w:color="auto" w:fill="auto"/>
          </w:tcPr>
          <w:p w14:paraId="2E5189BD" w14:textId="77777777" w:rsidR="00021100" w:rsidRPr="00C2432C" w:rsidRDefault="00021100" w:rsidP="00E177D0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021100" w:rsidRPr="00C2432C" w14:paraId="24041CCB" w14:textId="77777777" w:rsidTr="00111098">
        <w:trPr>
          <w:trHeight w:hRule="exact" w:val="338"/>
          <w:jc w:val="center"/>
        </w:trPr>
        <w:tc>
          <w:tcPr>
            <w:tcW w:w="3403" w:type="dxa"/>
            <w:shd w:val="clear" w:color="auto" w:fill="F1F1F1"/>
          </w:tcPr>
          <w:p w14:paraId="5D19E96C" w14:textId="77777777" w:rsidR="00021100" w:rsidRPr="00C2432C" w:rsidRDefault="00021100" w:rsidP="00E177D0">
            <w:pPr>
              <w:pStyle w:val="TableParagraph"/>
              <w:spacing w:before="57"/>
              <w:ind w:left="103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lang w:val="it-IT"/>
              </w:rPr>
              <w:t>Spese non agevolabili</w:t>
            </w:r>
          </w:p>
        </w:tc>
        <w:tc>
          <w:tcPr>
            <w:tcW w:w="1559" w:type="dxa"/>
            <w:shd w:val="clear" w:color="auto" w:fill="auto"/>
          </w:tcPr>
          <w:p w14:paraId="461CA934" w14:textId="77777777" w:rsidR="00021100" w:rsidRPr="00C2432C" w:rsidRDefault="00021100" w:rsidP="00E177D0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1F1F1"/>
          </w:tcPr>
          <w:p w14:paraId="549408FB" w14:textId="77777777" w:rsidR="00021100" w:rsidRPr="00C2432C" w:rsidRDefault="00021100" w:rsidP="00E177D0">
            <w:pPr>
              <w:pStyle w:val="TableParagraph"/>
              <w:spacing w:before="57"/>
              <w:ind w:left="103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lang w:val="it-IT"/>
              </w:rPr>
              <w:t>Apporto mezzi propri</w:t>
            </w:r>
          </w:p>
        </w:tc>
        <w:tc>
          <w:tcPr>
            <w:tcW w:w="1559" w:type="dxa"/>
            <w:shd w:val="clear" w:color="auto" w:fill="auto"/>
          </w:tcPr>
          <w:p w14:paraId="4E295DE6" w14:textId="77777777" w:rsidR="00021100" w:rsidRPr="00C2432C" w:rsidRDefault="00021100" w:rsidP="00E177D0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021100" w:rsidRPr="00C2432C" w14:paraId="5AF8ED83" w14:textId="77777777" w:rsidTr="00111098">
        <w:trPr>
          <w:trHeight w:hRule="exact" w:val="338"/>
          <w:jc w:val="center"/>
        </w:trPr>
        <w:tc>
          <w:tcPr>
            <w:tcW w:w="3403" w:type="dxa"/>
            <w:shd w:val="clear" w:color="auto" w:fill="F1F1F1"/>
          </w:tcPr>
          <w:p w14:paraId="4CD16239" w14:textId="77777777" w:rsidR="00021100" w:rsidRPr="00C2432C" w:rsidRDefault="00021100" w:rsidP="00E177D0">
            <w:pPr>
              <w:pStyle w:val="TableParagraph"/>
              <w:spacing w:before="57"/>
              <w:ind w:left="103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lang w:val="it-IT"/>
              </w:rPr>
              <w:t>IVA</w:t>
            </w:r>
          </w:p>
        </w:tc>
        <w:tc>
          <w:tcPr>
            <w:tcW w:w="1559" w:type="dxa"/>
            <w:shd w:val="clear" w:color="auto" w:fill="auto"/>
          </w:tcPr>
          <w:p w14:paraId="17B213AE" w14:textId="77777777" w:rsidR="00021100" w:rsidRPr="00C2432C" w:rsidRDefault="00021100" w:rsidP="00E177D0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1F1F1"/>
          </w:tcPr>
          <w:p w14:paraId="25A9AE10" w14:textId="77777777" w:rsidR="00021100" w:rsidRPr="00C2432C" w:rsidRDefault="00021100" w:rsidP="00E177D0">
            <w:pPr>
              <w:pStyle w:val="TableParagraph"/>
              <w:spacing w:before="57"/>
              <w:ind w:left="103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lang w:val="it-IT"/>
              </w:rPr>
              <w:t>Finanziamenti a m/l termine</w:t>
            </w:r>
          </w:p>
        </w:tc>
        <w:tc>
          <w:tcPr>
            <w:tcW w:w="1559" w:type="dxa"/>
            <w:shd w:val="clear" w:color="auto" w:fill="auto"/>
          </w:tcPr>
          <w:p w14:paraId="798769F6" w14:textId="77777777" w:rsidR="00021100" w:rsidRPr="00C2432C" w:rsidRDefault="00021100" w:rsidP="00E177D0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021100" w:rsidRPr="00C2432C" w14:paraId="5A04CC32" w14:textId="77777777" w:rsidTr="00111098">
        <w:trPr>
          <w:trHeight w:hRule="exact" w:val="340"/>
          <w:jc w:val="center"/>
        </w:trPr>
        <w:tc>
          <w:tcPr>
            <w:tcW w:w="3403" w:type="dxa"/>
            <w:shd w:val="clear" w:color="auto" w:fill="F1F1F1"/>
          </w:tcPr>
          <w:p w14:paraId="1ABCB134" w14:textId="77777777" w:rsidR="00021100" w:rsidRPr="00C2432C" w:rsidRDefault="00021100" w:rsidP="00E177D0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3E6DFF9" w14:textId="77777777" w:rsidR="00021100" w:rsidRPr="00C2432C" w:rsidRDefault="00021100" w:rsidP="00E177D0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1F1F1"/>
          </w:tcPr>
          <w:p w14:paraId="5B2B2341" w14:textId="77777777" w:rsidR="00021100" w:rsidRPr="00C2432C" w:rsidRDefault="00021100" w:rsidP="00E177D0">
            <w:pPr>
              <w:pStyle w:val="TableParagraph"/>
              <w:spacing w:before="57"/>
              <w:ind w:left="103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lang w:val="it-IT"/>
              </w:rPr>
              <w:t>Finanziamenti a breve termine</w:t>
            </w:r>
          </w:p>
        </w:tc>
        <w:tc>
          <w:tcPr>
            <w:tcW w:w="1559" w:type="dxa"/>
            <w:shd w:val="clear" w:color="auto" w:fill="auto"/>
          </w:tcPr>
          <w:p w14:paraId="20F45F9D" w14:textId="77777777" w:rsidR="00021100" w:rsidRPr="00C2432C" w:rsidRDefault="00021100" w:rsidP="00E177D0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021100" w:rsidRPr="00C2432C" w14:paraId="2F40D4F2" w14:textId="77777777" w:rsidTr="00111098">
        <w:trPr>
          <w:trHeight w:hRule="exact" w:val="338"/>
          <w:jc w:val="center"/>
        </w:trPr>
        <w:tc>
          <w:tcPr>
            <w:tcW w:w="3403" w:type="dxa"/>
            <w:shd w:val="clear" w:color="auto" w:fill="F1F1F1"/>
          </w:tcPr>
          <w:p w14:paraId="051A82EB" w14:textId="77777777" w:rsidR="00021100" w:rsidRPr="00C2432C" w:rsidRDefault="00021100" w:rsidP="00E177D0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51D224C" w14:textId="77777777" w:rsidR="00021100" w:rsidRPr="00C2432C" w:rsidRDefault="00021100" w:rsidP="00E177D0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1F1F1"/>
          </w:tcPr>
          <w:p w14:paraId="29B9AEE7" w14:textId="77777777" w:rsidR="00021100" w:rsidRPr="00C2432C" w:rsidRDefault="00021100" w:rsidP="00E177D0">
            <w:pPr>
              <w:pStyle w:val="TableParagraph"/>
              <w:spacing w:before="58"/>
              <w:ind w:left="103"/>
              <w:rPr>
                <w:rFonts w:ascii="Times New Roman" w:hAnsi="Times New Roman"/>
                <w:lang w:val="it-IT"/>
              </w:rPr>
            </w:pPr>
            <w:r w:rsidRPr="00C2432C">
              <w:rPr>
                <w:rFonts w:ascii="Times New Roman" w:hAnsi="Times New Roman"/>
                <w:lang w:val="it-IT"/>
              </w:rPr>
              <w:t>Altro (specificare)</w:t>
            </w:r>
          </w:p>
        </w:tc>
        <w:tc>
          <w:tcPr>
            <w:tcW w:w="1559" w:type="dxa"/>
            <w:shd w:val="clear" w:color="auto" w:fill="auto"/>
          </w:tcPr>
          <w:p w14:paraId="53779FF8" w14:textId="77777777" w:rsidR="00021100" w:rsidRPr="00C2432C" w:rsidRDefault="00021100" w:rsidP="00E177D0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021100" w:rsidRPr="00C2432C" w14:paraId="769083EB" w14:textId="77777777" w:rsidTr="00111098">
        <w:trPr>
          <w:trHeight w:hRule="exact" w:val="340"/>
          <w:jc w:val="center"/>
        </w:trPr>
        <w:tc>
          <w:tcPr>
            <w:tcW w:w="3403" w:type="dxa"/>
            <w:shd w:val="clear" w:color="auto" w:fill="F1F1F1"/>
          </w:tcPr>
          <w:p w14:paraId="6536184F" w14:textId="77777777" w:rsidR="00021100" w:rsidRPr="00C2432C" w:rsidRDefault="00021100" w:rsidP="00E177D0">
            <w:pPr>
              <w:pStyle w:val="TableParagraph"/>
              <w:spacing w:before="58"/>
              <w:ind w:left="1507"/>
              <w:rPr>
                <w:rFonts w:ascii="Times New Roman" w:hAnsi="Times New Roman"/>
                <w:b/>
                <w:i/>
                <w:lang w:val="it-IT"/>
              </w:rPr>
            </w:pPr>
            <w:r w:rsidRPr="00C2432C">
              <w:rPr>
                <w:rFonts w:ascii="Times New Roman" w:hAnsi="Times New Roman"/>
                <w:b/>
                <w:i/>
                <w:lang w:val="it-IT"/>
              </w:rPr>
              <w:t>Totale Fabbisogni</w:t>
            </w:r>
          </w:p>
        </w:tc>
        <w:tc>
          <w:tcPr>
            <w:tcW w:w="1559" w:type="dxa"/>
            <w:shd w:val="clear" w:color="auto" w:fill="auto"/>
          </w:tcPr>
          <w:p w14:paraId="674F8B14" w14:textId="77777777" w:rsidR="00021100" w:rsidRPr="00C2432C" w:rsidRDefault="00021100" w:rsidP="00E177D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1F1F1"/>
          </w:tcPr>
          <w:p w14:paraId="71976C2F" w14:textId="77777777" w:rsidR="00021100" w:rsidRPr="00C2432C" w:rsidRDefault="00021100" w:rsidP="00E177D0">
            <w:pPr>
              <w:pStyle w:val="TableParagraph"/>
              <w:spacing w:before="58"/>
              <w:ind w:left="1164"/>
              <w:rPr>
                <w:rFonts w:ascii="Times New Roman" w:hAnsi="Times New Roman"/>
                <w:b/>
                <w:i/>
                <w:lang w:val="it-IT"/>
              </w:rPr>
            </w:pPr>
            <w:r w:rsidRPr="00C2432C">
              <w:rPr>
                <w:rFonts w:ascii="Times New Roman" w:hAnsi="Times New Roman"/>
                <w:b/>
                <w:i/>
                <w:lang w:val="it-IT"/>
              </w:rPr>
              <w:t>Totale Fonti di copertura</w:t>
            </w:r>
          </w:p>
        </w:tc>
        <w:tc>
          <w:tcPr>
            <w:tcW w:w="1559" w:type="dxa"/>
            <w:shd w:val="clear" w:color="auto" w:fill="auto"/>
          </w:tcPr>
          <w:p w14:paraId="591E32D2" w14:textId="77777777" w:rsidR="00021100" w:rsidRPr="00C2432C" w:rsidRDefault="00021100" w:rsidP="00E177D0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</w:tbl>
    <w:p w14:paraId="2121C236" w14:textId="77777777" w:rsidR="00CE2B58" w:rsidRPr="00C2432C" w:rsidRDefault="00CE2B58" w:rsidP="00021100">
      <w:pPr>
        <w:pStyle w:val="Corpotesto"/>
        <w:spacing w:before="9"/>
        <w:rPr>
          <w:sz w:val="22"/>
          <w:szCs w:val="22"/>
        </w:rPr>
      </w:pPr>
    </w:p>
    <w:p w14:paraId="27246491" w14:textId="77777777" w:rsidR="00763665" w:rsidRPr="00C2432C" w:rsidRDefault="00763665" w:rsidP="00021100">
      <w:pPr>
        <w:pStyle w:val="Corpotesto"/>
        <w:spacing w:before="9"/>
        <w:rPr>
          <w:sz w:val="22"/>
          <w:szCs w:val="22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</w:tblGrid>
      <w:tr w:rsidR="00021100" w:rsidRPr="00C2432C" w14:paraId="48BF3ECC" w14:textId="77777777" w:rsidTr="00111098">
        <w:trPr>
          <w:trHeight w:hRule="exact" w:val="339"/>
          <w:jc w:val="center"/>
        </w:trPr>
        <w:tc>
          <w:tcPr>
            <w:tcW w:w="10065" w:type="dxa"/>
            <w:shd w:val="clear" w:color="auto" w:fill="E4E4E4"/>
          </w:tcPr>
          <w:p w14:paraId="3A32C513" w14:textId="77777777" w:rsidR="00021100" w:rsidRPr="00C2432C" w:rsidRDefault="005E6462" w:rsidP="00E177D0">
            <w:pPr>
              <w:pStyle w:val="TableParagraph"/>
              <w:spacing w:before="57"/>
              <w:rPr>
                <w:rFonts w:ascii="Times New Roman" w:hAnsi="Times New Roman"/>
                <w:b/>
                <w:lang w:val="it-IT"/>
              </w:rPr>
            </w:pPr>
            <w:r w:rsidRPr="00C2432C">
              <w:rPr>
                <w:rFonts w:ascii="Times New Roman" w:hAnsi="Times New Roman"/>
                <w:b/>
                <w:lang w:val="it-IT"/>
              </w:rPr>
              <w:lastRenderedPageBreak/>
              <w:t xml:space="preserve"> </w:t>
            </w:r>
            <w:r w:rsidR="00021100" w:rsidRPr="00C2432C">
              <w:rPr>
                <w:rFonts w:ascii="Times New Roman" w:hAnsi="Times New Roman"/>
                <w:b/>
                <w:lang w:val="it-IT"/>
              </w:rPr>
              <w:t>Descrizione delle modalità di apporto dei mezzi propri e di ricorso a finanziamenti a b/m/l termine</w:t>
            </w:r>
          </w:p>
        </w:tc>
      </w:tr>
      <w:tr w:rsidR="00021100" w:rsidRPr="00C2432C" w14:paraId="7B9EB644" w14:textId="77777777" w:rsidTr="00111098">
        <w:trPr>
          <w:trHeight w:hRule="exact" w:val="2763"/>
          <w:jc w:val="center"/>
        </w:trPr>
        <w:tc>
          <w:tcPr>
            <w:tcW w:w="10065" w:type="dxa"/>
            <w:shd w:val="clear" w:color="auto" w:fill="auto"/>
          </w:tcPr>
          <w:p w14:paraId="6BD8EA3A" w14:textId="77777777" w:rsidR="00021100" w:rsidRPr="00C2432C" w:rsidRDefault="005E6462" w:rsidP="00E177D0">
            <w:pPr>
              <w:pStyle w:val="TableParagraph"/>
              <w:spacing w:before="57"/>
              <w:rPr>
                <w:rFonts w:ascii="Times New Roman" w:hAnsi="Times New Roman"/>
                <w:i/>
                <w:lang w:val="it-IT"/>
              </w:rPr>
            </w:pPr>
            <w:r w:rsidRPr="00C2432C">
              <w:rPr>
                <w:rFonts w:ascii="Times New Roman" w:hAnsi="Times New Roman"/>
                <w:i/>
                <w:lang w:val="it-IT"/>
              </w:rPr>
              <w:t xml:space="preserve"> </w:t>
            </w:r>
            <w:r w:rsidR="00021100" w:rsidRPr="00C2432C">
              <w:rPr>
                <w:rFonts w:ascii="Times New Roman" w:hAnsi="Times New Roman"/>
                <w:i/>
                <w:lang w:val="it-IT"/>
              </w:rPr>
              <w:t>Illustrare le modalità attraverso cui si farà fronte al finanziamento delle spese non coperte da agevolazione.</w:t>
            </w:r>
          </w:p>
        </w:tc>
      </w:tr>
    </w:tbl>
    <w:p w14:paraId="5719E8E1" w14:textId="77777777" w:rsidR="00C2432C" w:rsidRDefault="00C2432C" w:rsidP="00763665">
      <w:pPr>
        <w:spacing w:before="240" w:after="120" w:line="360" w:lineRule="auto"/>
        <w:jc w:val="both"/>
        <w:rPr>
          <w:sz w:val="22"/>
          <w:szCs w:val="22"/>
        </w:rPr>
      </w:pPr>
    </w:p>
    <w:p w14:paraId="6A076868" w14:textId="77777777" w:rsidR="00021100" w:rsidRPr="00C2432C" w:rsidRDefault="00021100" w:rsidP="00763665">
      <w:pPr>
        <w:spacing w:before="240" w:after="120" w:line="360" w:lineRule="auto"/>
        <w:jc w:val="both"/>
        <w:rPr>
          <w:sz w:val="24"/>
          <w:szCs w:val="24"/>
        </w:rPr>
      </w:pPr>
      <w:r w:rsidRPr="00C2432C">
        <w:rPr>
          <w:b/>
          <w:sz w:val="24"/>
          <w:szCs w:val="24"/>
        </w:rPr>
        <w:t>2.</w:t>
      </w:r>
      <w:r w:rsidR="00C50F77" w:rsidRPr="00C2432C">
        <w:rPr>
          <w:b/>
          <w:sz w:val="24"/>
          <w:szCs w:val="24"/>
        </w:rPr>
        <w:t>4</w:t>
      </w:r>
      <w:r w:rsidR="00CE2B58" w:rsidRPr="00C2432C">
        <w:rPr>
          <w:b/>
          <w:sz w:val="24"/>
          <w:szCs w:val="24"/>
        </w:rPr>
        <w:t xml:space="preserve"> </w:t>
      </w:r>
      <w:r w:rsidRPr="00C2432C">
        <w:rPr>
          <w:b/>
          <w:sz w:val="24"/>
          <w:szCs w:val="24"/>
        </w:rPr>
        <w:t>Cronoprogramma degli interventi</w:t>
      </w:r>
    </w:p>
    <w:p w14:paraId="393D3DD7" w14:textId="77777777" w:rsidR="00021100" w:rsidRPr="00C2432C" w:rsidRDefault="00021100" w:rsidP="00021100">
      <w:pPr>
        <w:numPr>
          <w:ilvl w:val="0"/>
          <w:numId w:val="6"/>
        </w:numPr>
        <w:suppressAutoHyphens w:val="0"/>
        <w:spacing w:after="120"/>
        <w:ind w:left="714" w:hanging="357"/>
        <w:jc w:val="both"/>
        <w:rPr>
          <w:sz w:val="22"/>
          <w:szCs w:val="22"/>
        </w:rPr>
      </w:pPr>
      <w:r w:rsidRPr="00C2432C">
        <w:rPr>
          <w:sz w:val="22"/>
          <w:szCs w:val="22"/>
        </w:rPr>
        <w:t>Indicare la durata complessiva dei lavori, la data prevista di inizio e di ultimazione, i tempi necessari per l’ottenimento delle autorizzazioni amministrative e per l’avvio dell’attività. Indicare i possibili fattori di rischio che possono determinare ritardi nelle varie fasi operative;</w:t>
      </w:r>
    </w:p>
    <w:p w14:paraId="7D7A35B2" w14:textId="77777777" w:rsidR="00021100" w:rsidRPr="00C2432C" w:rsidRDefault="00021100" w:rsidP="00763665">
      <w:pPr>
        <w:numPr>
          <w:ilvl w:val="0"/>
          <w:numId w:val="6"/>
        </w:numPr>
        <w:suppressAutoHyphens w:val="0"/>
        <w:spacing w:after="240"/>
        <w:ind w:left="714" w:hanging="357"/>
        <w:jc w:val="both"/>
        <w:rPr>
          <w:sz w:val="22"/>
          <w:szCs w:val="22"/>
        </w:rPr>
      </w:pPr>
      <w:r w:rsidRPr="00C2432C">
        <w:rPr>
          <w:sz w:val="22"/>
          <w:szCs w:val="22"/>
        </w:rPr>
        <w:t>Dettagliato cronoprogramma degli interventi programmati secondo lo schema riportato in tabella: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992"/>
        <w:gridCol w:w="992"/>
        <w:gridCol w:w="993"/>
        <w:gridCol w:w="992"/>
        <w:gridCol w:w="992"/>
        <w:gridCol w:w="992"/>
        <w:gridCol w:w="1418"/>
      </w:tblGrid>
      <w:tr w:rsidR="004042B9" w:rsidRPr="00C2432C" w14:paraId="259E8A8A" w14:textId="77777777" w:rsidTr="00111098">
        <w:trPr>
          <w:gridAfter w:val="1"/>
          <w:wAfter w:w="1418" w:type="dxa"/>
          <w:trHeight w:val="56"/>
          <w:jc w:val="center"/>
        </w:trPr>
        <w:tc>
          <w:tcPr>
            <w:tcW w:w="8702" w:type="dxa"/>
            <w:gridSpan w:val="7"/>
            <w:vAlign w:val="center"/>
          </w:tcPr>
          <w:p w14:paraId="546AF0A3" w14:textId="77777777" w:rsidR="004042B9" w:rsidRPr="00C2432C" w:rsidRDefault="004042B9" w:rsidP="00E177D0">
            <w:pPr>
              <w:spacing w:line="360" w:lineRule="auto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Cronoprogramma interventi attivati sul PSR</w:t>
            </w:r>
            <w:r w:rsidR="00CE2B58" w:rsidRPr="00C2432C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</w:tc>
      </w:tr>
      <w:tr w:rsidR="00CE2B58" w:rsidRPr="00C2432C" w14:paraId="1C613C47" w14:textId="77777777" w:rsidTr="00111098">
        <w:trPr>
          <w:trHeight w:val="305"/>
          <w:jc w:val="center"/>
        </w:trPr>
        <w:tc>
          <w:tcPr>
            <w:tcW w:w="2749" w:type="dxa"/>
            <w:vMerge w:val="restart"/>
            <w:vAlign w:val="center"/>
          </w:tcPr>
          <w:p w14:paraId="761AE86F" w14:textId="77777777" w:rsidR="004042B9" w:rsidRPr="00C2432C" w:rsidRDefault="004042B9" w:rsidP="00E177D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Tipologia di intervento</w:t>
            </w:r>
          </w:p>
        </w:tc>
        <w:tc>
          <w:tcPr>
            <w:tcW w:w="5953" w:type="dxa"/>
            <w:gridSpan w:val="6"/>
            <w:tcBorders>
              <w:bottom w:val="single" w:sz="4" w:space="0" w:color="auto"/>
            </w:tcBorders>
            <w:vAlign w:val="center"/>
          </w:tcPr>
          <w:p w14:paraId="0153F399" w14:textId="77777777" w:rsidR="004042B9" w:rsidRPr="00C2432C" w:rsidRDefault="004042B9" w:rsidP="00E177D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Avanzamento costo sostenuto</w:t>
            </w:r>
          </w:p>
        </w:tc>
        <w:tc>
          <w:tcPr>
            <w:tcW w:w="1418" w:type="dxa"/>
            <w:vMerge w:val="restart"/>
            <w:vAlign w:val="center"/>
          </w:tcPr>
          <w:p w14:paraId="0CB4DF12" w14:textId="77777777" w:rsidR="004042B9" w:rsidRPr="00C2432C" w:rsidRDefault="004042B9" w:rsidP="00E177D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Totale costo previsto</w:t>
            </w:r>
          </w:p>
          <w:p w14:paraId="11DE68A5" w14:textId="77777777" w:rsidR="004042B9" w:rsidRPr="00C2432C" w:rsidRDefault="00555FF4" w:rsidP="00E177D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E</w:t>
            </w:r>
            <w:r w:rsidR="004042B9" w:rsidRPr="00C2432C">
              <w:rPr>
                <w:b/>
                <w:sz w:val="22"/>
                <w:szCs w:val="22"/>
              </w:rPr>
              <w:t>uro</w:t>
            </w:r>
          </w:p>
        </w:tc>
      </w:tr>
      <w:tr w:rsidR="00CE2B58" w:rsidRPr="00C2432C" w14:paraId="7E87F97C" w14:textId="77777777" w:rsidTr="00111098">
        <w:trPr>
          <w:trHeight w:val="765"/>
          <w:jc w:val="center"/>
        </w:trPr>
        <w:tc>
          <w:tcPr>
            <w:tcW w:w="2749" w:type="dxa"/>
            <w:vMerge/>
            <w:shd w:val="clear" w:color="auto" w:fill="auto"/>
          </w:tcPr>
          <w:p w14:paraId="59521FB5" w14:textId="77777777" w:rsidR="004042B9" w:rsidRPr="00C2432C" w:rsidRDefault="004042B9" w:rsidP="00E177D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E9755E2" w14:textId="77777777" w:rsidR="004042B9" w:rsidRPr="00C2432C" w:rsidRDefault="004042B9" w:rsidP="00E177D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 xml:space="preserve">1° </w:t>
            </w:r>
          </w:p>
          <w:p w14:paraId="4EC68948" w14:textId="77777777" w:rsidR="004042B9" w:rsidRPr="00C2432C" w:rsidRDefault="004042B9" w:rsidP="00E177D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quadri</w:t>
            </w:r>
            <w:r w:rsidR="00CE2B58" w:rsidRPr="00C2432C">
              <w:rPr>
                <w:b/>
                <w:sz w:val="22"/>
                <w:szCs w:val="22"/>
              </w:rPr>
              <w:t>.</w:t>
            </w:r>
          </w:p>
          <w:p w14:paraId="318D6241" w14:textId="77777777" w:rsidR="004042B9" w:rsidRPr="00C2432C" w:rsidRDefault="004042B9" w:rsidP="00E177D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992" w:type="dxa"/>
          </w:tcPr>
          <w:p w14:paraId="17FF1BF3" w14:textId="77777777" w:rsidR="004042B9" w:rsidRPr="00C2432C" w:rsidRDefault="004042B9" w:rsidP="00E177D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 xml:space="preserve">2° </w:t>
            </w:r>
          </w:p>
          <w:p w14:paraId="30E005EE" w14:textId="77777777" w:rsidR="004042B9" w:rsidRPr="00C2432C" w:rsidRDefault="00CE2B58" w:rsidP="00E177D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quadri.</w:t>
            </w:r>
          </w:p>
          <w:p w14:paraId="1D504E56" w14:textId="77777777" w:rsidR="004042B9" w:rsidRPr="00C2432C" w:rsidRDefault="004042B9" w:rsidP="00E177D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993" w:type="dxa"/>
          </w:tcPr>
          <w:p w14:paraId="2CD9E8AC" w14:textId="77777777" w:rsidR="004042B9" w:rsidRPr="00C2432C" w:rsidRDefault="00CE2B58" w:rsidP="00E177D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3° quadri.</w:t>
            </w:r>
          </w:p>
          <w:p w14:paraId="3EBFE780" w14:textId="77777777" w:rsidR="004042B9" w:rsidRPr="00C2432C" w:rsidRDefault="004042B9" w:rsidP="00E177D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992" w:type="dxa"/>
            <w:shd w:val="clear" w:color="auto" w:fill="auto"/>
          </w:tcPr>
          <w:p w14:paraId="6320EB3F" w14:textId="77777777" w:rsidR="004042B9" w:rsidRPr="00C2432C" w:rsidRDefault="004042B9" w:rsidP="00E177D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 xml:space="preserve">4° </w:t>
            </w:r>
          </w:p>
          <w:p w14:paraId="00EDB040" w14:textId="77777777" w:rsidR="004042B9" w:rsidRPr="00C2432C" w:rsidRDefault="00CE2B58" w:rsidP="00E177D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quadri.</w:t>
            </w:r>
          </w:p>
          <w:p w14:paraId="398F2AFE" w14:textId="77777777" w:rsidR="004042B9" w:rsidRPr="00C2432C" w:rsidRDefault="004042B9" w:rsidP="00E177D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992" w:type="dxa"/>
            <w:shd w:val="clear" w:color="auto" w:fill="auto"/>
          </w:tcPr>
          <w:p w14:paraId="44711E67" w14:textId="77777777" w:rsidR="004042B9" w:rsidRPr="00C2432C" w:rsidRDefault="004042B9" w:rsidP="00E177D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 xml:space="preserve">5° </w:t>
            </w:r>
          </w:p>
          <w:p w14:paraId="42A82956" w14:textId="77777777" w:rsidR="004042B9" w:rsidRPr="00C2432C" w:rsidRDefault="00CE2B58" w:rsidP="00E177D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quadri</w:t>
            </w:r>
            <w:r w:rsidR="004042B9" w:rsidRPr="00C2432C">
              <w:rPr>
                <w:b/>
                <w:sz w:val="22"/>
                <w:szCs w:val="22"/>
              </w:rPr>
              <w:t>.</w:t>
            </w:r>
          </w:p>
          <w:p w14:paraId="4846B2DD" w14:textId="77777777" w:rsidR="004042B9" w:rsidRPr="00C2432C" w:rsidRDefault="004042B9" w:rsidP="00E177D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992" w:type="dxa"/>
            <w:shd w:val="clear" w:color="auto" w:fill="auto"/>
          </w:tcPr>
          <w:p w14:paraId="5B48B455" w14:textId="77777777" w:rsidR="004042B9" w:rsidRPr="00C2432C" w:rsidRDefault="004042B9" w:rsidP="00E177D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 xml:space="preserve">6° </w:t>
            </w:r>
          </w:p>
          <w:p w14:paraId="0F3AF7E0" w14:textId="77777777" w:rsidR="004042B9" w:rsidRPr="00C2432C" w:rsidRDefault="00CE2B58" w:rsidP="00E177D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quadri.</w:t>
            </w:r>
          </w:p>
          <w:p w14:paraId="6443FB6E" w14:textId="77777777" w:rsidR="004042B9" w:rsidRPr="00C2432C" w:rsidRDefault="004042B9" w:rsidP="00E177D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1418" w:type="dxa"/>
            <w:vMerge/>
          </w:tcPr>
          <w:p w14:paraId="1F118780" w14:textId="77777777" w:rsidR="004042B9" w:rsidRPr="00C2432C" w:rsidRDefault="004042B9" w:rsidP="00E177D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CE2B58" w:rsidRPr="00C2432C" w14:paraId="757A2B8A" w14:textId="77777777" w:rsidTr="00111098">
        <w:trPr>
          <w:trHeight w:val="414"/>
          <w:jc w:val="center"/>
        </w:trPr>
        <w:tc>
          <w:tcPr>
            <w:tcW w:w="2749" w:type="dxa"/>
            <w:shd w:val="clear" w:color="auto" w:fill="FFFFFF"/>
            <w:vAlign w:val="center"/>
          </w:tcPr>
          <w:p w14:paraId="417B0EE5" w14:textId="77777777" w:rsidR="004042B9" w:rsidRPr="00C2432C" w:rsidRDefault="004042B9" w:rsidP="00E177D0">
            <w:pPr>
              <w:spacing w:line="360" w:lineRule="auto"/>
              <w:rPr>
                <w:sz w:val="22"/>
                <w:szCs w:val="22"/>
              </w:rPr>
            </w:pPr>
            <w:r w:rsidRPr="00C2432C">
              <w:rPr>
                <w:sz w:val="22"/>
                <w:szCs w:val="22"/>
              </w:rPr>
              <w:t>Intervento _____</w:t>
            </w:r>
            <w:r w:rsidR="005E6462" w:rsidRPr="00C2432C">
              <w:rPr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8F742FB" w14:textId="77777777" w:rsidR="004042B9" w:rsidRPr="00C2432C" w:rsidRDefault="004042B9" w:rsidP="00E177D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0D15E38" w14:textId="77777777" w:rsidR="004042B9" w:rsidRPr="00C2432C" w:rsidRDefault="004042B9" w:rsidP="00E177D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6B18454F" w14:textId="77777777" w:rsidR="004042B9" w:rsidRPr="00C2432C" w:rsidRDefault="004042B9" w:rsidP="00E177D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D27E608" w14:textId="77777777" w:rsidR="004042B9" w:rsidRPr="00C2432C" w:rsidRDefault="004042B9" w:rsidP="00E177D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EB07DFA" w14:textId="77777777" w:rsidR="004042B9" w:rsidRPr="00C2432C" w:rsidRDefault="004042B9" w:rsidP="00E177D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3DD94B8" w14:textId="77777777" w:rsidR="004042B9" w:rsidRPr="00C2432C" w:rsidRDefault="004042B9" w:rsidP="00E177D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169F39D4" w14:textId="77777777" w:rsidR="004042B9" w:rsidRPr="00C2432C" w:rsidRDefault="004042B9" w:rsidP="00E177D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E2B58" w:rsidRPr="00C2432C" w14:paraId="55DB99E6" w14:textId="77777777" w:rsidTr="00111098">
        <w:trPr>
          <w:trHeight w:val="328"/>
          <w:jc w:val="center"/>
        </w:trPr>
        <w:tc>
          <w:tcPr>
            <w:tcW w:w="2749" w:type="dxa"/>
            <w:shd w:val="clear" w:color="auto" w:fill="FFFFFF"/>
          </w:tcPr>
          <w:p w14:paraId="6AE54FCE" w14:textId="77777777" w:rsidR="004042B9" w:rsidRPr="00C2432C" w:rsidRDefault="004042B9" w:rsidP="00E177D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2432C">
              <w:rPr>
                <w:sz w:val="22"/>
                <w:szCs w:val="22"/>
              </w:rPr>
              <w:t>Intervento ______</w:t>
            </w:r>
          </w:p>
        </w:tc>
        <w:tc>
          <w:tcPr>
            <w:tcW w:w="992" w:type="dxa"/>
            <w:shd w:val="clear" w:color="auto" w:fill="FFFFFF"/>
          </w:tcPr>
          <w:p w14:paraId="7A3389A5" w14:textId="77777777" w:rsidR="004042B9" w:rsidRPr="00C2432C" w:rsidRDefault="004042B9" w:rsidP="00E177D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263469DE" w14:textId="77777777" w:rsidR="004042B9" w:rsidRPr="00C2432C" w:rsidRDefault="004042B9" w:rsidP="00E177D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14:paraId="43CE24EB" w14:textId="77777777" w:rsidR="004042B9" w:rsidRPr="00C2432C" w:rsidRDefault="004042B9" w:rsidP="00E177D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566B18D9" w14:textId="77777777" w:rsidR="004042B9" w:rsidRPr="00C2432C" w:rsidRDefault="004042B9" w:rsidP="00E177D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65A50FA0" w14:textId="77777777" w:rsidR="004042B9" w:rsidRPr="00C2432C" w:rsidRDefault="004042B9" w:rsidP="00E177D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08556251" w14:textId="77777777" w:rsidR="004042B9" w:rsidRPr="00C2432C" w:rsidRDefault="004042B9" w:rsidP="00E177D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4EA97433" w14:textId="77777777" w:rsidR="004042B9" w:rsidRPr="00C2432C" w:rsidRDefault="004042B9" w:rsidP="00E177D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E2B58" w:rsidRPr="00C2432C" w14:paraId="60957B0E" w14:textId="77777777" w:rsidTr="00111098">
        <w:trPr>
          <w:jc w:val="center"/>
        </w:trPr>
        <w:tc>
          <w:tcPr>
            <w:tcW w:w="2749" w:type="dxa"/>
            <w:shd w:val="clear" w:color="auto" w:fill="FFFFFF"/>
          </w:tcPr>
          <w:p w14:paraId="64ABF06F" w14:textId="77777777" w:rsidR="004042B9" w:rsidRPr="00C2432C" w:rsidRDefault="004042B9" w:rsidP="00E177D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2432C">
              <w:rPr>
                <w:sz w:val="22"/>
                <w:szCs w:val="22"/>
              </w:rPr>
              <w:t>Intervento ______</w:t>
            </w:r>
          </w:p>
        </w:tc>
        <w:tc>
          <w:tcPr>
            <w:tcW w:w="992" w:type="dxa"/>
            <w:shd w:val="clear" w:color="auto" w:fill="FFFFFF"/>
          </w:tcPr>
          <w:p w14:paraId="3333B109" w14:textId="77777777" w:rsidR="004042B9" w:rsidRPr="00C2432C" w:rsidRDefault="004042B9" w:rsidP="00E177D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611B7086" w14:textId="77777777" w:rsidR="004042B9" w:rsidRPr="00C2432C" w:rsidRDefault="004042B9" w:rsidP="00E177D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14:paraId="74B89EBE" w14:textId="77777777" w:rsidR="004042B9" w:rsidRPr="00C2432C" w:rsidRDefault="004042B9" w:rsidP="00E177D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69AEC599" w14:textId="77777777" w:rsidR="004042B9" w:rsidRPr="00C2432C" w:rsidRDefault="004042B9" w:rsidP="00E177D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70DF720B" w14:textId="77777777" w:rsidR="004042B9" w:rsidRPr="00C2432C" w:rsidRDefault="004042B9" w:rsidP="00E177D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47270CAD" w14:textId="77777777" w:rsidR="004042B9" w:rsidRPr="00C2432C" w:rsidRDefault="004042B9" w:rsidP="00E177D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401E2C47" w14:textId="77777777" w:rsidR="004042B9" w:rsidRPr="00C2432C" w:rsidRDefault="004042B9" w:rsidP="00E177D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619EAB11" w14:textId="77777777" w:rsidR="00021100" w:rsidRPr="00C2432C" w:rsidRDefault="00021100" w:rsidP="00021100">
      <w:pPr>
        <w:jc w:val="both"/>
        <w:rPr>
          <w:sz w:val="22"/>
          <w:szCs w:val="22"/>
        </w:rPr>
      </w:pPr>
    </w:p>
    <w:p w14:paraId="1F1582FE" w14:textId="77777777" w:rsidR="009746EC" w:rsidRPr="00C2432C" w:rsidRDefault="0032507E" w:rsidP="00763665">
      <w:pPr>
        <w:spacing w:before="240" w:after="120"/>
        <w:jc w:val="both"/>
        <w:rPr>
          <w:sz w:val="24"/>
          <w:szCs w:val="24"/>
        </w:rPr>
      </w:pPr>
      <w:r w:rsidRPr="00C2432C">
        <w:rPr>
          <w:b/>
          <w:sz w:val="24"/>
          <w:szCs w:val="24"/>
        </w:rPr>
        <w:t>3</w:t>
      </w:r>
      <w:r w:rsidR="00CE2B58" w:rsidRPr="00C2432C">
        <w:rPr>
          <w:b/>
          <w:sz w:val="24"/>
          <w:szCs w:val="24"/>
        </w:rPr>
        <w:t xml:space="preserve">.  </w:t>
      </w:r>
      <w:r w:rsidR="009746EC" w:rsidRPr="00C2432C">
        <w:rPr>
          <w:b/>
          <w:sz w:val="24"/>
          <w:szCs w:val="24"/>
        </w:rPr>
        <w:t xml:space="preserve"> </w:t>
      </w:r>
      <w:r w:rsidR="00DE29B3" w:rsidRPr="00C2432C">
        <w:rPr>
          <w:b/>
          <w:sz w:val="24"/>
          <w:szCs w:val="24"/>
        </w:rPr>
        <w:t xml:space="preserve">  </w:t>
      </w:r>
      <w:r w:rsidR="009746EC" w:rsidRPr="00C2432C">
        <w:rPr>
          <w:b/>
          <w:sz w:val="24"/>
          <w:szCs w:val="24"/>
        </w:rPr>
        <w:t>I CAMBIAMENTI A SEGUITO DELL’INVESTIMENTO</w:t>
      </w:r>
    </w:p>
    <w:p w14:paraId="174F1F9F" w14:textId="77777777" w:rsidR="009746EC" w:rsidRPr="00C2432C" w:rsidRDefault="0032507E" w:rsidP="00763665">
      <w:pPr>
        <w:spacing w:after="120" w:line="360" w:lineRule="auto"/>
        <w:jc w:val="both"/>
        <w:rPr>
          <w:b/>
          <w:sz w:val="24"/>
          <w:szCs w:val="24"/>
        </w:rPr>
      </w:pPr>
      <w:r w:rsidRPr="00C2432C">
        <w:rPr>
          <w:b/>
          <w:sz w:val="24"/>
          <w:szCs w:val="24"/>
        </w:rPr>
        <w:t>3</w:t>
      </w:r>
      <w:r w:rsidR="009746EC" w:rsidRPr="00C2432C">
        <w:rPr>
          <w:b/>
          <w:sz w:val="24"/>
          <w:szCs w:val="24"/>
        </w:rPr>
        <w:t xml:space="preserve">.1 </w:t>
      </w:r>
      <w:r w:rsidR="00DE29B3" w:rsidRPr="00C2432C">
        <w:rPr>
          <w:b/>
          <w:sz w:val="24"/>
          <w:szCs w:val="24"/>
        </w:rPr>
        <w:t xml:space="preserve">  </w:t>
      </w:r>
      <w:r w:rsidR="009746EC" w:rsidRPr="00C2432C">
        <w:rPr>
          <w:b/>
          <w:sz w:val="24"/>
          <w:szCs w:val="24"/>
        </w:rPr>
        <w:t xml:space="preserve">Le variazioni sulle produzioni aziendali e sui fattori di produzione </w:t>
      </w:r>
    </w:p>
    <w:p w14:paraId="517CC5F7" w14:textId="77777777" w:rsidR="009746EC" w:rsidRPr="00C2432C" w:rsidRDefault="009746EC" w:rsidP="009746EC">
      <w:pPr>
        <w:numPr>
          <w:ilvl w:val="0"/>
          <w:numId w:val="6"/>
        </w:numPr>
        <w:suppressAutoHyphens w:val="0"/>
        <w:spacing w:after="120"/>
        <w:jc w:val="both"/>
        <w:rPr>
          <w:sz w:val="22"/>
          <w:szCs w:val="22"/>
        </w:rPr>
      </w:pPr>
      <w:r w:rsidRPr="00C2432C">
        <w:rPr>
          <w:sz w:val="22"/>
          <w:szCs w:val="22"/>
        </w:rPr>
        <w:t>Previsione del settore produttivo prevalente dell’azienda al termine del PA;</w:t>
      </w:r>
    </w:p>
    <w:p w14:paraId="3AC37F34" w14:textId="77777777" w:rsidR="009746EC" w:rsidRPr="00C2432C" w:rsidRDefault="009746EC" w:rsidP="009746EC">
      <w:pPr>
        <w:numPr>
          <w:ilvl w:val="0"/>
          <w:numId w:val="6"/>
        </w:numPr>
        <w:suppressAutoHyphens w:val="0"/>
        <w:spacing w:after="120"/>
        <w:jc w:val="both"/>
        <w:rPr>
          <w:sz w:val="22"/>
          <w:szCs w:val="22"/>
        </w:rPr>
      </w:pPr>
      <w:r w:rsidRPr="00C2432C">
        <w:rPr>
          <w:sz w:val="22"/>
          <w:szCs w:val="22"/>
        </w:rPr>
        <w:t xml:space="preserve">Descrizione dei diversi prodotti/attività che si intendono realizzare (colture/allevamenti/prodotti trasformati/attività connesse) a seguito della </w:t>
      </w:r>
      <w:r w:rsidR="00704F3E" w:rsidRPr="00C2432C">
        <w:rPr>
          <w:sz w:val="22"/>
          <w:szCs w:val="22"/>
        </w:rPr>
        <w:t>realizzazione dell’investimento</w:t>
      </w:r>
      <w:r w:rsidRPr="00C2432C">
        <w:rPr>
          <w:sz w:val="22"/>
          <w:szCs w:val="22"/>
        </w:rPr>
        <w:t>;</w:t>
      </w:r>
    </w:p>
    <w:p w14:paraId="78F3CBFF" w14:textId="77777777" w:rsidR="009746EC" w:rsidRPr="00C2432C" w:rsidRDefault="009746EC" w:rsidP="009746EC">
      <w:pPr>
        <w:numPr>
          <w:ilvl w:val="0"/>
          <w:numId w:val="6"/>
        </w:numPr>
        <w:suppressAutoHyphens w:val="0"/>
        <w:spacing w:after="120"/>
        <w:jc w:val="both"/>
        <w:rPr>
          <w:sz w:val="22"/>
          <w:szCs w:val="22"/>
        </w:rPr>
      </w:pPr>
      <w:r w:rsidRPr="00C2432C">
        <w:rPr>
          <w:sz w:val="22"/>
          <w:szCs w:val="22"/>
        </w:rPr>
        <w:t>Descrizione dei diversi prodotti/servizi realizzati in azienda (colture arboree, colture erbacee, allevamenti), altre attività o produzioni (es. agriturismo, fattoria didattica, equitazione, produzioni di energie alternative), specificando le tecniche produttive attuate (es. ortaggi a pieno campo/in serra, allevamenti intensivi/estensivi) le rese unitarie, le rotazioni:</w:t>
      </w:r>
    </w:p>
    <w:p w14:paraId="3BE5FB3C" w14:textId="77777777" w:rsidR="009746EC" w:rsidRPr="00C2432C" w:rsidRDefault="009746EC" w:rsidP="009746EC">
      <w:pPr>
        <w:numPr>
          <w:ilvl w:val="0"/>
          <w:numId w:val="6"/>
        </w:numPr>
        <w:suppressAutoHyphens w:val="0"/>
        <w:spacing w:after="120"/>
        <w:jc w:val="both"/>
        <w:rPr>
          <w:sz w:val="22"/>
          <w:szCs w:val="22"/>
        </w:rPr>
      </w:pPr>
      <w:r w:rsidRPr="00C2432C">
        <w:rPr>
          <w:sz w:val="22"/>
          <w:szCs w:val="22"/>
        </w:rPr>
        <w:t>Operazione finalizzata ad attività di trasformazione: specificare il prodotto ottenuto e fornire informazioni relative alla prevalenza aziendale (60%) della materia prima;</w:t>
      </w:r>
    </w:p>
    <w:p w14:paraId="00E4018C" w14:textId="77777777" w:rsidR="009746EC" w:rsidRPr="00C2432C" w:rsidRDefault="009746EC" w:rsidP="009746EC">
      <w:pPr>
        <w:numPr>
          <w:ilvl w:val="0"/>
          <w:numId w:val="6"/>
        </w:numPr>
        <w:suppressAutoHyphens w:val="0"/>
        <w:spacing w:after="120"/>
        <w:jc w:val="both"/>
        <w:rPr>
          <w:sz w:val="22"/>
          <w:szCs w:val="22"/>
        </w:rPr>
      </w:pPr>
      <w:r w:rsidRPr="00C2432C">
        <w:rPr>
          <w:sz w:val="22"/>
          <w:szCs w:val="22"/>
        </w:rPr>
        <w:t>Previsione di adesione a regimi di qualità delle produzioni (descrizione delle tipo di certificazione cui l’azienda intende aderire al termine);</w:t>
      </w:r>
    </w:p>
    <w:p w14:paraId="461BF5AE" w14:textId="77777777" w:rsidR="009746EC" w:rsidRPr="00C2432C" w:rsidRDefault="009746EC" w:rsidP="009746EC">
      <w:pPr>
        <w:numPr>
          <w:ilvl w:val="0"/>
          <w:numId w:val="6"/>
        </w:numPr>
        <w:suppressAutoHyphens w:val="0"/>
        <w:spacing w:after="120"/>
        <w:jc w:val="both"/>
        <w:rPr>
          <w:sz w:val="22"/>
          <w:szCs w:val="22"/>
        </w:rPr>
      </w:pPr>
      <w:r w:rsidRPr="00C2432C">
        <w:rPr>
          <w:sz w:val="22"/>
          <w:szCs w:val="22"/>
        </w:rPr>
        <w:lastRenderedPageBreak/>
        <w:t>Dimensione economica dell’impresa espressa in termini di standard output “SO” alla data di entrata a regime dell’investimento;</w:t>
      </w:r>
    </w:p>
    <w:p w14:paraId="39ACF94B" w14:textId="77777777" w:rsidR="009746EC" w:rsidRPr="00C2432C" w:rsidRDefault="009746EC" w:rsidP="009746EC">
      <w:pPr>
        <w:numPr>
          <w:ilvl w:val="0"/>
          <w:numId w:val="6"/>
        </w:numPr>
        <w:suppressAutoHyphens w:val="0"/>
        <w:spacing w:after="120"/>
        <w:jc w:val="both"/>
        <w:rPr>
          <w:sz w:val="22"/>
          <w:szCs w:val="22"/>
        </w:rPr>
      </w:pPr>
      <w:r w:rsidRPr="00C2432C">
        <w:rPr>
          <w:sz w:val="22"/>
          <w:szCs w:val="22"/>
        </w:rPr>
        <w:t>Indicazione della partecipazione a organizzazione di produttori, cooperative consorzi di tutela del prodotto o associazioni coerenti con il settore di investimento;</w:t>
      </w:r>
    </w:p>
    <w:p w14:paraId="3BE47276" w14:textId="3EED05F8" w:rsidR="009746EC" w:rsidRPr="00C2432C" w:rsidRDefault="009746EC" w:rsidP="009746EC">
      <w:pPr>
        <w:numPr>
          <w:ilvl w:val="0"/>
          <w:numId w:val="6"/>
        </w:numPr>
        <w:suppressAutoHyphens w:val="0"/>
        <w:spacing w:after="120"/>
        <w:jc w:val="both"/>
        <w:rPr>
          <w:sz w:val="22"/>
          <w:szCs w:val="22"/>
        </w:rPr>
      </w:pPr>
      <w:r w:rsidRPr="00C2432C">
        <w:rPr>
          <w:sz w:val="22"/>
          <w:szCs w:val="22"/>
        </w:rPr>
        <w:t>Previsione di partecipazione a</w:t>
      </w:r>
      <w:r w:rsidR="00B756F3" w:rsidRPr="00C2432C">
        <w:rPr>
          <w:sz w:val="22"/>
          <w:szCs w:val="22"/>
        </w:rPr>
        <w:t xml:space="preserve">lle </w:t>
      </w:r>
      <w:r w:rsidRPr="00C2432C">
        <w:rPr>
          <w:sz w:val="22"/>
          <w:szCs w:val="22"/>
        </w:rPr>
        <w:t xml:space="preserve"> filiere</w:t>
      </w:r>
      <w:r w:rsidR="00B756F3" w:rsidRPr="00C2432C">
        <w:rPr>
          <w:sz w:val="22"/>
          <w:szCs w:val="22"/>
        </w:rPr>
        <w:t xml:space="preserve"> corte </w:t>
      </w:r>
      <w:r w:rsidR="00B756F3" w:rsidRPr="00C2432C">
        <w:rPr>
          <w:i/>
          <w:sz w:val="22"/>
          <w:szCs w:val="22"/>
        </w:rPr>
        <w:t>(</w:t>
      </w:r>
      <w:r w:rsidR="00B756F3" w:rsidRPr="00C2432C">
        <w:rPr>
          <w:sz w:val="22"/>
          <w:szCs w:val="22"/>
        </w:rPr>
        <w:t xml:space="preserve">Olearia, Latte e prod. Caseari, Carne e derivati, Castagno, Erbe aromatiche e piccoli Frutti) tramite reti di impresa </w:t>
      </w:r>
      <w:r w:rsidRPr="00C2432C">
        <w:rPr>
          <w:sz w:val="22"/>
          <w:szCs w:val="22"/>
        </w:rPr>
        <w:t>aggregative coerenti con il tipo di investimento proposto per la commercializzazione del prodotto</w:t>
      </w:r>
      <w:r w:rsidR="00E74518" w:rsidRPr="00C2432C">
        <w:rPr>
          <w:sz w:val="22"/>
          <w:szCs w:val="22"/>
        </w:rPr>
        <w:t>;</w:t>
      </w:r>
    </w:p>
    <w:p w14:paraId="4607E5E5" w14:textId="77777777" w:rsidR="00E74518" w:rsidRPr="00C2432C" w:rsidRDefault="00E74518" w:rsidP="009746EC">
      <w:pPr>
        <w:numPr>
          <w:ilvl w:val="0"/>
          <w:numId w:val="6"/>
        </w:numPr>
        <w:suppressAutoHyphens w:val="0"/>
        <w:spacing w:after="120"/>
        <w:jc w:val="both"/>
        <w:rPr>
          <w:sz w:val="22"/>
          <w:szCs w:val="22"/>
        </w:rPr>
      </w:pPr>
      <w:r w:rsidRPr="00C2432C">
        <w:rPr>
          <w:sz w:val="22"/>
          <w:szCs w:val="22"/>
        </w:rPr>
        <w:t>Descrizione dettagliata su come l’investimento favorisce la creazione di filiere corte;</w:t>
      </w:r>
    </w:p>
    <w:p w14:paraId="380B518B" w14:textId="77777777" w:rsidR="00E74518" w:rsidRPr="00C2432C" w:rsidRDefault="00E74518" w:rsidP="009746EC">
      <w:pPr>
        <w:numPr>
          <w:ilvl w:val="0"/>
          <w:numId w:val="6"/>
        </w:numPr>
        <w:suppressAutoHyphens w:val="0"/>
        <w:spacing w:after="120"/>
        <w:jc w:val="both"/>
        <w:rPr>
          <w:sz w:val="22"/>
          <w:szCs w:val="22"/>
        </w:rPr>
      </w:pPr>
      <w:r w:rsidRPr="00C2432C">
        <w:rPr>
          <w:sz w:val="22"/>
          <w:szCs w:val="22"/>
        </w:rPr>
        <w:t>Descrizione dell’innovazione strutturale, anche in termini di innovazione di processo e/o prodotto, fornendo adeguati indicatori, provocata dall’investimento;</w:t>
      </w:r>
    </w:p>
    <w:p w14:paraId="254402B0" w14:textId="77777777" w:rsidR="00E74518" w:rsidRPr="00C2432C" w:rsidRDefault="00E74518" w:rsidP="009746EC">
      <w:pPr>
        <w:numPr>
          <w:ilvl w:val="0"/>
          <w:numId w:val="6"/>
        </w:numPr>
        <w:suppressAutoHyphens w:val="0"/>
        <w:spacing w:after="120"/>
        <w:jc w:val="both"/>
        <w:rPr>
          <w:sz w:val="22"/>
          <w:szCs w:val="22"/>
        </w:rPr>
      </w:pPr>
      <w:r w:rsidRPr="00C2432C">
        <w:rPr>
          <w:sz w:val="22"/>
          <w:szCs w:val="22"/>
        </w:rPr>
        <w:t>Descrizione dell’innovazione commerciale, fornendo adeguati indicatori, provocata dall’investimento;</w:t>
      </w:r>
    </w:p>
    <w:p w14:paraId="3D27CE76" w14:textId="77777777" w:rsidR="009746EC" w:rsidRDefault="009746EC" w:rsidP="009746EC">
      <w:pPr>
        <w:numPr>
          <w:ilvl w:val="0"/>
          <w:numId w:val="6"/>
        </w:numPr>
        <w:suppressAutoHyphens w:val="0"/>
        <w:spacing w:after="120"/>
        <w:jc w:val="both"/>
        <w:rPr>
          <w:sz w:val="22"/>
          <w:szCs w:val="22"/>
        </w:rPr>
      </w:pPr>
      <w:r w:rsidRPr="00C2432C">
        <w:rPr>
          <w:sz w:val="22"/>
          <w:szCs w:val="22"/>
        </w:rPr>
        <w:t>Altre informazioni rilevanti.</w:t>
      </w:r>
    </w:p>
    <w:p w14:paraId="1807DFCD" w14:textId="77777777" w:rsidR="00C2432C" w:rsidRDefault="00C2432C" w:rsidP="00C2432C">
      <w:pPr>
        <w:suppressAutoHyphens w:val="0"/>
        <w:spacing w:after="120"/>
        <w:jc w:val="both"/>
        <w:rPr>
          <w:sz w:val="22"/>
          <w:szCs w:val="22"/>
        </w:rPr>
      </w:pPr>
    </w:p>
    <w:p w14:paraId="012169B5" w14:textId="77777777" w:rsidR="00C2432C" w:rsidRDefault="00C2432C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20"/>
        <w:jc w:val="both"/>
        <w:rPr>
          <w:sz w:val="22"/>
          <w:szCs w:val="22"/>
        </w:rPr>
      </w:pPr>
    </w:p>
    <w:p w14:paraId="79E0FB00" w14:textId="77777777" w:rsidR="00C2432C" w:rsidRDefault="00C2432C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20"/>
        <w:jc w:val="both"/>
        <w:rPr>
          <w:sz w:val="22"/>
          <w:szCs w:val="22"/>
        </w:rPr>
      </w:pPr>
    </w:p>
    <w:p w14:paraId="470A1C52" w14:textId="77777777" w:rsidR="00C2432C" w:rsidRDefault="00C2432C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20"/>
        <w:jc w:val="both"/>
        <w:rPr>
          <w:sz w:val="22"/>
          <w:szCs w:val="22"/>
        </w:rPr>
      </w:pPr>
    </w:p>
    <w:p w14:paraId="69ED5BC4" w14:textId="77777777" w:rsidR="00C2432C" w:rsidRDefault="00C2432C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20"/>
        <w:jc w:val="both"/>
        <w:rPr>
          <w:sz w:val="22"/>
          <w:szCs w:val="22"/>
        </w:rPr>
      </w:pPr>
    </w:p>
    <w:p w14:paraId="51E65035" w14:textId="77777777" w:rsidR="00C2432C" w:rsidRDefault="00C2432C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20"/>
        <w:jc w:val="both"/>
        <w:rPr>
          <w:sz w:val="22"/>
          <w:szCs w:val="22"/>
        </w:rPr>
      </w:pPr>
    </w:p>
    <w:p w14:paraId="0B9FF193" w14:textId="77777777" w:rsidR="00C2432C" w:rsidRDefault="00C2432C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20"/>
        <w:jc w:val="both"/>
        <w:rPr>
          <w:sz w:val="22"/>
          <w:szCs w:val="22"/>
        </w:rPr>
      </w:pPr>
    </w:p>
    <w:p w14:paraId="12035299" w14:textId="77777777" w:rsidR="00C2432C" w:rsidRDefault="00C2432C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20"/>
        <w:jc w:val="both"/>
        <w:rPr>
          <w:sz w:val="22"/>
          <w:szCs w:val="22"/>
        </w:rPr>
      </w:pPr>
    </w:p>
    <w:p w14:paraId="248461EB" w14:textId="77777777" w:rsidR="00C2432C" w:rsidRDefault="00C2432C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20"/>
        <w:jc w:val="both"/>
        <w:rPr>
          <w:sz w:val="22"/>
          <w:szCs w:val="22"/>
        </w:rPr>
      </w:pPr>
    </w:p>
    <w:p w14:paraId="05AD3FE7" w14:textId="77777777" w:rsidR="00C2432C" w:rsidRDefault="00C2432C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20"/>
        <w:jc w:val="both"/>
        <w:rPr>
          <w:sz w:val="22"/>
          <w:szCs w:val="22"/>
        </w:rPr>
      </w:pPr>
    </w:p>
    <w:p w14:paraId="627937FD" w14:textId="77777777" w:rsidR="00C2432C" w:rsidRDefault="00C2432C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20"/>
        <w:jc w:val="both"/>
        <w:rPr>
          <w:sz w:val="22"/>
          <w:szCs w:val="22"/>
        </w:rPr>
      </w:pPr>
    </w:p>
    <w:p w14:paraId="5F65D227" w14:textId="77777777" w:rsidR="00C2432C" w:rsidRDefault="00C2432C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20"/>
        <w:jc w:val="both"/>
        <w:rPr>
          <w:sz w:val="22"/>
          <w:szCs w:val="22"/>
        </w:rPr>
      </w:pPr>
    </w:p>
    <w:p w14:paraId="603C1BED" w14:textId="77777777" w:rsidR="00C2432C" w:rsidRDefault="00C2432C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20"/>
        <w:jc w:val="both"/>
        <w:rPr>
          <w:sz w:val="22"/>
          <w:szCs w:val="22"/>
        </w:rPr>
      </w:pPr>
    </w:p>
    <w:p w14:paraId="7D08334D" w14:textId="77777777" w:rsidR="00C2432C" w:rsidRPr="00C2432C" w:rsidRDefault="00C2432C" w:rsidP="00C2432C">
      <w:pPr>
        <w:suppressAutoHyphens w:val="0"/>
        <w:spacing w:after="120"/>
        <w:jc w:val="both"/>
        <w:rPr>
          <w:sz w:val="22"/>
          <w:szCs w:val="22"/>
        </w:rPr>
      </w:pPr>
    </w:p>
    <w:p w14:paraId="3B286B5F" w14:textId="77777777" w:rsidR="009746EC" w:rsidRPr="00C2432C" w:rsidRDefault="0032507E" w:rsidP="00763665">
      <w:pPr>
        <w:spacing w:before="240" w:after="120"/>
        <w:jc w:val="both"/>
        <w:rPr>
          <w:b/>
          <w:sz w:val="24"/>
          <w:szCs w:val="24"/>
        </w:rPr>
      </w:pPr>
      <w:r w:rsidRPr="00C2432C">
        <w:rPr>
          <w:b/>
          <w:sz w:val="24"/>
          <w:szCs w:val="24"/>
        </w:rPr>
        <w:t>3</w:t>
      </w:r>
      <w:r w:rsidR="009746EC" w:rsidRPr="00C2432C">
        <w:rPr>
          <w:b/>
          <w:sz w:val="24"/>
          <w:szCs w:val="24"/>
        </w:rPr>
        <w:t xml:space="preserve">.2 </w:t>
      </w:r>
      <w:r w:rsidR="00DE29B3" w:rsidRPr="00C2432C">
        <w:rPr>
          <w:b/>
          <w:sz w:val="24"/>
          <w:szCs w:val="24"/>
        </w:rPr>
        <w:t xml:space="preserve">  </w:t>
      </w:r>
      <w:r w:rsidR="009746EC" w:rsidRPr="00C2432C">
        <w:rPr>
          <w:b/>
          <w:sz w:val="24"/>
          <w:szCs w:val="24"/>
        </w:rPr>
        <w:t>L’organizzazione del lavoro in azienda</w:t>
      </w:r>
    </w:p>
    <w:p w14:paraId="18ABE193" w14:textId="77777777" w:rsidR="009746EC" w:rsidRPr="00C2432C" w:rsidRDefault="009746EC" w:rsidP="009746EC">
      <w:pPr>
        <w:numPr>
          <w:ilvl w:val="0"/>
          <w:numId w:val="6"/>
        </w:numPr>
        <w:suppressAutoHyphens w:val="0"/>
        <w:spacing w:after="120"/>
        <w:jc w:val="both"/>
        <w:rPr>
          <w:sz w:val="22"/>
          <w:szCs w:val="22"/>
        </w:rPr>
      </w:pPr>
      <w:r w:rsidRPr="00C2432C">
        <w:rPr>
          <w:sz w:val="22"/>
          <w:szCs w:val="22"/>
        </w:rPr>
        <w:t>Descrivere l’organizzazione del lavoro in azienda (partecipazione del titolare alle attività aziendali, la manodopera familiare, la manodopera extra-familiare, la ripartizione di compiti e ruoli;</w:t>
      </w:r>
    </w:p>
    <w:p w14:paraId="14F97183" w14:textId="77777777" w:rsidR="009746EC" w:rsidRPr="00C2432C" w:rsidRDefault="009746EC" w:rsidP="009746EC">
      <w:pPr>
        <w:numPr>
          <w:ilvl w:val="0"/>
          <w:numId w:val="6"/>
        </w:numPr>
        <w:suppressAutoHyphens w:val="0"/>
        <w:spacing w:after="120"/>
        <w:jc w:val="both"/>
        <w:rPr>
          <w:sz w:val="22"/>
          <w:szCs w:val="22"/>
        </w:rPr>
      </w:pPr>
      <w:r w:rsidRPr="00C2432C">
        <w:rPr>
          <w:sz w:val="22"/>
          <w:szCs w:val="22"/>
        </w:rPr>
        <w:t>Situazione occupazionale (lavoratori autonomi quali coltivatori diretti o IAP; OTI occupati tempo indeterminato pieno o parziale, impiegati agricoli, OTD occupati tempo determinato compresi avventizi.</w:t>
      </w:r>
    </w:p>
    <w:p w14:paraId="40846F67" w14:textId="0F236A9F" w:rsidR="00E74518" w:rsidRDefault="009126FD" w:rsidP="009746EC">
      <w:pPr>
        <w:numPr>
          <w:ilvl w:val="0"/>
          <w:numId w:val="6"/>
        </w:numPr>
        <w:suppressAutoHyphens w:val="0"/>
        <w:spacing w:after="120"/>
        <w:jc w:val="both"/>
        <w:rPr>
          <w:sz w:val="22"/>
          <w:szCs w:val="22"/>
        </w:rPr>
      </w:pPr>
      <w:r w:rsidRPr="00C2432C">
        <w:rPr>
          <w:sz w:val="22"/>
          <w:szCs w:val="22"/>
        </w:rPr>
        <w:t>Descrivere il processo di sviluppo del capitale umano, presente in azienda, in termini di skills e know-how, fornendo altresì adeguati indicatori.</w:t>
      </w:r>
    </w:p>
    <w:p w14:paraId="3EA519DE" w14:textId="77777777" w:rsidR="00C2432C" w:rsidRDefault="00C2432C" w:rsidP="00C2432C">
      <w:pPr>
        <w:suppressAutoHyphens w:val="0"/>
        <w:spacing w:after="120"/>
        <w:jc w:val="both"/>
        <w:rPr>
          <w:sz w:val="22"/>
          <w:szCs w:val="22"/>
        </w:rPr>
      </w:pPr>
    </w:p>
    <w:p w14:paraId="5EDE2E17" w14:textId="77777777" w:rsidR="00C2432C" w:rsidRDefault="00C2432C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20"/>
        <w:jc w:val="both"/>
        <w:rPr>
          <w:sz w:val="22"/>
          <w:szCs w:val="22"/>
        </w:rPr>
      </w:pPr>
    </w:p>
    <w:p w14:paraId="0C9B1D66" w14:textId="77777777" w:rsidR="00C2432C" w:rsidRDefault="00C2432C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20"/>
        <w:jc w:val="both"/>
        <w:rPr>
          <w:sz w:val="22"/>
          <w:szCs w:val="22"/>
        </w:rPr>
      </w:pPr>
    </w:p>
    <w:p w14:paraId="35C37AE4" w14:textId="77777777" w:rsidR="00C2432C" w:rsidRDefault="00C2432C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20"/>
        <w:jc w:val="both"/>
        <w:rPr>
          <w:sz w:val="22"/>
          <w:szCs w:val="22"/>
        </w:rPr>
      </w:pPr>
    </w:p>
    <w:p w14:paraId="274E5672" w14:textId="77777777" w:rsidR="00C2432C" w:rsidRDefault="00C2432C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20"/>
        <w:jc w:val="both"/>
        <w:rPr>
          <w:sz w:val="22"/>
          <w:szCs w:val="22"/>
        </w:rPr>
      </w:pPr>
    </w:p>
    <w:p w14:paraId="0357102F" w14:textId="77777777" w:rsidR="00C2432C" w:rsidRDefault="00C2432C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20"/>
        <w:jc w:val="both"/>
        <w:rPr>
          <w:sz w:val="22"/>
          <w:szCs w:val="22"/>
        </w:rPr>
      </w:pPr>
    </w:p>
    <w:p w14:paraId="3E149A77" w14:textId="77777777" w:rsidR="00C2432C" w:rsidRDefault="00C2432C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20"/>
        <w:jc w:val="both"/>
        <w:rPr>
          <w:sz w:val="22"/>
          <w:szCs w:val="22"/>
        </w:rPr>
      </w:pPr>
    </w:p>
    <w:p w14:paraId="37769455" w14:textId="77777777" w:rsidR="00C2432C" w:rsidRDefault="00C2432C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20"/>
        <w:jc w:val="both"/>
        <w:rPr>
          <w:sz w:val="22"/>
          <w:szCs w:val="22"/>
        </w:rPr>
      </w:pPr>
    </w:p>
    <w:p w14:paraId="5B255732" w14:textId="77777777" w:rsidR="00C2432C" w:rsidRDefault="00C2432C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20"/>
        <w:jc w:val="both"/>
        <w:rPr>
          <w:sz w:val="22"/>
          <w:szCs w:val="22"/>
        </w:rPr>
      </w:pPr>
    </w:p>
    <w:p w14:paraId="428EFC98" w14:textId="77777777" w:rsidR="00C2432C" w:rsidRDefault="00C2432C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20"/>
        <w:jc w:val="both"/>
        <w:rPr>
          <w:sz w:val="22"/>
          <w:szCs w:val="22"/>
        </w:rPr>
      </w:pPr>
    </w:p>
    <w:p w14:paraId="027D2E7C" w14:textId="77777777" w:rsidR="00C2432C" w:rsidRDefault="00C2432C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20"/>
        <w:jc w:val="both"/>
        <w:rPr>
          <w:sz w:val="22"/>
          <w:szCs w:val="22"/>
        </w:rPr>
      </w:pPr>
    </w:p>
    <w:p w14:paraId="176D07AB" w14:textId="77777777" w:rsidR="00C2432C" w:rsidRDefault="00C2432C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20"/>
        <w:jc w:val="both"/>
        <w:rPr>
          <w:sz w:val="22"/>
          <w:szCs w:val="22"/>
        </w:rPr>
      </w:pPr>
    </w:p>
    <w:p w14:paraId="4CCBDC93" w14:textId="77777777" w:rsidR="00C2432C" w:rsidRPr="00C2432C" w:rsidRDefault="00C2432C" w:rsidP="00C2432C">
      <w:pPr>
        <w:suppressAutoHyphens w:val="0"/>
        <w:spacing w:after="120"/>
        <w:jc w:val="both"/>
        <w:rPr>
          <w:sz w:val="22"/>
          <w:szCs w:val="22"/>
        </w:rPr>
      </w:pPr>
    </w:p>
    <w:p w14:paraId="33B2A0D4" w14:textId="77777777" w:rsidR="009746EC" w:rsidRPr="00C2432C" w:rsidRDefault="0032507E" w:rsidP="00763665">
      <w:pPr>
        <w:spacing w:before="240" w:after="120"/>
        <w:jc w:val="both"/>
        <w:rPr>
          <w:b/>
          <w:sz w:val="24"/>
          <w:szCs w:val="24"/>
        </w:rPr>
      </w:pPr>
      <w:r w:rsidRPr="00C2432C">
        <w:rPr>
          <w:b/>
          <w:sz w:val="24"/>
          <w:szCs w:val="24"/>
        </w:rPr>
        <w:t>3</w:t>
      </w:r>
      <w:r w:rsidR="009746EC" w:rsidRPr="00C2432C">
        <w:rPr>
          <w:b/>
          <w:sz w:val="24"/>
          <w:szCs w:val="24"/>
        </w:rPr>
        <w:t>.3</w:t>
      </w:r>
      <w:r w:rsidR="00DE29B3" w:rsidRPr="00C2432C">
        <w:rPr>
          <w:b/>
          <w:sz w:val="24"/>
          <w:szCs w:val="24"/>
        </w:rPr>
        <w:t xml:space="preserve">  </w:t>
      </w:r>
      <w:r w:rsidR="009746EC" w:rsidRPr="00C2432C">
        <w:rPr>
          <w:b/>
          <w:sz w:val="24"/>
          <w:szCs w:val="24"/>
        </w:rPr>
        <w:t xml:space="preserve"> Descrizione del mercato di riferimento per le produzioni aziendali</w:t>
      </w:r>
    </w:p>
    <w:p w14:paraId="66D0B9C2" w14:textId="77777777" w:rsidR="009746EC" w:rsidRPr="00C2432C" w:rsidRDefault="009746EC" w:rsidP="009746EC">
      <w:pPr>
        <w:numPr>
          <w:ilvl w:val="0"/>
          <w:numId w:val="10"/>
        </w:numPr>
        <w:suppressAutoHyphens w:val="0"/>
        <w:spacing w:after="120"/>
        <w:jc w:val="both"/>
        <w:rPr>
          <w:sz w:val="22"/>
          <w:szCs w:val="22"/>
        </w:rPr>
      </w:pPr>
      <w:r w:rsidRPr="00C2432C">
        <w:rPr>
          <w:sz w:val="22"/>
          <w:szCs w:val="22"/>
        </w:rPr>
        <w:t>Descrizione della previsione mercato di riferimento per area geografica (provinciale, regionale, nazionale, internazionale) e per canale commerciale (grossisti, grande distribuzione, intermediari, dettaglio, vendita diretta) al termine del PA;</w:t>
      </w:r>
    </w:p>
    <w:p w14:paraId="70733206" w14:textId="77777777" w:rsidR="009746EC" w:rsidRPr="00C2432C" w:rsidRDefault="009746EC" w:rsidP="00021100">
      <w:pPr>
        <w:jc w:val="both"/>
        <w:rPr>
          <w:sz w:val="22"/>
          <w:szCs w:val="22"/>
        </w:rPr>
      </w:pPr>
    </w:p>
    <w:p w14:paraId="0E52F543" w14:textId="77777777" w:rsidR="00023AF7" w:rsidRPr="00C2432C" w:rsidRDefault="00023AF7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1F97C02B" w14:textId="77777777" w:rsidR="009746EC" w:rsidRPr="00C2432C" w:rsidRDefault="009746EC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1BB3E746" w14:textId="77777777" w:rsidR="00021100" w:rsidRPr="00C2432C" w:rsidRDefault="00021100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5FBC1E00" w14:textId="77777777" w:rsidR="00EA0ABA" w:rsidRPr="00C2432C" w:rsidRDefault="00EA0ABA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4ED7E155" w14:textId="77777777" w:rsidR="00EA0ABA" w:rsidRPr="00C2432C" w:rsidRDefault="00EA0ABA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4AEC52F8" w14:textId="77777777" w:rsidR="00EA0ABA" w:rsidRPr="00C2432C" w:rsidRDefault="00EA0ABA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6737CCCF" w14:textId="77777777" w:rsidR="00EA0ABA" w:rsidRPr="00C2432C" w:rsidRDefault="00EA0ABA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62B8FD6F" w14:textId="77777777" w:rsidR="00EA0ABA" w:rsidRPr="00C2432C" w:rsidRDefault="00EA0ABA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6DDF7C2A" w14:textId="77777777" w:rsidR="00EA0ABA" w:rsidRPr="00C2432C" w:rsidRDefault="00EA0ABA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31AB463A" w14:textId="77777777" w:rsidR="00EA0ABA" w:rsidRPr="00C2432C" w:rsidRDefault="00EA0ABA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12B1F95D" w14:textId="77777777" w:rsidR="00EA0ABA" w:rsidRPr="00C2432C" w:rsidRDefault="00EA0ABA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50B8138A" w14:textId="77777777" w:rsidR="00EA0ABA" w:rsidRPr="00C2432C" w:rsidRDefault="00EA0ABA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40D27C29" w14:textId="77777777" w:rsidR="00EA0ABA" w:rsidRPr="00C2432C" w:rsidRDefault="00EA0ABA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65F2015E" w14:textId="77777777" w:rsidR="00EA0ABA" w:rsidRPr="00C2432C" w:rsidRDefault="00EA0ABA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102B5023" w14:textId="77777777" w:rsidR="00EA0ABA" w:rsidRPr="00C2432C" w:rsidRDefault="00EA0ABA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68AE1226" w14:textId="77777777" w:rsidR="00EA0ABA" w:rsidRPr="00C2432C" w:rsidRDefault="00EA0ABA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78FB27EC" w14:textId="77777777" w:rsidR="00EA0ABA" w:rsidRPr="00C2432C" w:rsidRDefault="00EA0ABA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56378D0F" w14:textId="77777777" w:rsidR="00EA0ABA" w:rsidRPr="00C2432C" w:rsidRDefault="00EA0ABA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2C2B49E6" w14:textId="77777777" w:rsidR="00EA0ABA" w:rsidRPr="00C2432C" w:rsidRDefault="00EA0ABA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13BEC10B" w14:textId="77777777" w:rsidR="00EA0ABA" w:rsidRPr="00C2432C" w:rsidRDefault="00EA0ABA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18007739" w14:textId="77777777" w:rsidR="00EA0ABA" w:rsidRPr="00C2432C" w:rsidRDefault="00EA0ABA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64EA9055" w14:textId="77777777" w:rsidR="00EA0ABA" w:rsidRPr="00C2432C" w:rsidRDefault="00EA0ABA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15B009CA" w14:textId="77777777" w:rsidR="00EA0ABA" w:rsidRPr="00C2432C" w:rsidRDefault="00EA0ABA" w:rsidP="00021100">
      <w:pPr>
        <w:jc w:val="both"/>
        <w:rPr>
          <w:sz w:val="22"/>
          <w:szCs w:val="22"/>
        </w:rPr>
      </w:pPr>
    </w:p>
    <w:p w14:paraId="1D7435FE" w14:textId="77777777" w:rsidR="00EA0ABA" w:rsidRPr="00C2432C" w:rsidRDefault="00EA0ABA" w:rsidP="00021100">
      <w:pPr>
        <w:jc w:val="both"/>
        <w:rPr>
          <w:sz w:val="22"/>
          <w:szCs w:val="22"/>
        </w:rPr>
      </w:pPr>
    </w:p>
    <w:p w14:paraId="0E48202D" w14:textId="77777777" w:rsidR="00EA0ABA" w:rsidRPr="00C2432C" w:rsidRDefault="00EA0ABA" w:rsidP="00021100">
      <w:pPr>
        <w:jc w:val="both"/>
        <w:rPr>
          <w:sz w:val="22"/>
          <w:szCs w:val="22"/>
        </w:rPr>
      </w:pPr>
    </w:p>
    <w:p w14:paraId="00071C18" w14:textId="77777777" w:rsidR="00EA0ABA" w:rsidRPr="00C2432C" w:rsidRDefault="00EA0ABA" w:rsidP="00021100">
      <w:pPr>
        <w:jc w:val="both"/>
        <w:rPr>
          <w:sz w:val="22"/>
          <w:szCs w:val="22"/>
        </w:rPr>
      </w:pPr>
    </w:p>
    <w:p w14:paraId="2BCD6B9C" w14:textId="77777777" w:rsidR="00EA0ABA" w:rsidRPr="00C2432C" w:rsidRDefault="00EA0ABA" w:rsidP="00021100">
      <w:pPr>
        <w:jc w:val="both"/>
        <w:rPr>
          <w:sz w:val="22"/>
          <w:szCs w:val="22"/>
        </w:rPr>
      </w:pPr>
    </w:p>
    <w:p w14:paraId="02A5FD91" w14:textId="77777777" w:rsidR="00EA0ABA" w:rsidRPr="00C2432C" w:rsidRDefault="00EA0ABA" w:rsidP="00021100">
      <w:pPr>
        <w:jc w:val="both"/>
        <w:rPr>
          <w:sz w:val="22"/>
          <w:szCs w:val="22"/>
        </w:rPr>
      </w:pPr>
    </w:p>
    <w:p w14:paraId="34FD6623" w14:textId="77777777" w:rsidR="00EA0ABA" w:rsidRPr="00C2432C" w:rsidRDefault="00EA0ABA" w:rsidP="00021100">
      <w:pPr>
        <w:jc w:val="both"/>
        <w:rPr>
          <w:sz w:val="22"/>
          <w:szCs w:val="22"/>
        </w:rPr>
      </w:pPr>
    </w:p>
    <w:p w14:paraId="78442AF9" w14:textId="77777777" w:rsidR="00EA0ABA" w:rsidRPr="00C2432C" w:rsidRDefault="00EA0ABA" w:rsidP="00021100">
      <w:pPr>
        <w:jc w:val="both"/>
        <w:rPr>
          <w:sz w:val="22"/>
          <w:szCs w:val="22"/>
        </w:rPr>
      </w:pPr>
    </w:p>
    <w:p w14:paraId="6A3196A1" w14:textId="77777777" w:rsidR="00EA0ABA" w:rsidRPr="00C2432C" w:rsidRDefault="00EA0ABA" w:rsidP="00021100">
      <w:pPr>
        <w:jc w:val="both"/>
        <w:rPr>
          <w:sz w:val="22"/>
          <w:szCs w:val="22"/>
        </w:rPr>
      </w:pPr>
    </w:p>
    <w:p w14:paraId="0B6C8837" w14:textId="77777777" w:rsidR="00EA0ABA" w:rsidRPr="00C2432C" w:rsidRDefault="00EA0ABA" w:rsidP="00021100">
      <w:pPr>
        <w:jc w:val="both"/>
        <w:rPr>
          <w:sz w:val="22"/>
          <w:szCs w:val="22"/>
        </w:rPr>
      </w:pPr>
    </w:p>
    <w:p w14:paraId="5DB264C5" w14:textId="77777777" w:rsidR="00EA0ABA" w:rsidRPr="00C2432C" w:rsidRDefault="00EA0ABA" w:rsidP="00021100">
      <w:pPr>
        <w:jc w:val="both"/>
        <w:rPr>
          <w:sz w:val="22"/>
          <w:szCs w:val="22"/>
        </w:rPr>
      </w:pPr>
    </w:p>
    <w:p w14:paraId="1FD0BBA6" w14:textId="77777777" w:rsidR="00EA0ABA" w:rsidRPr="00C2432C" w:rsidRDefault="00EA0ABA" w:rsidP="00021100">
      <w:pPr>
        <w:jc w:val="both"/>
        <w:rPr>
          <w:sz w:val="22"/>
          <w:szCs w:val="22"/>
        </w:rPr>
      </w:pPr>
    </w:p>
    <w:p w14:paraId="25BBA03B" w14:textId="77777777" w:rsidR="00EA0ABA" w:rsidRPr="00C2432C" w:rsidRDefault="00EA0ABA" w:rsidP="00144743">
      <w:pPr>
        <w:pStyle w:val="Titolo1"/>
        <w:keepNext w:val="0"/>
        <w:widowControl w:val="0"/>
        <w:numPr>
          <w:ilvl w:val="0"/>
          <w:numId w:val="12"/>
        </w:numPr>
        <w:tabs>
          <w:tab w:val="left" w:pos="966"/>
          <w:tab w:val="left" w:pos="967"/>
        </w:tabs>
        <w:suppressAutoHyphens w:val="0"/>
        <w:spacing w:before="19" w:after="0"/>
        <w:rPr>
          <w:rFonts w:ascii="Times New Roman" w:hAnsi="Times New Roman"/>
          <w:b w:val="0"/>
          <w:i/>
        </w:rPr>
        <w:sectPr w:rsidR="00EA0ABA" w:rsidRPr="00C2432C" w:rsidSect="00111098">
          <w:headerReference w:type="default" r:id="rId9"/>
          <w:footerReference w:type="default" r:id="rId10"/>
          <w:footnotePr>
            <w:pos w:val="beneathText"/>
          </w:footnotePr>
          <w:pgSz w:w="11905" w:h="16837"/>
          <w:pgMar w:top="709" w:right="567" w:bottom="567" w:left="567" w:header="426" w:footer="720" w:gutter="0"/>
          <w:cols w:space="720"/>
          <w:docGrid w:linePitch="360"/>
        </w:sectPr>
      </w:pPr>
    </w:p>
    <w:p w14:paraId="29FEB181" w14:textId="77777777" w:rsidR="00144743" w:rsidRPr="00C2432C" w:rsidRDefault="00DE29B3" w:rsidP="00763665">
      <w:pPr>
        <w:pStyle w:val="Titolo1"/>
        <w:keepNext w:val="0"/>
        <w:widowControl w:val="0"/>
        <w:tabs>
          <w:tab w:val="left" w:pos="966"/>
          <w:tab w:val="left" w:pos="967"/>
        </w:tabs>
        <w:suppressAutoHyphens w:val="0"/>
        <w:spacing w:after="0"/>
        <w:ind w:left="249"/>
        <w:rPr>
          <w:rFonts w:ascii="Times New Roman" w:hAnsi="Times New Roman"/>
          <w:sz w:val="24"/>
          <w:szCs w:val="24"/>
        </w:rPr>
      </w:pPr>
      <w:r w:rsidRPr="00C2432C">
        <w:rPr>
          <w:rFonts w:ascii="Times New Roman" w:hAnsi="Times New Roman"/>
          <w:sz w:val="24"/>
          <w:szCs w:val="24"/>
        </w:rPr>
        <w:lastRenderedPageBreak/>
        <w:t xml:space="preserve"> 4.    PROIEZIONI ECONOMICHE </w:t>
      </w:r>
      <w:bookmarkStart w:id="6" w:name="_TOC_250001"/>
      <w:r w:rsidRPr="00C2432C">
        <w:rPr>
          <w:rFonts w:ascii="Times New Roman" w:hAnsi="Times New Roman"/>
          <w:sz w:val="24"/>
          <w:szCs w:val="24"/>
        </w:rPr>
        <w:t>E</w:t>
      </w:r>
      <w:r w:rsidRPr="00C2432C">
        <w:rPr>
          <w:rFonts w:ascii="Times New Roman" w:hAnsi="Times New Roman"/>
          <w:spacing w:val="-11"/>
          <w:sz w:val="24"/>
          <w:szCs w:val="24"/>
        </w:rPr>
        <w:t xml:space="preserve"> </w:t>
      </w:r>
      <w:bookmarkEnd w:id="6"/>
      <w:r w:rsidRPr="00C2432C">
        <w:rPr>
          <w:rFonts w:ascii="Times New Roman" w:hAnsi="Times New Roman"/>
          <w:sz w:val="24"/>
          <w:szCs w:val="24"/>
        </w:rPr>
        <w:t>FINANZIARIE</w:t>
      </w:r>
    </w:p>
    <w:p w14:paraId="2AEC72F0" w14:textId="77777777" w:rsidR="00144743" w:rsidRPr="00C2432C" w:rsidRDefault="00CE2B58" w:rsidP="00144743">
      <w:pPr>
        <w:pStyle w:val="CM7"/>
        <w:spacing w:before="120" w:after="120"/>
        <w:ind w:left="-108"/>
        <w:jc w:val="both"/>
        <w:rPr>
          <w:b/>
          <w:sz w:val="22"/>
          <w:szCs w:val="22"/>
        </w:rPr>
      </w:pPr>
      <w:r w:rsidRPr="00C2432C">
        <w:rPr>
          <w:b/>
        </w:rPr>
        <w:t xml:space="preserve">       </w:t>
      </w:r>
      <w:r w:rsidR="0032507E" w:rsidRPr="00C2432C">
        <w:rPr>
          <w:b/>
        </w:rPr>
        <w:t>4</w:t>
      </w:r>
      <w:r w:rsidR="00144743" w:rsidRPr="00C2432C">
        <w:rPr>
          <w:b/>
        </w:rPr>
        <w:t xml:space="preserve">.1 </w:t>
      </w:r>
      <w:r w:rsidR="00DE29B3" w:rsidRPr="00C2432C">
        <w:rPr>
          <w:b/>
        </w:rPr>
        <w:t xml:space="preserve"> </w:t>
      </w:r>
      <w:r w:rsidR="00144743" w:rsidRPr="00C2432C">
        <w:rPr>
          <w:b/>
        </w:rPr>
        <w:t>Obiettivi di vendita e capacità produttiva</w:t>
      </w:r>
      <w:r w:rsidR="00144743" w:rsidRPr="00C2432C">
        <w:rPr>
          <w:b/>
          <w:sz w:val="22"/>
          <w:szCs w:val="22"/>
        </w:rPr>
        <w:t xml:space="preserve"> </w:t>
      </w:r>
    </w:p>
    <w:p w14:paraId="4C022931" w14:textId="77777777" w:rsidR="00144743" w:rsidRPr="00C2432C" w:rsidRDefault="00763665" w:rsidP="00763665">
      <w:pPr>
        <w:spacing w:after="120"/>
        <w:ind w:right="618"/>
        <w:jc w:val="both"/>
        <w:rPr>
          <w:i/>
        </w:rPr>
      </w:pPr>
      <w:r w:rsidRPr="00C2432C">
        <w:rPr>
          <w:i/>
        </w:rPr>
        <w:t xml:space="preserve">              </w:t>
      </w:r>
      <w:r w:rsidR="00144743" w:rsidRPr="00C2432C">
        <w:rPr>
          <w:i/>
        </w:rPr>
        <w:t>(Dettagliare, come da tabella, la capacità di produzione/erogazione prevista e relativi ricavi attesi per gli anni dall’avvio fino al regime)</w:t>
      </w:r>
    </w:p>
    <w:tbl>
      <w:tblPr>
        <w:tblW w:w="14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275"/>
        <w:gridCol w:w="1275"/>
        <w:gridCol w:w="1276"/>
        <w:gridCol w:w="1275"/>
        <w:gridCol w:w="1275"/>
        <w:gridCol w:w="1276"/>
        <w:gridCol w:w="1275"/>
        <w:gridCol w:w="1275"/>
        <w:gridCol w:w="1276"/>
      </w:tblGrid>
      <w:tr w:rsidR="00CE2B58" w:rsidRPr="00C2432C" w14:paraId="2FA51DED" w14:textId="77777777" w:rsidTr="00111098">
        <w:trPr>
          <w:trHeight w:val="1032"/>
          <w:jc w:val="center"/>
        </w:trPr>
        <w:tc>
          <w:tcPr>
            <w:tcW w:w="2127" w:type="dxa"/>
            <w:shd w:val="clear" w:color="auto" w:fill="D9D9D9"/>
            <w:vAlign w:val="center"/>
          </w:tcPr>
          <w:p w14:paraId="09F32BFF" w14:textId="77777777" w:rsidR="00EA0ABA" w:rsidRPr="00C2432C" w:rsidRDefault="00EA0ABA" w:rsidP="00CE2B58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Descrizione Prodotti/</w:t>
            </w:r>
          </w:p>
          <w:p w14:paraId="50EB9E64" w14:textId="77777777" w:rsidR="00EA0ABA" w:rsidRPr="00C2432C" w:rsidRDefault="00EA0ABA" w:rsidP="00CE2B58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Servizi principali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7A284A7A" w14:textId="77777777" w:rsidR="00EA0ABA" w:rsidRPr="00C2432C" w:rsidRDefault="00EA0ABA" w:rsidP="00CE2B58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Unità di misura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76BE1697" w14:textId="77777777" w:rsidR="00EA0ABA" w:rsidRPr="00C2432C" w:rsidRDefault="00EA0ABA" w:rsidP="00CE2B58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Quantità previste anno 1 (a</w:t>
            </w:r>
            <w:r w:rsidRPr="00C2432C">
              <w:rPr>
                <w:rFonts w:eastAsia="Calibri"/>
                <w:b/>
                <w:i/>
                <w:vertAlign w:val="subscript"/>
              </w:rPr>
              <w:t>1</w:t>
            </w:r>
            <w:r w:rsidRPr="00C2432C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75758AD3" w14:textId="77777777" w:rsidR="00EA0ABA" w:rsidRPr="00C2432C" w:rsidRDefault="00EA0ABA" w:rsidP="00CE2B58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Prezzo unitario</w:t>
            </w:r>
          </w:p>
          <w:p w14:paraId="395BB71D" w14:textId="77777777" w:rsidR="00EA0ABA" w:rsidRPr="00C2432C" w:rsidRDefault="00EA0ABA" w:rsidP="00CE2B58">
            <w:pPr>
              <w:widowControl w:val="0"/>
              <w:ind w:right="-79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(iva esclusa)</w:t>
            </w:r>
          </w:p>
          <w:p w14:paraId="0E8CB41F" w14:textId="77777777" w:rsidR="00EA0ABA" w:rsidRPr="00C2432C" w:rsidRDefault="00EA0ABA" w:rsidP="00CE2B58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anno 1 (b</w:t>
            </w:r>
            <w:r w:rsidRPr="00C2432C">
              <w:rPr>
                <w:rFonts w:eastAsia="Calibri"/>
                <w:b/>
                <w:i/>
                <w:vertAlign w:val="subscript"/>
              </w:rPr>
              <w:t>1</w:t>
            </w:r>
            <w:r w:rsidRPr="00C2432C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6E6C1E8" w14:textId="77777777" w:rsidR="00EA0ABA" w:rsidRPr="00C2432C" w:rsidRDefault="00EA0ABA" w:rsidP="00CE2B58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Ricavi anno 1</w:t>
            </w:r>
          </w:p>
          <w:p w14:paraId="1DA9C769" w14:textId="77777777" w:rsidR="00EA0ABA" w:rsidRPr="00C2432C" w:rsidRDefault="00EA0ABA" w:rsidP="00CE2B58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(a</w:t>
            </w:r>
            <w:r w:rsidRPr="00C2432C">
              <w:rPr>
                <w:rFonts w:eastAsia="Calibri"/>
                <w:b/>
                <w:i/>
                <w:vertAlign w:val="subscript"/>
              </w:rPr>
              <w:t>1</w:t>
            </w:r>
            <w:r w:rsidRPr="00C2432C">
              <w:rPr>
                <w:rFonts w:eastAsia="Calibri"/>
                <w:b/>
                <w:i/>
              </w:rPr>
              <w:t>xb</w:t>
            </w:r>
            <w:r w:rsidRPr="00C2432C">
              <w:rPr>
                <w:rFonts w:eastAsia="Calibri"/>
                <w:b/>
                <w:i/>
                <w:vertAlign w:val="subscript"/>
              </w:rPr>
              <w:t>1</w:t>
            </w:r>
            <w:r w:rsidRPr="00C2432C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1553D0BA" w14:textId="77777777" w:rsidR="00EA0ABA" w:rsidRPr="00C2432C" w:rsidRDefault="00EA0ABA" w:rsidP="00CE2B58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 xml:space="preserve">Quantità previste anno </w:t>
            </w:r>
            <w:r w:rsidR="00CE2B58" w:rsidRPr="00C2432C">
              <w:rPr>
                <w:rFonts w:eastAsia="Calibri"/>
                <w:b/>
                <w:i/>
              </w:rPr>
              <w:t>2</w:t>
            </w:r>
            <w:r w:rsidRPr="00C2432C">
              <w:rPr>
                <w:rFonts w:eastAsia="Calibri"/>
                <w:b/>
                <w:i/>
              </w:rPr>
              <w:t xml:space="preserve"> (a</w:t>
            </w:r>
            <w:r w:rsidR="00CE2B58" w:rsidRPr="00C2432C">
              <w:rPr>
                <w:rFonts w:eastAsia="Calibri"/>
                <w:b/>
                <w:i/>
                <w:vertAlign w:val="subscript"/>
              </w:rPr>
              <w:t>2</w:t>
            </w:r>
            <w:r w:rsidRPr="00C2432C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4B7B3148" w14:textId="77777777" w:rsidR="00EA0ABA" w:rsidRPr="00C2432C" w:rsidRDefault="00EA0ABA" w:rsidP="00CE2B58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Prezzo unitario</w:t>
            </w:r>
          </w:p>
          <w:p w14:paraId="501E7C75" w14:textId="77777777" w:rsidR="00EA0ABA" w:rsidRPr="00C2432C" w:rsidRDefault="00EA0ABA" w:rsidP="00CE2B58">
            <w:pPr>
              <w:widowControl w:val="0"/>
              <w:ind w:right="-79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(iva esclusa)</w:t>
            </w:r>
          </w:p>
          <w:p w14:paraId="3C998486" w14:textId="77777777" w:rsidR="00EA0ABA" w:rsidRPr="00C2432C" w:rsidRDefault="00EA0ABA" w:rsidP="00CE2B58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 xml:space="preserve">anno </w:t>
            </w:r>
            <w:r w:rsidR="00CE2B58" w:rsidRPr="00C2432C">
              <w:rPr>
                <w:rFonts w:eastAsia="Calibri"/>
                <w:b/>
                <w:i/>
              </w:rPr>
              <w:t>2</w:t>
            </w:r>
            <w:r w:rsidRPr="00C2432C">
              <w:rPr>
                <w:rFonts w:eastAsia="Calibri"/>
                <w:b/>
                <w:i/>
              </w:rPr>
              <w:t xml:space="preserve"> (b</w:t>
            </w:r>
            <w:r w:rsidR="00CE2B58" w:rsidRPr="00C2432C">
              <w:rPr>
                <w:rFonts w:eastAsia="Calibri"/>
                <w:b/>
                <w:i/>
                <w:vertAlign w:val="subscript"/>
              </w:rPr>
              <w:t>2</w:t>
            </w:r>
            <w:r w:rsidRPr="00C2432C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87DD15C" w14:textId="77777777" w:rsidR="00EA0ABA" w:rsidRPr="00C2432C" w:rsidRDefault="00EA0ABA" w:rsidP="00CE2B58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 xml:space="preserve">Ricavi anno </w:t>
            </w:r>
            <w:r w:rsidR="00DE29B3" w:rsidRPr="00C2432C">
              <w:rPr>
                <w:rFonts w:eastAsia="Calibri"/>
                <w:b/>
                <w:i/>
              </w:rPr>
              <w:t>2</w:t>
            </w:r>
          </w:p>
          <w:p w14:paraId="3DD5979B" w14:textId="77777777" w:rsidR="00EA0ABA" w:rsidRPr="00C2432C" w:rsidRDefault="00EA0ABA" w:rsidP="00CE2B58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(a</w:t>
            </w:r>
            <w:r w:rsidR="00CE2B58" w:rsidRPr="00C2432C">
              <w:rPr>
                <w:rFonts w:eastAsia="Calibri"/>
                <w:b/>
                <w:i/>
                <w:vertAlign w:val="subscript"/>
              </w:rPr>
              <w:t>2</w:t>
            </w:r>
            <w:r w:rsidRPr="00C2432C">
              <w:rPr>
                <w:rFonts w:eastAsia="Calibri"/>
                <w:b/>
                <w:i/>
              </w:rPr>
              <w:t>xb</w:t>
            </w:r>
            <w:r w:rsidR="00CE2B58" w:rsidRPr="00C2432C">
              <w:rPr>
                <w:rFonts w:eastAsia="Calibri"/>
                <w:b/>
                <w:i/>
                <w:vertAlign w:val="subscript"/>
              </w:rPr>
              <w:t>2</w:t>
            </w:r>
            <w:r w:rsidRPr="00C2432C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4625DF56" w14:textId="77777777" w:rsidR="00EA0ABA" w:rsidRPr="00C2432C" w:rsidRDefault="00EA0ABA" w:rsidP="00CE2B58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Quantità previste anno n (an)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35F5D1C4" w14:textId="77777777" w:rsidR="00EA0ABA" w:rsidRPr="00C2432C" w:rsidRDefault="00EA0ABA" w:rsidP="00CE2B58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Prezzo unitario</w:t>
            </w:r>
          </w:p>
          <w:p w14:paraId="327D18C8" w14:textId="77777777" w:rsidR="00EA0ABA" w:rsidRPr="00C2432C" w:rsidRDefault="00EA0ABA" w:rsidP="00CE2B58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(iva esclusa) anno n (b</w:t>
            </w:r>
            <w:r w:rsidRPr="00C2432C">
              <w:rPr>
                <w:rFonts w:eastAsia="Calibri"/>
                <w:b/>
                <w:i/>
                <w:vertAlign w:val="subscript"/>
              </w:rPr>
              <w:t>n</w:t>
            </w:r>
            <w:r w:rsidRPr="00C2432C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42C7C90" w14:textId="77777777" w:rsidR="00EA0ABA" w:rsidRPr="00C2432C" w:rsidRDefault="00EA0ABA" w:rsidP="00CE2B58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Ricavi anno n</w:t>
            </w:r>
          </w:p>
          <w:p w14:paraId="39B353DD" w14:textId="77777777" w:rsidR="00EA0ABA" w:rsidRPr="00C2432C" w:rsidRDefault="00CE2B58" w:rsidP="00CE2B58">
            <w:pPr>
              <w:widowControl w:val="0"/>
              <w:ind w:left="-3" w:right="-464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 xml:space="preserve">       </w:t>
            </w:r>
            <w:r w:rsidR="00EA0ABA" w:rsidRPr="00C2432C">
              <w:rPr>
                <w:rFonts w:eastAsia="Calibri"/>
                <w:b/>
                <w:i/>
              </w:rPr>
              <w:t>(a</w:t>
            </w:r>
            <w:r w:rsidR="00EA0ABA" w:rsidRPr="00C2432C">
              <w:rPr>
                <w:rFonts w:eastAsia="Calibri"/>
                <w:b/>
                <w:i/>
                <w:vertAlign w:val="subscript"/>
              </w:rPr>
              <w:t>n</w:t>
            </w:r>
            <w:r w:rsidR="00EA0ABA" w:rsidRPr="00C2432C">
              <w:rPr>
                <w:rFonts w:eastAsia="Calibri"/>
                <w:b/>
                <w:i/>
              </w:rPr>
              <w:t>xb</w:t>
            </w:r>
            <w:r w:rsidR="00EA0ABA" w:rsidRPr="00C2432C">
              <w:rPr>
                <w:rFonts w:eastAsia="Calibri"/>
                <w:b/>
                <w:i/>
                <w:vertAlign w:val="subscript"/>
              </w:rPr>
              <w:t>n</w:t>
            </w:r>
            <w:r w:rsidR="00EA0ABA" w:rsidRPr="00C2432C">
              <w:rPr>
                <w:rFonts w:eastAsia="Calibri"/>
                <w:b/>
                <w:i/>
              </w:rPr>
              <w:t>)</w:t>
            </w:r>
          </w:p>
        </w:tc>
      </w:tr>
      <w:tr w:rsidR="00CE2B58" w:rsidRPr="00C2432C" w14:paraId="1ADCEA77" w14:textId="77777777" w:rsidTr="00111098">
        <w:trPr>
          <w:trHeight w:val="286"/>
          <w:jc w:val="center"/>
        </w:trPr>
        <w:tc>
          <w:tcPr>
            <w:tcW w:w="2127" w:type="dxa"/>
            <w:shd w:val="clear" w:color="auto" w:fill="auto"/>
          </w:tcPr>
          <w:p w14:paraId="6C79E25D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AEDFEC0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752D40F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F9E01C9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BB78104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79DD602C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3CBF8394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1A278788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98719CF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EF61D40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2CCEE40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CE2B58" w:rsidRPr="00C2432C" w14:paraId="6CA0A42A" w14:textId="77777777" w:rsidTr="00111098">
        <w:trPr>
          <w:trHeight w:val="286"/>
          <w:jc w:val="center"/>
        </w:trPr>
        <w:tc>
          <w:tcPr>
            <w:tcW w:w="2127" w:type="dxa"/>
            <w:shd w:val="clear" w:color="auto" w:fill="auto"/>
          </w:tcPr>
          <w:p w14:paraId="281B8936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36B9603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166D02D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04D1515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82E8C17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4CC11071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25A0A0D6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1E46E6CB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110C44D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B478D8D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30E09F4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CE2B58" w:rsidRPr="00C2432C" w14:paraId="7EE52EA3" w14:textId="77777777" w:rsidTr="00111098">
        <w:trPr>
          <w:trHeight w:val="286"/>
          <w:jc w:val="center"/>
        </w:trPr>
        <w:tc>
          <w:tcPr>
            <w:tcW w:w="2127" w:type="dxa"/>
            <w:shd w:val="clear" w:color="auto" w:fill="auto"/>
          </w:tcPr>
          <w:p w14:paraId="69C6C6E2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9C8AE09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2C95241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065704A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E919748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72657B2C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3A3334E8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816DBD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55BD41C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EE517F4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5D4C70D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CE2B58" w:rsidRPr="00C2432C" w14:paraId="0A58388C" w14:textId="77777777" w:rsidTr="00111098">
        <w:trPr>
          <w:trHeight w:val="286"/>
          <w:jc w:val="center"/>
        </w:trPr>
        <w:tc>
          <w:tcPr>
            <w:tcW w:w="2127" w:type="dxa"/>
            <w:shd w:val="clear" w:color="auto" w:fill="auto"/>
          </w:tcPr>
          <w:p w14:paraId="393B193A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B43A335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CD8F9A0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AED5302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D962C12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15259F29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5F579B98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F8FCCC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106EB22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1776D11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D9FE670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CE2B58" w:rsidRPr="00C2432C" w14:paraId="58606607" w14:textId="77777777" w:rsidTr="00111098">
        <w:trPr>
          <w:trHeight w:val="286"/>
          <w:jc w:val="center"/>
        </w:trPr>
        <w:tc>
          <w:tcPr>
            <w:tcW w:w="2127" w:type="dxa"/>
            <w:shd w:val="clear" w:color="auto" w:fill="auto"/>
          </w:tcPr>
          <w:p w14:paraId="757E0EE0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00D942D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3FA2BEF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F744265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A240A9D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13B7EE6C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1242605B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1777429A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542C29E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D311BD5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005C4EB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CE2B58" w:rsidRPr="00C2432C" w14:paraId="18C5BCD7" w14:textId="77777777" w:rsidTr="00111098">
        <w:trPr>
          <w:trHeight w:val="286"/>
          <w:jc w:val="center"/>
        </w:trPr>
        <w:tc>
          <w:tcPr>
            <w:tcW w:w="2127" w:type="dxa"/>
            <w:shd w:val="clear" w:color="auto" w:fill="auto"/>
          </w:tcPr>
          <w:p w14:paraId="053701A6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A46EE62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E33FE77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BB60568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0FA2919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18074E0B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6B49CB0B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FF628B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8741BD4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95C69BC" w14:textId="77777777" w:rsidR="00EA0ABA" w:rsidRPr="00C2432C" w:rsidRDefault="00EA0ABA" w:rsidP="004F45BB">
            <w:pPr>
              <w:widowControl w:val="0"/>
              <w:tabs>
                <w:tab w:val="left" w:pos="720"/>
              </w:tabs>
              <w:rPr>
                <w:rFonts w:eastAsia="Calibri"/>
                <w:i/>
                <w:sz w:val="22"/>
                <w:szCs w:val="22"/>
              </w:rPr>
            </w:pPr>
            <w:r w:rsidRPr="00C2432C">
              <w:rPr>
                <w:rFonts w:eastAsia="Calibri"/>
                <w:i/>
                <w:sz w:val="22"/>
                <w:szCs w:val="22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59512358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CE2B58" w:rsidRPr="00C2432C" w14:paraId="64EF3742" w14:textId="77777777" w:rsidTr="00111098">
        <w:trPr>
          <w:trHeight w:val="286"/>
          <w:jc w:val="center"/>
        </w:trPr>
        <w:tc>
          <w:tcPr>
            <w:tcW w:w="2127" w:type="dxa"/>
            <w:shd w:val="clear" w:color="auto" w:fill="auto"/>
          </w:tcPr>
          <w:p w14:paraId="74EA3DB9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94ED632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07C1CE6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46D6A22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48D9E9A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680A4459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6CECF255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198536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3185CD5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8AE26A8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C0DB540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BE7410" w:rsidRPr="00C2432C" w14:paraId="17EF5E5B" w14:textId="77777777" w:rsidTr="00111098">
        <w:trPr>
          <w:trHeight w:val="298"/>
          <w:jc w:val="center"/>
        </w:trPr>
        <w:tc>
          <w:tcPr>
            <w:tcW w:w="2127" w:type="dxa"/>
            <w:shd w:val="clear" w:color="auto" w:fill="auto"/>
          </w:tcPr>
          <w:p w14:paraId="4827C51B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8C16664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E81CC0A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47D80F1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DC840D7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666C6726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67BDFDFC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7EC59CF0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E228EB5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EC9A8C6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95C6083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BE7410" w:rsidRPr="00C2432C" w14:paraId="621EB0A0" w14:textId="77777777" w:rsidTr="00111098">
        <w:trPr>
          <w:trHeight w:val="298"/>
          <w:jc w:val="center"/>
        </w:trPr>
        <w:tc>
          <w:tcPr>
            <w:tcW w:w="2127" w:type="dxa"/>
            <w:shd w:val="clear" w:color="auto" w:fill="auto"/>
          </w:tcPr>
          <w:p w14:paraId="55037797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10FADFB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1922CA8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FC804E4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7709EA7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6683685F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5A480071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1745D987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DB6C7CA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81B6F9F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F95D524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BE7410" w:rsidRPr="00C2432C" w14:paraId="7CDE3912" w14:textId="77777777" w:rsidTr="00111098">
        <w:trPr>
          <w:trHeight w:val="298"/>
          <w:jc w:val="center"/>
        </w:trPr>
        <w:tc>
          <w:tcPr>
            <w:tcW w:w="2127" w:type="dxa"/>
            <w:shd w:val="clear" w:color="auto" w:fill="auto"/>
          </w:tcPr>
          <w:p w14:paraId="4E6ACF5A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2A198BE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C6DA430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540A652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C396C4F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31FCE858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4E6A430C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5D9AFD59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DF61EF1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60DD4B4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BA5A600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BE7410" w:rsidRPr="00C2432C" w14:paraId="215852E5" w14:textId="77777777" w:rsidTr="00111098">
        <w:trPr>
          <w:trHeight w:val="298"/>
          <w:jc w:val="center"/>
        </w:trPr>
        <w:tc>
          <w:tcPr>
            <w:tcW w:w="2127" w:type="dxa"/>
            <w:shd w:val="clear" w:color="auto" w:fill="auto"/>
          </w:tcPr>
          <w:p w14:paraId="74405708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357B288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6690983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69EB4F6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191416B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7C87900B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77ADDE98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415CEF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A97366F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6101298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1A63BFE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BE7410" w:rsidRPr="00C2432C" w14:paraId="6625528D" w14:textId="77777777" w:rsidTr="00111098">
        <w:trPr>
          <w:trHeight w:val="298"/>
          <w:jc w:val="center"/>
        </w:trPr>
        <w:tc>
          <w:tcPr>
            <w:tcW w:w="2127" w:type="dxa"/>
            <w:shd w:val="clear" w:color="auto" w:fill="auto"/>
          </w:tcPr>
          <w:p w14:paraId="5470E9F1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ACB98B9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FAEA056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949E6C0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3260F9F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3631FF42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371A5F2B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C1C672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9E6C460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5088338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29EEE36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BE7410" w:rsidRPr="00C2432C" w14:paraId="46F37E6E" w14:textId="77777777" w:rsidTr="00111098">
        <w:trPr>
          <w:trHeight w:val="298"/>
          <w:jc w:val="center"/>
        </w:trPr>
        <w:tc>
          <w:tcPr>
            <w:tcW w:w="2127" w:type="dxa"/>
            <w:shd w:val="clear" w:color="auto" w:fill="auto"/>
          </w:tcPr>
          <w:p w14:paraId="40DCC942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121C13D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6FF4050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9532057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50C9D4C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4FFB3178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72A59FA8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56EAF2C8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E70BB26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5C86824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44FDD8F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BE7410" w:rsidRPr="00C2432C" w14:paraId="32D71F4E" w14:textId="77777777" w:rsidTr="00111098">
        <w:trPr>
          <w:trHeight w:val="298"/>
          <w:jc w:val="center"/>
        </w:trPr>
        <w:tc>
          <w:tcPr>
            <w:tcW w:w="2127" w:type="dxa"/>
            <w:shd w:val="clear" w:color="auto" w:fill="auto"/>
          </w:tcPr>
          <w:p w14:paraId="064626BE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C490643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8821DDF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2C0AC36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49B4FEF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65566621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3E98E5D1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B55700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9D746D5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2C53D30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3C90BD0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BE7410" w:rsidRPr="00C2432C" w14:paraId="54CAA7B5" w14:textId="77777777" w:rsidTr="00111098">
        <w:trPr>
          <w:trHeight w:val="298"/>
          <w:jc w:val="center"/>
        </w:trPr>
        <w:tc>
          <w:tcPr>
            <w:tcW w:w="2127" w:type="dxa"/>
            <w:shd w:val="clear" w:color="auto" w:fill="auto"/>
          </w:tcPr>
          <w:p w14:paraId="01D8BDAB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2F103CA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32B3ED8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D16A295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8681E38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4D5C405B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671DC031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630F88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257DEA7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0056517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A03F495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CE2B58" w:rsidRPr="00C2432C" w14:paraId="091F0E22" w14:textId="77777777" w:rsidTr="00111098">
        <w:trPr>
          <w:trHeight w:val="298"/>
          <w:jc w:val="center"/>
        </w:trPr>
        <w:tc>
          <w:tcPr>
            <w:tcW w:w="2127" w:type="dxa"/>
            <w:shd w:val="clear" w:color="auto" w:fill="auto"/>
          </w:tcPr>
          <w:p w14:paraId="7D90B1B4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2FE3642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D746328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50CE5EC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ADD7A41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4DA8028E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4176CDA3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05BBCE12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0DD3294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0EA076C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D2B81CA" w14:textId="77777777" w:rsidR="00EA0ABA" w:rsidRPr="00C2432C" w:rsidRDefault="00EA0ABA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</w:tbl>
    <w:p w14:paraId="076DE9A0" w14:textId="77777777" w:rsidR="0032507E" w:rsidRPr="00C2432C" w:rsidRDefault="0032507E" w:rsidP="00144743">
      <w:pPr>
        <w:pStyle w:val="CM7"/>
        <w:spacing w:before="120" w:after="120"/>
        <w:jc w:val="both"/>
        <w:rPr>
          <w:b/>
          <w:sz w:val="22"/>
          <w:szCs w:val="22"/>
        </w:rPr>
        <w:sectPr w:rsidR="0032507E" w:rsidRPr="00C2432C" w:rsidSect="00111098">
          <w:footnotePr>
            <w:pos w:val="beneathText"/>
          </w:footnotePr>
          <w:pgSz w:w="16837" w:h="11905" w:orient="landscape"/>
          <w:pgMar w:top="1134" w:right="1418" w:bottom="1134" w:left="1134" w:header="284" w:footer="720" w:gutter="0"/>
          <w:cols w:space="720"/>
          <w:docGrid w:linePitch="360"/>
        </w:sectPr>
      </w:pPr>
    </w:p>
    <w:p w14:paraId="1EA8463D" w14:textId="77777777" w:rsidR="00144743" w:rsidRPr="00C2432C" w:rsidRDefault="0032507E" w:rsidP="00763665">
      <w:pPr>
        <w:pStyle w:val="CM7"/>
        <w:spacing w:before="240" w:after="120"/>
        <w:jc w:val="both"/>
        <w:rPr>
          <w:b/>
        </w:rPr>
      </w:pPr>
      <w:r w:rsidRPr="00C2432C">
        <w:rPr>
          <w:b/>
        </w:rPr>
        <w:lastRenderedPageBreak/>
        <w:t xml:space="preserve">4.2 </w:t>
      </w:r>
      <w:r w:rsidR="00144743" w:rsidRPr="00C2432C">
        <w:rPr>
          <w:b/>
        </w:rPr>
        <w:t xml:space="preserve"> Principali fattori di produzione </w:t>
      </w:r>
    </w:p>
    <w:p w14:paraId="389B64F5" w14:textId="77777777" w:rsidR="00144743" w:rsidRPr="00C2432C" w:rsidRDefault="00763665" w:rsidP="00144743">
      <w:pPr>
        <w:ind w:right="335"/>
        <w:jc w:val="both"/>
        <w:rPr>
          <w:i/>
        </w:rPr>
      </w:pPr>
      <w:r w:rsidRPr="00C2432C">
        <w:rPr>
          <w:i/>
        </w:rPr>
        <w:t xml:space="preserve">        </w:t>
      </w:r>
      <w:r w:rsidR="00144743" w:rsidRPr="00C2432C">
        <w:rPr>
          <w:i/>
        </w:rPr>
        <w:t>(Dettagliare, come da tabelle seguenti, le principali voci di costo per l’anno di regime, in coerenza con il conto economico previsio</w:t>
      </w:r>
      <w:r w:rsidR="0032507E" w:rsidRPr="00C2432C">
        <w:rPr>
          <w:i/>
        </w:rPr>
        <w:t>nale di cui al successivo punto B2)</w:t>
      </w:r>
    </w:p>
    <w:tbl>
      <w:tblPr>
        <w:tblW w:w="14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148"/>
        <w:gridCol w:w="1148"/>
        <w:gridCol w:w="1148"/>
        <w:gridCol w:w="1148"/>
        <w:gridCol w:w="1149"/>
        <w:gridCol w:w="1148"/>
        <w:gridCol w:w="1148"/>
        <w:gridCol w:w="1148"/>
        <w:gridCol w:w="1148"/>
        <w:gridCol w:w="1149"/>
      </w:tblGrid>
      <w:tr w:rsidR="00BE7410" w:rsidRPr="00C2432C" w14:paraId="47E29D4A" w14:textId="77777777" w:rsidTr="00111098">
        <w:trPr>
          <w:trHeight w:val="1385"/>
          <w:jc w:val="center"/>
        </w:trPr>
        <w:tc>
          <w:tcPr>
            <w:tcW w:w="3403" w:type="dxa"/>
            <w:shd w:val="clear" w:color="auto" w:fill="D9D9D9"/>
            <w:vAlign w:val="center"/>
          </w:tcPr>
          <w:p w14:paraId="3C7CD9D4" w14:textId="77777777" w:rsidR="00BE7410" w:rsidRPr="00C2432C" w:rsidRDefault="00BE7410" w:rsidP="00BE7410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Descrizione Risorse Umane (figure professionali)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14:paraId="1CBD7727" w14:textId="77777777" w:rsidR="00BE7410" w:rsidRPr="00C2432C" w:rsidRDefault="00BE7410" w:rsidP="00BE7410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Inquadramento</w:t>
            </w:r>
          </w:p>
        </w:tc>
        <w:tc>
          <w:tcPr>
            <w:tcW w:w="1148" w:type="dxa"/>
            <w:shd w:val="clear" w:color="auto" w:fill="D9D9D9"/>
            <w:vAlign w:val="center"/>
          </w:tcPr>
          <w:p w14:paraId="2B90E48B" w14:textId="77777777" w:rsidR="00BE7410" w:rsidRPr="00C2432C" w:rsidRDefault="00BE7410" w:rsidP="00BE7410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Quantità previste anno 1 (a</w:t>
            </w:r>
            <w:r w:rsidRPr="00C2432C">
              <w:rPr>
                <w:rFonts w:eastAsia="Calibri"/>
                <w:b/>
                <w:i/>
                <w:vertAlign w:val="subscript"/>
              </w:rPr>
              <w:t>1</w:t>
            </w:r>
            <w:r w:rsidRPr="00C2432C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14:paraId="709C6602" w14:textId="77777777" w:rsidR="00BE7410" w:rsidRPr="00C2432C" w:rsidRDefault="00BE7410" w:rsidP="00BE7410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Costo unitario</w:t>
            </w:r>
          </w:p>
          <w:p w14:paraId="3B025FCD" w14:textId="77777777" w:rsidR="00BE7410" w:rsidRPr="00C2432C" w:rsidRDefault="00BE7410" w:rsidP="00BE7410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anno 1 (b</w:t>
            </w:r>
            <w:r w:rsidRPr="00C2432C">
              <w:rPr>
                <w:rFonts w:eastAsia="Calibri"/>
                <w:b/>
                <w:i/>
                <w:vertAlign w:val="subscript"/>
              </w:rPr>
              <w:t>1</w:t>
            </w:r>
            <w:r w:rsidRPr="00C2432C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14:paraId="652205BA" w14:textId="77777777" w:rsidR="00BE7410" w:rsidRPr="00C2432C" w:rsidRDefault="00BE7410" w:rsidP="00BE7410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Costo totale anno 1</w:t>
            </w:r>
          </w:p>
          <w:p w14:paraId="65428AA2" w14:textId="77777777" w:rsidR="00BE7410" w:rsidRPr="00C2432C" w:rsidRDefault="00BE7410" w:rsidP="00BE7410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(a</w:t>
            </w:r>
            <w:r w:rsidRPr="00C2432C">
              <w:rPr>
                <w:rFonts w:eastAsia="Calibri"/>
                <w:b/>
                <w:i/>
                <w:vertAlign w:val="subscript"/>
              </w:rPr>
              <w:t>1</w:t>
            </w:r>
            <w:r w:rsidRPr="00C2432C">
              <w:rPr>
                <w:rFonts w:eastAsia="Calibri"/>
                <w:b/>
                <w:i/>
              </w:rPr>
              <w:t>xb</w:t>
            </w:r>
            <w:r w:rsidRPr="00C2432C">
              <w:rPr>
                <w:rFonts w:eastAsia="Calibri"/>
                <w:b/>
                <w:i/>
                <w:vertAlign w:val="subscript"/>
              </w:rPr>
              <w:t>1</w:t>
            </w:r>
            <w:r w:rsidRPr="00C2432C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149" w:type="dxa"/>
            <w:shd w:val="clear" w:color="auto" w:fill="D9D9D9"/>
            <w:vAlign w:val="center"/>
          </w:tcPr>
          <w:p w14:paraId="44CD4F6E" w14:textId="77777777" w:rsidR="00BE7410" w:rsidRPr="00C2432C" w:rsidRDefault="00BE7410" w:rsidP="00BE7410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Quantità previste anno 2 (a</w:t>
            </w:r>
            <w:r w:rsidRPr="00C2432C">
              <w:rPr>
                <w:rFonts w:eastAsia="Calibri"/>
                <w:b/>
                <w:i/>
                <w:vertAlign w:val="subscript"/>
              </w:rPr>
              <w:t>2</w:t>
            </w:r>
            <w:r w:rsidRPr="00C2432C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14:paraId="136CFBFE" w14:textId="77777777" w:rsidR="00BE7410" w:rsidRPr="00C2432C" w:rsidRDefault="00BE7410" w:rsidP="00BE7410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Costo unitario</w:t>
            </w:r>
          </w:p>
          <w:p w14:paraId="570BE842" w14:textId="77777777" w:rsidR="00BE7410" w:rsidRPr="00C2432C" w:rsidRDefault="00BE7410" w:rsidP="00BE7410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anno 2 (b</w:t>
            </w:r>
            <w:r w:rsidRPr="00C2432C">
              <w:rPr>
                <w:rFonts w:eastAsia="Calibri"/>
                <w:b/>
                <w:i/>
                <w:vertAlign w:val="subscript"/>
              </w:rPr>
              <w:t>2</w:t>
            </w:r>
            <w:r w:rsidRPr="00C2432C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14:paraId="7EDA1386" w14:textId="77777777" w:rsidR="00BE7410" w:rsidRPr="00C2432C" w:rsidRDefault="00BE7410" w:rsidP="00BE7410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Costo totale anno 2</w:t>
            </w:r>
          </w:p>
          <w:p w14:paraId="0F2BFCEF" w14:textId="77777777" w:rsidR="00BE7410" w:rsidRPr="00C2432C" w:rsidRDefault="00BE7410" w:rsidP="00BE7410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(a</w:t>
            </w:r>
            <w:r w:rsidRPr="00C2432C">
              <w:rPr>
                <w:rFonts w:eastAsia="Calibri"/>
                <w:b/>
                <w:i/>
                <w:vertAlign w:val="subscript"/>
              </w:rPr>
              <w:t>2</w:t>
            </w:r>
            <w:r w:rsidRPr="00C2432C">
              <w:rPr>
                <w:rFonts w:eastAsia="Calibri"/>
                <w:b/>
                <w:i/>
              </w:rPr>
              <w:t>xb</w:t>
            </w:r>
            <w:r w:rsidRPr="00C2432C">
              <w:rPr>
                <w:rFonts w:eastAsia="Calibri"/>
                <w:b/>
                <w:i/>
                <w:vertAlign w:val="subscript"/>
              </w:rPr>
              <w:t>2</w:t>
            </w:r>
            <w:r w:rsidRPr="00C2432C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14:paraId="25931D0A" w14:textId="77777777" w:rsidR="00BE7410" w:rsidRPr="00C2432C" w:rsidRDefault="00BE7410" w:rsidP="00BE7410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Quantità previste anno n (a</w:t>
            </w:r>
            <w:r w:rsidRPr="00C2432C">
              <w:rPr>
                <w:rFonts w:eastAsia="Calibri"/>
                <w:b/>
                <w:i/>
                <w:vertAlign w:val="subscript"/>
              </w:rPr>
              <w:t>n</w:t>
            </w:r>
            <w:r w:rsidRPr="00C2432C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14:paraId="17CDD5A9" w14:textId="77777777" w:rsidR="00BE7410" w:rsidRPr="00C2432C" w:rsidRDefault="00BE7410" w:rsidP="00BE7410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Costo unitario anno n (b</w:t>
            </w:r>
            <w:r w:rsidRPr="00C2432C">
              <w:rPr>
                <w:rFonts w:eastAsia="Calibri"/>
                <w:b/>
                <w:i/>
                <w:vertAlign w:val="subscript"/>
              </w:rPr>
              <w:t>n</w:t>
            </w:r>
            <w:r w:rsidRPr="00C2432C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149" w:type="dxa"/>
            <w:shd w:val="clear" w:color="auto" w:fill="D9D9D9"/>
            <w:vAlign w:val="center"/>
          </w:tcPr>
          <w:p w14:paraId="4E8A83BE" w14:textId="77777777" w:rsidR="00BE7410" w:rsidRPr="00C2432C" w:rsidRDefault="00BE7410" w:rsidP="00BE7410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Costo totale anno n</w:t>
            </w:r>
          </w:p>
          <w:p w14:paraId="32ECF793" w14:textId="77777777" w:rsidR="00BE7410" w:rsidRPr="00C2432C" w:rsidRDefault="00BE7410" w:rsidP="00BE7410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(a</w:t>
            </w:r>
            <w:r w:rsidRPr="00C2432C">
              <w:rPr>
                <w:rFonts w:eastAsia="Calibri"/>
                <w:b/>
                <w:i/>
                <w:vertAlign w:val="subscript"/>
              </w:rPr>
              <w:t>n</w:t>
            </w:r>
            <w:r w:rsidRPr="00C2432C">
              <w:rPr>
                <w:rFonts w:eastAsia="Calibri"/>
                <w:b/>
                <w:i/>
              </w:rPr>
              <w:t>xb</w:t>
            </w:r>
            <w:r w:rsidRPr="00C2432C">
              <w:rPr>
                <w:rFonts w:eastAsia="Calibri"/>
                <w:b/>
                <w:i/>
                <w:vertAlign w:val="subscript"/>
              </w:rPr>
              <w:t>n</w:t>
            </w:r>
            <w:r w:rsidRPr="00C2432C">
              <w:rPr>
                <w:rFonts w:eastAsia="Calibri"/>
                <w:b/>
                <w:i/>
              </w:rPr>
              <w:t>)</w:t>
            </w:r>
          </w:p>
        </w:tc>
      </w:tr>
      <w:tr w:rsidR="00BE7410" w:rsidRPr="00C2432C" w14:paraId="151ECCC9" w14:textId="77777777" w:rsidTr="00111098">
        <w:trPr>
          <w:trHeight w:val="308"/>
          <w:jc w:val="center"/>
        </w:trPr>
        <w:tc>
          <w:tcPr>
            <w:tcW w:w="3403" w:type="dxa"/>
            <w:shd w:val="clear" w:color="auto" w:fill="auto"/>
          </w:tcPr>
          <w:p w14:paraId="5BB90662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6436CA05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24F11BA7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50BE967B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3A9FCB18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</w:tcPr>
          <w:p w14:paraId="1F3F2C77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14:paraId="5599956A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14:paraId="0005E897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7DB89D9A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2E83185B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14:paraId="764A229D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BE7410" w:rsidRPr="00C2432C" w14:paraId="05299173" w14:textId="77777777" w:rsidTr="00111098">
        <w:trPr>
          <w:trHeight w:val="291"/>
          <w:jc w:val="center"/>
        </w:trPr>
        <w:tc>
          <w:tcPr>
            <w:tcW w:w="3403" w:type="dxa"/>
            <w:shd w:val="clear" w:color="auto" w:fill="auto"/>
          </w:tcPr>
          <w:p w14:paraId="59A2F649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5BCF425B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39319638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3E5CB12B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05059BC3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</w:tcPr>
          <w:p w14:paraId="433532D9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14:paraId="6AEC92B6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14:paraId="10C52ED4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77A24544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27484222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14:paraId="1A1DD2B8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BE7410" w:rsidRPr="00C2432C" w14:paraId="332A19CC" w14:textId="77777777" w:rsidTr="00111098">
        <w:trPr>
          <w:trHeight w:val="308"/>
          <w:jc w:val="center"/>
        </w:trPr>
        <w:tc>
          <w:tcPr>
            <w:tcW w:w="3403" w:type="dxa"/>
            <w:shd w:val="clear" w:color="auto" w:fill="auto"/>
          </w:tcPr>
          <w:p w14:paraId="26BD8986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50519B9E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65CBD03E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5700BE2D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528CB484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</w:tcPr>
          <w:p w14:paraId="7AF60291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14:paraId="4ACD73FB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14:paraId="46E72F09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2E0457B8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77A5F373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14:paraId="3479792A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BE7410" w:rsidRPr="00C2432C" w14:paraId="47FFDC5B" w14:textId="77777777" w:rsidTr="00111098">
        <w:trPr>
          <w:trHeight w:val="308"/>
          <w:jc w:val="center"/>
        </w:trPr>
        <w:tc>
          <w:tcPr>
            <w:tcW w:w="3403" w:type="dxa"/>
            <w:shd w:val="clear" w:color="auto" w:fill="auto"/>
          </w:tcPr>
          <w:p w14:paraId="712C8345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53B4D7F0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5BCD055A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63532E80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092BD86B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</w:tcPr>
          <w:p w14:paraId="721A3445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14:paraId="72542C21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14:paraId="222DF1F0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57A75915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4A114CC0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14:paraId="14BA3E97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BE7410" w:rsidRPr="00C2432C" w14:paraId="5FECB4C6" w14:textId="77777777" w:rsidTr="00111098">
        <w:trPr>
          <w:trHeight w:val="291"/>
          <w:jc w:val="center"/>
        </w:trPr>
        <w:tc>
          <w:tcPr>
            <w:tcW w:w="3403" w:type="dxa"/>
            <w:shd w:val="clear" w:color="auto" w:fill="auto"/>
          </w:tcPr>
          <w:p w14:paraId="3DB55D0F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71BFE5A8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69DA5CBC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79247821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0721700B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</w:tcPr>
          <w:p w14:paraId="28D418C2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14:paraId="6BC69E3E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14:paraId="3DB1B393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6542DC67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510E38A1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14:paraId="299F50D5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BE7410" w:rsidRPr="00C2432C" w14:paraId="61BD4870" w14:textId="77777777" w:rsidTr="00111098">
        <w:trPr>
          <w:trHeight w:val="308"/>
          <w:jc w:val="center"/>
        </w:trPr>
        <w:tc>
          <w:tcPr>
            <w:tcW w:w="3403" w:type="dxa"/>
            <w:shd w:val="clear" w:color="auto" w:fill="auto"/>
          </w:tcPr>
          <w:p w14:paraId="16DFEF04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27E13330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05757DE6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076BA2A5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474B4F5C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</w:tcPr>
          <w:p w14:paraId="2F3057D6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14:paraId="6CA6774B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14:paraId="493B6E2F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07FED752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56971AE3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14:paraId="7DEF55D8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</w:tbl>
    <w:p w14:paraId="3590CC07" w14:textId="77777777" w:rsidR="00144743" w:rsidRPr="00C2432C" w:rsidRDefault="00144743" w:rsidP="00144743">
      <w:pPr>
        <w:ind w:left="252"/>
        <w:rPr>
          <w:sz w:val="18"/>
          <w:szCs w:val="18"/>
          <w:highlight w:val="lightGray"/>
        </w:rPr>
      </w:pPr>
    </w:p>
    <w:p w14:paraId="0EEFEC22" w14:textId="77777777" w:rsidR="00144743" w:rsidRPr="00C2432C" w:rsidRDefault="00144743" w:rsidP="00144743">
      <w:pPr>
        <w:rPr>
          <w:sz w:val="18"/>
          <w:szCs w:val="18"/>
          <w:highlight w:val="lightGray"/>
        </w:rPr>
      </w:pPr>
    </w:p>
    <w:tbl>
      <w:tblPr>
        <w:tblW w:w="14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1222"/>
        <w:gridCol w:w="1222"/>
        <w:gridCol w:w="1222"/>
        <w:gridCol w:w="1223"/>
        <w:gridCol w:w="1222"/>
        <w:gridCol w:w="1222"/>
        <w:gridCol w:w="1223"/>
        <w:gridCol w:w="1222"/>
        <w:gridCol w:w="1222"/>
        <w:gridCol w:w="1223"/>
      </w:tblGrid>
      <w:tr w:rsidR="00BE7410" w:rsidRPr="00C2432C" w14:paraId="1F69E004" w14:textId="77777777" w:rsidTr="00111098">
        <w:trPr>
          <w:trHeight w:val="1380"/>
          <w:jc w:val="center"/>
        </w:trPr>
        <w:tc>
          <w:tcPr>
            <w:tcW w:w="2628" w:type="dxa"/>
            <w:shd w:val="clear" w:color="auto" w:fill="D9D9D9"/>
            <w:vAlign w:val="center"/>
          </w:tcPr>
          <w:p w14:paraId="254281AF" w14:textId="77777777" w:rsidR="00BE7410" w:rsidRPr="00C2432C" w:rsidRDefault="00BE7410" w:rsidP="00BE7410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Descrizione Costi per acquisto Materie Prime</w:t>
            </w:r>
          </w:p>
        </w:tc>
        <w:tc>
          <w:tcPr>
            <w:tcW w:w="1222" w:type="dxa"/>
            <w:shd w:val="clear" w:color="auto" w:fill="D9D9D9"/>
            <w:vAlign w:val="center"/>
          </w:tcPr>
          <w:p w14:paraId="0375EC4C" w14:textId="77777777" w:rsidR="00BE7410" w:rsidRPr="00C2432C" w:rsidRDefault="00BE7410" w:rsidP="00BE7410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Unità di misura</w:t>
            </w:r>
          </w:p>
        </w:tc>
        <w:tc>
          <w:tcPr>
            <w:tcW w:w="1222" w:type="dxa"/>
            <w:shd w:val="clear" w:color="auto" w:fill="D9D9D9"/>
            <w:vAlign w:val="center"/>
          </w:tcPr>
          <w:p w14:paraId="5DF6CB4B" w14:textId="77777777" w:rsidR="00BE7410" w:rsidRPr="00C2432C" w:rsidRDefault="00BE7410" w:rsidP="00BE7410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Quantità previste anno 1 (a</w:t>
            </w:r>
            <w:r w:rsidRPr="00C2432C">
              <w:rPr>
                <w:rFonts w:eastAsia="Calibri"/>
                <w:b/>
                <w:i/>
                <w:vertAlign w:val="subscript"/>
              </w:rPr>
              <w:t>1</w:t>
            </w:r>
            <w:r w:rsidRPr="00C2432C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14:paraId="5FE1D21D" w14:textId="77777777" w:rsidR="00BE7410" w:rsidRPr="00C2432C" w:rsidRDefault="00BE7410" w:rsidP="00BE7410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Costo unitario</w:t>
            </w:r>
          </w:p>
          <w:p w14:paraId="75468284" w14:textId="77777777" w:rsidR="00BE7410" w:rsidRPr="00C2432C" w:rsidRDefault="00BE7410" w:rsidP="00BE7410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anno 1 (b</w:t>
            </w:r>
            <w:r w:rsidRPr="00C2432C">
              <w:rPr>
                <w:rFonts w:eastAsia="Calibri"/>
                <w:b/>
                <w:i/>
                <w:vertAlign w:val="subscript"/>
              </w:rPr>
              <w:t>1</w:t>
            </w:r>
            <w:r w:rsidRPr="00C2432C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23" w:type="dxa"/>
            <w:shd w:val="clear" w:color="auto" w:fill="D9D9D9"/>
            <w:vAlign w:val="center"/>
          </w:tcPr>
          <w:p w14:paraId="2D09F5F2" w14:textId="77777777" w:rsidR="00BE7410" w:rsidRPr="00C2432C" w:rsidRDefault="00BE7410" w:rsidP="00BE7410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Costo totale anno 1</w:t>
            </w:r>
          </w:p>
          <w:p w14:paraId="722CFF48" w14:textId="77777777" w:rsidR="00BE7410" w:rsidRPr="00C2432C" w:rsidRDefault="00BE7410" w:rsidP="00BE7410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(a</w:t>
            </w:r>
            <w:r w:rsidRPr="00C2432C">
              <w:rPr>
                <w:rFonts w:eastAsia="Calibri"/>
                <w:b/>
                <w:i/>
                <w:vertAlign w:val="subscript"/>
              </w:rPr>
              <w:t>1</w:t>
            </w:r>
            <w:r w:rsidRPr="00C2432C">
              <w:rPr>
                <w:rFonts w:eastAsia="Calibri"/>
                <w:b/>
                <w:i/>
              </w:rPr>
              <w:t>xb</w:t>
            </w:r>
            <w:r w:rsidRPr="00C2432C">
              <w:rPr>
                <w:rFonts w:eastAsia="Calibri"/>
                <w:b/>
                <w:i/>
                <w:vertAlign w:val="subscript"/>
              </w:rPr>
              <w:t>1</w:t>
            </w:r>
            <w:r w:rsidRPr="00C2432C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14:paraId="434A5A1A" w14:textId="77777777" w:rsidR="00BE7410" w:rsidRPr="00C2432C" w:rsidRDefault="00BE7410" w:rsidP="00BE7410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Quantità previste anno 2 (a</w:t>
            </w:r>
            <w:r w:rsidRPr="00C2432C">
              <w:rPr>
                <w:rFonts w:eastAsia="Calibri"/>
                <w:b/>
                <w:i/>
                <w:vertAlign w:val="subscript"/>
              </w:rPr>
              <w:t>2</w:t>
            </w:r>
            <w:r w:rsidRPr="00C2432C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14:paraId="166F757C" w14:textId="77777777" w:rsidR="00BE7410" w:rsidRPr="00C2432C" w:rsidRDefault="00BE7410" w:rsidP="00BE7410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Costo unitario</w:t>
            </w:r>
          </w:p>
          <w:p w14:paraId="4CFAC7F3" w14:textId="77777777" w:rsidR="00BE7410" w:rsidRPr="00C2432C" w:rsidRDefault="00BE7410" w:rsidP="00BE7410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anno 2 (b</w:t>
            </w:r>
            <w:r w:rsidRPr="00C2432C">
              <w:rPr>
                <w:rFonts w:eastAsia="Calibri"/>
                <w:b/>
                <w:i/>
                <w:vertAlign w:val="subscript"/>
              </w:rPr>
              <w:t>2</w:t>
            </w:r>
            <w:r w:rsidRPr="00C2432C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23" w:type="dxa"/>
            <w:shd w:val="clear" w:color="auto" w:fill="D9D9D9"/>
            <w:vAlign w:val="center"/>
          </w:tcPr>
          <w:p w14:paraId="4BD58E11" w14:textId="77777777" w:rsidR="00BE7410" w:rsidRPr="00C2432C" w:rsidRDefault="00BE7410" w:rsidP="00BE7410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Costo totale anno 2</w:t>
            </w:r>
          </w:p>
          <w:p w14:paraId="5AB80561" w14:textId="77777777" w:rsidR="00BE7410" w:rsidRPr="00C2432C" w:rsidRDefault="00BE7410" w:rsidP="00BE7410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(a</w:t>
            </w:r>
            <w:r w:rsidRPr="00C2432C">
              <w:rPr>
                <w:rFonts w:eastAsia="Calibri"/>
                <w:b/>
                <w:i/>
                <w:vertAlign w:val="subscript"/>
              </w:rPr>
              <w:t>2</w:t>
            </w:r>
            <w:r w:rsidRPr="00C2432C">
              <w:rPr>
                <w:rFonts w:eastAsia="Calibri"/>
                <w:b/>
                <w:i/>
              </w:rPr>
              <w:t>xb</w:t>
            </w:r>
            <w:r w:rsidRPr="00C2432C">
              <w:rPr>
                <w:rFonts w:eastAsia="Calibri"/>
                <w:b/>
                <w:i/>
                <w:vertAlign w:val="subscript"/>
              </w:rPr>
              <w:t>2</w:t>
            </w:r>
            <w:r w:rsidRPr="00C2432C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14:paraId="60B346F5" w14:textId="77777777" w:rsidR="00BE7410" w:rsidRPr="00C2432C" w:rsidRDefault="00BE7410" w:rsidP="00BE7410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Quantità previste anno n (a</w:t>
            </w:r>
            <w:r w:rsidRPr="00C2432C">
              <w:rPr>
                <w:rFonts w:eastAsia="Calibri"/>
                <w:b/>
                <w:i/>
                <w:vertAlign w:val="subscript"/>
              </w:rPr>
              <w:t>n</w:t>
            </w:r>
            <w:r w:rsidRPr="00C2432C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14:paraId="58B61459" w14:textId="77777777" w:rsidR="00BE7410" w:rsidRPr="00C2432C" w:rsidRDefault="00BE7410" w:rsidP="00BE7410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Costo unitario anno n (b</w:t>
            </w:r>
            <w:r w:rsidRPr="00C2432C">
              <w:rPr>
                <w:rFonts w:eastAsia="Calibri"/>
                <w:b/>
                <w:i/>
                <w:vertAlign w:val="subscript"/>
              </w:rPr>
              <w:t>n</w:t>
            </w:r>
            <w:r w:rsidRPr="00C2432C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23" w:type="dxa"/>
            <w:shd w:val="clear" w:color="auto" w:fill="D9D9D9"/>
            <w:vAlign w:val="center"/>
          </w:tcPr>
          <w:p w14:paraId="5C377106" w14:textId="77777777" w:rsidR="00BE7410" w:rsidRPr="00C2432C" w:rsidRDefault="00BE7410" w:rsidP="00BE7410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Costo totale anno n</w:t>
            </w:r>
          </w:p>
          <w:p w14:paraId="55F7D316" w14:textId="77777777" w:rsidR="00BE7410" w:rsidRPr="00C2432C" w:rsidRDefault="00BE7410" w:rsidP="00BE7410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(a</w:t>
            </w:r>
            <w:r w:rsidRPr="00C2432C">
              <w:rPr>
                <w:rFonts w:eastAsia="Calibri"/>
                <w:b/>
                <w:i/>
                <w:vertAlign w:val="subscript"/>
              </w:rPr>
              <w:t>n</w:t>
            </w:r>
            <w:r w:rsidRPr="00C2432C">
              <w:rPr>
                <w:rFonts w:eastAsia="Calibri"/>
                <w:b/>
                <w:i/>
              </w:rPr>
              <w:t>xb</w:t>
            </w:r>
            <w:r w:rsidRPr="00C2432C">
              <w:rPr>
                <w:rFonts w:eastAsia="Calibri"/>
                <w:b/>
                <w:i/>
                <w:vertAlign w:val="subscript"/>
              </w:rPr>
              <w:t>n</w:t>
            </w:r>
            <w:r w:rsidRPr="00C2432C">
              <w:rPr>
                <w:rFonts w:eastAsia="Calibri"/>
                <w:b/>
                <w:i/>
              </w:rPr>
              <w:t>)</w:t>
            </w:r>
          </w:p>
        </w:tc>
      </w:tr>
      <w:tr w:rsidR="00BE7410" w:rsidRPr="00C2432C" w14:paraId="55EB3C6F" w14:textId="77777777" w:rsidTr="00111098">
        <w:trPr>
          <w:trHeight w:val="364"/>
          <w:jc w:val="center"/>
        </w:trPr>
        <w:tc>
          <w:tcPr>
            <w:tcW w:w="2628" w:type="dxa"/>
            <w:shd w:val="clear" w:color="auto" w:fill="auto"/>
          </w:tcPr>
          <w:p w14:paraId="3BC3B7F2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5E74851F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3723D7AB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75159A0D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14:paraId="58C3EA3E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14:paraId="6EFE40BC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14:paraId="2B0661F0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</w:tcPr>
          <w:p w14:paraId="2EE7EE8F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12B7AA89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2B16014B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14:paraId="063C6494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BE7410" w:rsidRPr="00C2432C" w14:paraId="42E58737" w14:textId="77777777" w:rsidTr="00111098">
        <w:trPr>
          <w:trHeight w:val="381"/>
          <w:jc w:val="center"/>
        </w:trPr>
        <w:tc>
          <w:tcPr>
            <w:tcW w:w="2628" w:type="dxa"/>
            <w:shd w:val="clear" w:color="auto" w:fill="auto"/>
          </w:tcPr>
          <w:p w14:paraId="3C7A50C8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3B79D60F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4C15C947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7AD77BBC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14:paraId="37B2DE6C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14:paraId="640BAA47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14:paraId="2E9045DA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</w:tcPr>
          <w:p w14:paraId="6FD490C9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48C371FE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0CF90A99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14:paraId="49184395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BE7410" w:rsidRPr="00C2432C" w14:paraId="2226CD92" w14:textId="77777777" w:rsidTr="00111098">
        <w:trPr>
          <w:trHeight w:val="364"/>
          <w:jc w:val="center"/>
        </w:trPr>
        <w:tc>
          <w:tcPr>
            <w:tcW w:w="2628" w:type="dxa"/>
            <w:shd w:val="clear" w:color="auto" w:fill="auto"/>
          </w:tcPr>
          <w:p w14:paraId="7A812BE2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487D7450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0FE3FA9B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3811C21C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14:paraId="1C506FAF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14:paraId="54D9594D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14:paraId="3143B8D0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</w:tcPr>
          <w:p w14:paraId="0E15D53D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76A2382F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485257AA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14:paraId="19F9E083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BE7410" w:rsidRPr="00C2432C" w14:paraId="7211BBA4" w14:textId="77777777" w:rsidTr="00111098">
        <w:trPr>
          <w:trHeight w:val="381"/>
          <w:jc w:val="center"/>
        </w:trPr>
        <w:tc>
          <w:tcPr>
            <w:tcW w:w="2628" w:type="dxa"/>
            <w:shd w:val="clear" w:color="auto" w:fill="auto"/>
          </w:tcPr>
          <w:p w14:paraId="45A9148F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02868679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7DE17F3C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4EDB123D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14:paraId="45579F3A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14:paraId="4D845195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14:paraId="683A8EFA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</w:tcPr>
          <w:p w14:paraId="298C0276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7B472315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7319E200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14:paraId="43000021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BE7410" w:rsidRPr="00C2432C" w14:paraId="7211C69D" w14:textId="77777777" w:rsidTr="00111098">
        <w:trPr>
          <w:trHeight w:val="381"/>
          <w:jc w:val="center"/>
        </w:trPr>
        <w:tc>
          <w:tcPr>
            <w:tcW w:w="2628" w:type="dxa"/>
            <w:shd w:val="clear" w:color="auto" w:fill="auto"/>
          </w:tcPr>
          <w:p w14:paraId="2D5871A0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350BC218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1F21EAB0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73351EDA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14:paraId="57ED84E2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14:paraId="4E0FBD53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14:paraId="4CDEF038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</w:tcPr>
          <w:p w14:paraId="1FB270BC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1B9B8E5A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39B0D30F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14:paraId="4F9DC169" w14:textId="77777777" w:rsidR="00BE7410" w:rsidRPr="00C2432C" w:rsidRDefault="00BE7410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</w:tbl>
    <w:p w14:paraId="2EFD5D56" w14:textId="77777777" w:rsidR="00144743" w:rsidRPr="00C2432C" w:rsidRDefault="00144743" w:rsidP="00144743">
      <w:pPr>
        <w:ind w:left="252"/>
        <w:rPr>
          <w:sz w:val="18"/>
          <w:szCs w:val="18"/>
          <w:highlight w:val="lightGray"/>
        </w:rPr>
      </w:pPr>
    </w:p>
    <w:p w14:paraId="48F28016" w14:textId="77777777" w:rsidR="00144743" w:rsidRPr="00C2432C" w:rsidRDefault="00144743" w:rsidP="00144743">
      <w:pPr>
        <w:ind w:left="252"/>
        <w:rPr>
          <w:sz w:val="18"/>
          <w:szCs w:val="18"/>
          <w:highlight w:val="lightGray"/>
        </w:rPr>
      </w:pPr>
    </w:p>
    <w:p w14:paraId="1A28AFA6" w14:textId="77777777" w:rsidR="0032507E" w:rsidRPr="00C2432C" w:rsidRDefault="0032507E" w:rsidP="0032507E">
      <w:pPr>
        <w:rPr>
          <w:sz w:val="18"/>
          <w:szCs w:val="18"/>
          <w:highlight w:val="lightGray"/>
        </w:rPr>
      </w:pPr>
    </w:p>
    <w:p w14:paraId="25E73D1C" w14:textId="77777777" w:rsidR="0008419F" w:rsidRPr="00C2432C" w:rsidRDefault="0008419F" w:rsidP="00BE7410">
      <w:pPr>
        <w:widowControl w:val="0"/>
        <w:jc w:val="center"/>
        <w:rPr>
          <w:rFonts w:eastAsia="Calibri"/>
          <w:b/>
          <w:i/>
        </w:rPr>
        <w:sectPr w:rsidR="0008419F" w:rsidRPr="00C2432C" w:rsidSect="00111098">
          <w:pgSz w:w="16837" w:h="11905" w:orient="landscape"/>
          <w:pgMar w:top="1134" w:right="1134" w:bottom="1134" w:left="1418" w:header="426" w:footer="1134" w:gutter="0"/>
          <w:cols w:space="720"/>
          <w:docGrid w:linePitch="360"/>
        </w:sect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126"/>
        <w:gridCol w:w="2126"/>
        <w:gridCol w:w="2127"/>
      </w:tblGrid>
      <w:tr w:rsidR="00BE7410" w:rsidRPr="00C2432C" w14:paraId="6A1016B2" w14:textId="77777777" w:rsidTr="00111098">
        <w:trPr>
          <w:trHeight w:val="722"/>
          <w:jc w:val="center"/>
        </w:trPr>
        <w:tc>
          <w:tcPr>
            <w:tcW w:w="3227" w:type="dxa"/>
            <w:shd w:val="clear" w:color="auto" w:fill="D9D9D9"/>
            <w:vAlign w:val="center"/>
          </w:tcPr>
          <w:p w14:paraId="332031CA" w14:textId="77777777" w:rsidR="00C648B6" w:rsidRPr="00C2432C" w:rsidRDefault="00C648B6" w:rsidP="001D3DC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lastRenderedPageBreak/>
              <w:t>Descrizione principali costi per Servizi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7522EB52" w14:textId="77777777" w:rsidR="00C648B6" w:rsidRPr="00C2432C" w:rsidRDefault="00C648B6" w:rsidP="00BE7410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Costo totale</w:t>
            </w:r>
          </w:p>
          <w:p w14:paraId="57AA99EE" w14:textId="77777777" w:rsidR="00C648B6" w:rsidRPr="00C2432C" w:rsidRDefault="00C648B6" w:rsidP="00BE7410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anno 1 (a</w:t>
            </w:r>
            <w:r w:rsidRPr="00C2432C">
              <w:rPr>
                <w:rFonts w:eastAsia="Calibri"/>
                <w:b/>
                <w:i/>
                <w:vertAlign w:val="subscript"/>
              </w:rPr>
              <w:t>1</w:t>
            </w:r>
            <w:r w:rsidRPr="00C2432C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46E02417" w14:textId="77777777" w:rsidR="00BE7410" w:rsidRPr="00C2432C" w:rsidRDefault="00BE7410" w:rsidP="00BE7410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Costo totale</w:t>
            </w:r>
          </w:p>
          <w:p w14:paraId="1FD55E06" w14:textId="77777777" w:rsidR="00C648B6" w:rsidRPr="00C2432C" w:rsidRDefault="00BE7410" w:rsidP="00BE7410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anno 2 (a</w:t>
            </w:r>
            <w:r w:rsidRPr="00C2432C">
              <w:rPr>
                <w:rFonts w:eastAsia="Calibri"/>
                <w:b/>
                <w:i/>
                <w:vertAlign w:val="subscript"/>
              </w:rPr>
              <w:t>2</w:t>
            </w:r>
            <w:r w:rsidRPr="00C2432C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5784D396" w14:textId="77777777" w:rsidR="00C648B6" w:rsidRPr="00C2432C" w:rsidRDefault="00C648B6" w:rsidP="00BE7410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Costo totale</w:t>
            </w:r>
          </w:p>
          <w:p w14:paraId="1DB5FF4E" w14:textId="77777777" w:rsidR="00C648B6" w:rsidRPr="00C2432C" w:rsidRDefault="00C648B6" w:rsidP="00BE7410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C2432C">
              <w:rPr>
                <w:rFonts w:eastAsia="Calibri"/>
                <w:b/>
                <w:i/>
              </w:rPr>
              <w:t>anno n (a</w:t>
            </w:r>
            <w:r w:rsidRPr="00C2432C">
              <w:rPr>
                <w:rFonts w:eastAsia="Calibri"/>
                <w:b/>
                <w:i/>
                <w:vertAlign w:val="subscript"/>
              </w:rPr>
              <w:t>n</w:t>
            </w:r>
            <w:r w:rsidRPr="00C2432C">
              <w:rPr>
                <w:rFonts w:eastAsia="Calibri"/>
                <w:b/>
                <w:i/>
              </w:rPr>
              <w:t>)</w:t>
            </w:r>
          </w:p>
        </w:tc>
      </w:tr>
      <w:tr w:rsidR="00BE7410" w:rsidRPr="00C2432C" w14:paraId="39426BBC" w14:textId="77777777" w:rsidTr="00111098">
        <w:trPr>
          <w:trHeight w:val="389"/>
          <w:jc w:val="center"/>
        </w:trPr>
        <w:tc>
          <w:tcPr>
            <w:tcW w:w="3227" w:type="dxa"/>
            <w:shd w:val="clear" w:color="auto" w:fill="auto"/>
          </w:tcPr>
          <w:p w14:paraId="06438FD2" w14:textId="77777777" w:rsidR="00C648B6" w:rsidRPr="00C2432C" w:rsidRDefault="00C648B6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8F12701" w14:textId="77777777" w:rsidR="00C648B6" w:rsidRPr="00C2432C" w:rsidRDefault="00C648B6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067248A7" w14:textId="77777777" w:rsidR="00C648B6" w:rsidRPr="00C2432C" w:rsidRDefault="00C648B6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959E8BC" w14:textId="77777777" w:rsidR="00C648B6" w:rsidRPr="00C2432C" w:rsidRDefault="00C648B6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BE7410" w:rsidRPr="00C2432C" w14:paraId="45B33B73" w14:textId="77777777" w:rsidTr="00111098">
        <w:trPr>
          <w:trHeight w:val="389"/>
          <w:jc w:val="center"/>
        </w:trPr>
        <w:tc>
          <w:tcPr>
            <w:tcW w:w="3227" w:type="dxa"/>
            <w:shd w:val="clear" w:color="auto" w:fill="auto"/>
          </w:tcPr>
          <w:p w14:paraId="442BD34E" w14:textId="77777777" w:rsidR="00C648B6" w:rsidRPr="00C2432C" w:rsidRDefault="00C648B6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056202A" w14:textId="77777777" w:rsidR="00C648B6" w:rsidRPr="00C2432C" w:rsidRDefault="00C648B6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631CDA60" w14:textId="77777777" w:rsidR="00C648B6" w:rsidRPr="00C2432C" w:rsidRDefault="00C648B6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4F27D06" w14:textId="77777777" w:rsidR="00C648B6" w:rsidRPr="00C2432C" w:rsidRDefault="00C648B6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BE7410" w:rsidRPr="00C2432C" w14:paraId="2F02F401" w14:textId="77777777" w:rsidTr="00111098">
        <w:trPr>
          <w:trHeight w:val="407"/>
          <w:jc w:val="center"/>
        </w:trPr>
        <w:tc>
          <w:tcPr>
            <w:tcW w:w="3227" w:type="dxa"/>
            <w:shd w:val="clear" w:color="auto" w:fill="auto"/>
          </w:tcPr>
          <w:p w14:paraId="07FC96AE" w14:textId="77777777" w:rsidR="00C648B6" w:rsidRPr="00C2432C" w:rsidRDefault="00C648B6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02D33E8" w14:textId="77777777" w:rsidR="00C648B6" w:rsidRPr="00C2432C" w:rsidRDefault="00C648B6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612D0294" w14:textId="77777777" w:rsidR="00C648B6" w:rsidRPr="00C2432C" w:rsidRDefault="00C648B6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6C8C38F" w14:textId="77777777" w:rsidR="00C648B6" w:rsidRPr="00C2432C" w:rsidRDefault="00C648B6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BE7410" w:rsidRPr="00C2432C" w14:paraId="69109DEF" w14:textId="77777777" w:rsidTr="00111098">
        <w:trPr>
          <w:trHeight w:val="389"/>
          <w:jc w:val="center"/>
        </w:trPr>
        <w:tc>
          <w:tcPr>
            <w:tcW w:w="3227" w:type="dxa"/>
            <w:shd w:val="clear" w:color="auto" w:fill="auto"/>
          </w:tcPr>
          <w:p w14:paraId="1F57A6E7" w14:textId="77777777" w:rsidR="00C648B6" w:rsidRPr="00C2432C" w:rsidRDefault="00C648B6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0AAABE9" w14:textId="77777777" w:rsidR="00C648B6" w:rsidRPr="00C2432C" w:rsidRDefault="00C648B6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2E91C1C4" w14:textId="77777777" w:rsidR="00C648B6" w:rsidRPr="00C2432C" w:rsidRDefault="00C648B6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8C357EB" w14:textId="77777777" w:rsidR="00C648B6" w:rsidRPr="00C2432C" w:rsidRDefault="00C648B6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BE7410" w:rsidRPr="00C2432C" w14:paraId="01381939" w14:textId="77777777" w:rsidTr="00111098">
        <w:trPr>
          <w:trHeight w:val="389"/>
          <w:jc w:val="center"/>
        </w:trPr>
        <w:tc>
          <w:tcPr>
            <w:tcW w:w="3227" w:type="dxa"/>
            <w:shd w:val="clear" w:color="auto" w:fill="auto"/>
          </w:tcPr>
          <w:p w14:paraId="3D87CDED" w14:textId="77777777" w:rsidR="00C648B6" w:rsidRPr="00C2432C" w:rsidRDefault="00C648B6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DF3D511" w14:textId="77777777" w:rsidR="00C648B6" w:rsidRPr="00C2432C" w:rsidRDefault="00C648B6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2E41AA18" w14:textId="77777777" w:rsidR="00C648B6" w:rsidRPr="00C2432C" w:rsidRDefault="00C648B6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827280C" w14:textId="77777777" w:rsidR="00C648B6" w:rsidRPr="00C2432C" w:rsidRDefault="00C648B6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BE7410" w:rsidRPr="00C2432C" w14:paraId="523249B0" w14:textId="77777777" w:rsidTr="00111098">
        <w:trPr>
          <w:trHeight w:val="407"/>
          <w:jc w:val="center"/>
        </w:trPr>
        <w:tc>
          <w:tcPr>
            <w:tcW w:w="3227" w:type="dxa"/>
            <w:shd w:val="clear" w:color="auto" w:fill="auto"/>
          </w:tcPr>
          <w:p w14:paraId="602C5069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F15A889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1CEF4D4A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374C83B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BE7410" w:rsidRPr="00C2432C" w14:paraId="7E4EF01A" w14:textId="77777777" w:rsidTr="00111098">
        <w:trPr>
          <w:trHeight w:val="407"/>
          <w:jc w:val="center"/>
        </w:trPr>
        <w:tc>
          <w:tcPr>
            <w:tcW w:w="3227" w:type="dxa"/>
            <w:shd w:val="clear" w:color="auto" w:fill="auto"/>
          </w:tcPr>
          <w:p w14:paraId="6E41BF00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B494993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75987FDD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66E3E0A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BE7410" w:rsidRPr="00C2432C" w14:paraId="2856E0D4" w14:textId="77777777" w:rsidTr="00111098">
        <w:trPr>
          <w:trHeight w:val="407"/>
          <w:jc w:val="center"/>
        </w:trPr>
        <w:tc>
          <w:tcPr>
            <w:tcW w:w="3227" w:type="dxa"/>
            <w:shd w:val="clear" w:color="auto" w:fill="auto"/>
          </w:tcPr>
          <w:p w14:paraId="355E19FF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6180B8C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137FF7BE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F4FED7F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BE7410" w:rsidRPr="00C2432C" w14:paraId="72B4B019" w14:textId="77777777" w:rsidTr="00111098">
        <w:trPr>
          <w:trHeight w:val="407"/>
          <w:jc w:val="center"/>
        </w:trPr>
        <w:tc>
          <w:tcPr>
            <w:tcW w:w="3227" w:type="dxa"/>
            <w:shd w:val="clear" w:color="auto" w:fill="auto"/>
          </w:tcPr>
          <w:p w14:paraId="27FBE7A1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5F1D153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28F81BB8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14C2F05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BE7410" w:rsidRPr="00C2432C" w14:paraId="41FB323C" w14:textId="77777777" w:rsidTr="00111098">
        <w:trPr>
          <w:trHeight w:val="407"/>
          <w:jc w:val="center"/>
        </w:trPr>
        <w:tc>
          <w:tcPr>
            <w:tcW w:w="3227" w:type="dxa"/>
            <w:shd w:val="clear" w:color="auto" w:fill="auto"/>
          </w:tcPr>
          <w:p w14:paraId="18D4B4C2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3272BC0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00C64436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1338ED4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BE7410" w:rsidRPr="00C2432C" w14:paraId="05BC497C" w14:textId="77777777" w:rsidTr="00111098">
        <w:trPr>
          <w:trHeight w:val="407"/>
          <w:jc w:val="center"/>
        </w:trPr>
        <w:tc>
          <w:tcPr>
            <w:tcW w:w="3227" w:type="dxa"/>
            <w:shd w:val="clear" w:color="auto" w:fill="auto"/>
          </w:tcPr>
          <w:p w14:paraId="5CC2F738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E930DDD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2A87AE0E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22D0F9A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BE7410" w:rsidRPr="00C2432C" w14:paraId="6137E32F" w14:textId="77777777" w:rsidTr="00111098">
        <w:trPr>
          <w:trHeight w:val="407"/>
          <w:jc w:val="center"/>
        </w:trPr>
        <w:tc>
          <w:tcPr>
            <w:tcW w:w="3227" w:type="dxa"/>
            <w:shd w:val="clear" w:color="auto" w:fill="auto"/>
          </w:tcPr>
          <w:p w14:paraId="235BD8EA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59D4BB2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4E6DB877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24A8E09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BE7410" w:rsidRPr="00C2432C" w14:paraId="0DBCA75F" w14:textId="77777777" w:rsidTr="00111098">
        <w:trPr>
          <w:trHeight w:val="407"/>
          <w:jc w:val="center"/>
        </w:trPr>
        <w:tc>
          <w:tcPr>
            <w:tcW w:w="3227" w:type="dxa"/>
            <w:shd w:val="clear" w:color="auto" w:fill="auto"/>
          </w:tcPr>
          <w:p w14:paraId="38135BD7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9B711CF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5F330FB5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4EE86F8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BE7410" w:rsidRPr="00C2432C" w14:paraId="66D75975" w14:textId="77777777" w:rsidTr="00111098">
        <w:trPr>
          <w:trHeight w:val="407"/>
          <w:jc w:val="center"/>
        </w:trPr>
        <w:tc>
          <w:tcPr>
            <w:tcW w:w="3227" w:type="dxa"/>
            <w:shd w:val="clear" w:color="auto" w:fill="auto"/>
          </w:tcPr>
          <w:p w14:paraId="196DA1BC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DE261F2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10D440AE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9C21CCB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BE7410" w:rsidRPr="00C2432C" w14:paraId="71D486E3" w14:textId="77777777" w:rsidTr="00111098">
        <w:trPr>
          <w:trHeight w:val="407"/>
          <w:jc w:val="center"/>
        </w:trPr>
        <w:tc>
          <w:tcPr>
            <w:tcW w:w="3227" w:type="dxa"/>
            <w:shd w:val="clear" w:color="auto" w:fill="auto"/>
          </w:tcPr>
          <w:p w14:paraId="6E8FC2CE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C3148DB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29C4C251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C5F5F36" w14:textId="77777777" w:rsidR="00BE7410" w:rsidRPr="00C2432C" w:rsidRDefault="00BE7410" w:rsidP="00BE7410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DE29B3" w:rsidRPr="00C2432C" w14:paraId="3F026007" w14:textId="77777777" w:rsidTr="00111098">
        <w:trPr>
          <w:trHeight w:val="407"/>
          <w:jc w:val="center"/>
        </w:trPr>
        <w:tc>
          <w:tcPr>
            <w:tcW w:w="3227" w:type="dxa"/>
            <w:shd w:val="clear" w:color="auto" w:fill="auto"/>
          </w:tcPr>
          <w:p w14:paraId="01479E71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395FEC9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1C5C4588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AE42F96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DE29B3" w:rsidRPr="00C2432C" w14:paraId="75F1B76B" w14:textId="77777777" w:rsidTr="00111098">
        <w:trPr>
          <w:trHeight w:val="407"/>
          <w:jc w:val="center"/>
        </w:trPr>
        <w:tc>
          <w:tcPr>
            <w:tcW w:w="3227" w:type="dxa"/>
            <w:shd w:val="clear" w:color="auto" w:fill="auto"/>
          </w:tcPr>
          <w:p w14:paraId="592AB629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69B1B4F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17738C6E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6DF0C8F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DE29B3" w:rsidRPr="00C2432C" w14:paraId="384D6880" w14:textId="77777777" w:rsidTr="00111098">
        <w:trPr>
          <w:trHeight w:val="407"/>
          <w:jc w:val="center"/>
        </w:trPr>
        <w:tc>
          <w:tcPr>
            <w:tcW w:w="3227" w:type="dxa"/>
            <w:shd w:val="clear" w:color="auto" w:fill="auto"/>
          </w:tcPr>
          <w:p w14:paraId="55166C2C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840A7D4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437353AC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A5DB74A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DE29B3" w:rsidRPr="00C2432C" w14:paraId="5FB54E4C" w14:textId="77777777" w:rsidTr="00111098">
        <w:trPr>
          <w:trHeight w:val="407"/>
          <w:jc w:val="center"/>
        </w:trPr>
        <w:tc>
          <w:tcPr>
            <w:tcW w:w="3227" w:type="dxa"/>
            <w:shd w:val="clear" w:color="auto" w:fill="auto"/>
          </w:tcPr>
          <w:p w14:paraId="0CAECF71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958ECD5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5382657E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C7C82DE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DE29B3" w:rsidRPr="00C2432C" w14:paraId="10DD2188" w14:textId="77777777" w:rsidTr="00111098">
        <w:trPr>
          <w:trHeight w:val="407"/>
          <w:jc w:val="center"/>
        </w:trPr>
        <w:tc>
          <w:tcPr>
            <w:tcW w:w="3227" w:type="dxa"/>
            <w:shd w:val="clear" w:color="auto" w:fill="auto"/>
          </w:tcPr>
          <w:p w14:paraId="498996AC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E660EE3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6C560277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AA96D91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DE29B3" w:rsidRPr="00C2432C" w14:paraId="1B5A372E" w14:textId="77777777" w:rsidTr="00111098">
        <w:trPr>
          <w:trHeight w:val="407"/>
          <w:jc w:val="center"/>
        </w:trPr>
        <w:tc>
          <w:tcPr>
            <w:tcW w:w="3227" w:type="dxa"/>
            <w:shd w:val="clear" w:color="auto" w:fill="auto"/>
          </w:tcPr>
          <w:p w14:paraId="0E5C0752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B918F01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1A281EBD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02FF86D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DE29B3" w:rsidRPr="00C2432C" w14:paraId="1BDA80DE" w14:textId="77777777" w:rsidTr="00111098">
        <w:trPr>
          <w:trHeight w:val="407"/>
          <w:jc w:val="center"/>
        </w:trPr>
        <w:tc>
          <w:tcPr>
            <w:tcW w:w="3227" w:type="dxa"/>
            <w:shd w:val="clear" w:color="auto" w:fill="auto"/>
          </w:tcPr>
          <w:p w14:paraId="6F03A16C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9549189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6024CA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F702223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DE29B3" w:rsidRPr="00C2432C" w14:paraId="018B1578" w14:textId="77777777" w:rsidTr="00111098">
        <w:trPr>
          <w:trHeight w:val="407"/>
          <w:jc w:val="center"/>
        </w:trPr>
        <w:tc>
          <w:tcPr>
            <w:tcW w:w="3227" w:type="dxa"/>
            <w:shd w:val="clear" w:color="auto" w:fill="auto"/>
          </w:tcPr>
          <w:p w14:paraId="288E8A8F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F66557B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13EA3F1B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C83A62F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DE29B3" w:rsidRPr="00C2432C" w14:paraId="4CC282C1" w14:textId="77777777" w:rsidTr="00111098">
        <w:trPr>
          <w:trHeight w:val="407"/>
          <w:jc w:val="center"/>
        </w:trPr>
        <w:tc>
          <w:tcPr>
            <w:tcW w:w="3227" w:type="dxa"/>
            <w:shd w:val="clear" w:color="auto" w:fill="auto"/>
          </w:tcPr>
          <w:p w14:paraId="4FC35F81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533B993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7C62F5F2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B8231EE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DE29B3" w:rsidRPr="00C2432C" w14:paraId="1E911AE9" w14:textId="77777777" w:rsidTr="00111098">
        <w:trPr>
          <w:trHeight w:val="407"/>
          <w:jc w:val="center"/>
        </w:trPr>
        <w:tc>
          <w:tcPr>
            <w:tcW w:w="3227" w:type="dxa"/>
            <w:shd w:val="clear" w:color="auto" w:fill="auto"/>
          </w:tcPr>
          <w:p w14:paraId="5D1EF35D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76B1B0B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32F929D2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BC6394E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DE29B3" w:rsidRPr="00C2432C" w14:paraId="5077FEF2" w14:textId="77777777" w:rsidTr="00111098">
        <w:trPr>
          <w:trHeight w:val="407"/>
          <w:jc w:val="center"/>
        </w:trPr>
        <w:tc>
          <w:tcPr>
            <w:tcW w:w="3227" w:type="dxa"/>
            <w:shd w:val="clear" w:color="auto" w:fill="auto"/>
          </w:tcPr>
          <w:p w14:paraId="3FC2319D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7F62D21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5A2DFD57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15CCED8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DE29B3" w:rsidRPr="00C2432C" w14:paraId="55D1A452" w14:textId="77777777" w:rsidTr="00111098">
        <w:trPr>
          <w:trHeight w:val="407"/>
          <w:jc w:val="center"/>
        </w:trPr>
        <w:tc>
          <w:tcPr>
            <w:tcW w:w="3227" w:type="dxa"/>
            <w:shd w:val="clear" w:color="auto" w:fill="auto"/>
          </w:tcPr>
          <w:p w14:paraId="267C78E2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0365052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0EB40194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AAD4F8D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DE29B3" w:rsidRPr="00C2432C" w14:paraId="673FDFFA" w14:textId="77777777" w:rsidTr="00111098">
        <w:trPr>
          <w:trHeight w:val="407"/>
          <w:jc w:val="center"/>
        </w:trPr>
        <w:tc>
          <w:tcPr>
            <w:tcW w:w="3227" w:type="dxa"/>
            <w:shd w:val="clear" w:color="auto" w:fill="auto"/>
          </w:tcPr>
          <w:p w14:paraId="6699BE4B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32641A7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5DB1678D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9DE7BCA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DE29B3" w:rsidRPr="00C2432C" w14:paraId="7949AC99" w14:textId="77777777" w:rsidTr="00111098">
        <w:trPr>
          <w:trHeight w:val="407"/>
          <w:jc w:val="center"/>
        </w:trPr>
        <w:tc>
          <w:tcPr>
            <w:tcW w:w="3227" w:type="dxa"/>
            <w:shd w:val="clear" w:color="auto" w:fill="auto"/>
          </w:tcPr>
          <w:p w14:paraId="188073BB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2E494B8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662A0AC4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5EBFCAF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DE29B3" w:rsidRPr="00C2432C" w14:paraId="4BDD893E" w14:textId="77777777" w:rsidTr="00111098">
        <w:trPr>
          <w:trHeight w:val="407"/>
          <w:jc w:val="center"/>
        </w:trPr>
        <w:tc>
          <w:tcPr>
            <w:tcW w:w="3227" w:type="dxa"/>
            <w:shd w:val="clear" w:color="auto" w:fill="auto"/>
          </w:tcPr>
          <w:p w14:paraId="1A6F607F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DD5A5CE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4846961E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6F9E546" w14:textId="77777777" w:rsidR="00DE29B3" w:rsidRPr="00C2432C" w:rsidRDefault="00DE29B3" w:rsidP="0096319C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BE7410" w:rsidRPr="00C2432C" w14:paraId="1A9D2EAB" w14:textId="77777777" w:rsidTr="00111098">
        <w:trPr>
          <w:trHeight w:val="407"/>
          <w:jc w:val="center"/>
        </w:trPr>
        <w:tc>
          <w:tcPr>
            <w:tcW w:w="3227" w:type="dxa"/>
            <w:shd w:val="clear" w:color="auto" w:fill="auto"/>
          </w:tcPr>
          <w:p w14:paraId="0CE6EF0F" w14:textId="77777777" w:rsidR="00C648B6" w:rsidRPr="00C2432C" w:rsidRDefault="00C648B6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26DDCA2" w14:textId="77777777" w:rsidR="00C648B6" w:rsidRPr="00C2432C" w:rsidRDefault="00C648B6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1BB5DF96" w14:textId="77777777" w:rsidR="00C648B6" w:rsidRPr="00C2432C" w:rsidRDefault="00C648B6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B4F41D4" w14:textId="77777777" w:rsidR="00C648B6" w:rsidRPr="00C2432C" w:rsidRDefault="00C648B6" w:rsidP="004F45BB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</w:tbl>
    <w:p w14:paraId="1B1428FF" w14:textId="77777777" w:rsidR="0008419F" w:rsidRPr="00C2432C" w:rsidRDefault="0008419F" w:rsidP="00144743">
      <w:pPr>
        <w:ind w:left="252"/>
        <w:rPr>
          <w:sz w:val="18"/>
          <w:szCs w:val="18"/>
          <w:highlight w:val="lightGray"/>
        </w:rPr>
        <w:sectPr w:rsidR="0008419F" w:rsidRPr="00C2432C" w:rsidSect="00111098">
          <w:pgSz w:w="11905" w:h="16837"/>
          <w:pgMar w:top="1418" w:right="848" w:bottom="1134" w:left="1134" w:header="426" w:footer="1134" w:gutter="0"/>
          <w:cols w:space="720"/>
          <w:docGrid w:linePitch="360"/>
        </w:sectPr>
      </w:pPr>
    </w:p>
    <w:p w14:paraId="6F756E10" w14:textId="77777777" w:rsidR="00144743" w:rsidRPr="00C2432C" w:rsidRDefault="00DE29B3" w:rsidP="00763665">
      <w:pPr>
        <w:pStyle w:val="Stile1"/>
        <w:numPr>
          <w:ilvl w:val="0"/>
          <w:numId w:val="7"/>
        </w:numPr>
        <w:shd w:val="clear" w:color="auto" w:fill="auto"/>
        <w:spacing w:before="240"/>
        <w:ind w:left="357" w:hanging="357"/>
        <w:rPr>
          <w:rFonts w:ascii="Times New Roman" w:hAnsi="Times New Roman" w:cs="Times New Roman"/>
          <w:noProof/>
          <w:sz w:val="24"/>
          <w:lang w:eastAsia="it-IT"/>
        </w:rPr>
      </w:pPr>
      <w:r w:rsidRPr="00C2432C">
        <w:rPr>
          <w:rFonts w:ascii="Times New Roman" w:hAnsi="Times New Roman" w:cs="Times New Roman"/>
          <w:noProof/>
          <w:sz w:val="24"/>
          <w:lang w:eastAsia="it-IT"/>
        </w:rPr>
        <w:lastRenderedPageBreak/>
        <w:t xml:space="preserve">  </w:t>
      </w:r>
      <w:r w:rsidR="00144743" w:rsidRPr="00C2432C">
        <w:rPr>
          <w:rFonts w:ascii="Times New Roman" w:hAnsi="Times New Roman" w:cs="Times New Roman"/>
          <w:noProof/>
          <w:sz w:val="24"/>
          <w:lang w:eastAsia="it-IT"/>
        </w:rPr>
        <w:t>DATI PATRIMONIALI ED ECONOMICI DELL’AZIENDA POST INVESTIMENTO</w:t>
      </w:r>
    </w:p>
    <w:p w14:paraId="070C5B32" w14:textId="77777777" w:rsidR="00144743" w:rsidRPr="00C2432C" w:rsidRDefault="00DE29B3" w:rsidP="00763665">
      <w:pPr>
        <w:pStyle w:val="Stile1"/>
        <w:numPr>
          <w:ilvl w:val="1"/>
          <w:numId w:val="7"/>
        </w:numPr>
        <w:shd w:val="clear" w:color="auto" w:fill="auto"/>
        <w:tabs>
          <w:tab w:val="clear" w:pos="792"/>
          <w:tab w:val="num" w:pos="426"/>
        </w:tabs>
        <w:spacing w:after="120"/>
        <w:ind w:left="709" w:hanging="709"/>
        <w:rPr>
          <w:rFonts w:ascii="Times New Roman" w:hAnsi="Times New Roman" w:cs="Times New Roman"/>
          <w:smallCaps/>
          <w:sz w:val="24"/>
        </w:rPr>
      </w:pPr>
      <w:r w:rsidRPr="00C2432C">
        <w:rPr>
          <w:rFonts w:ascii="Times New Roman" w:hAnsi="Times New Roman" w:cs="Times New Roman"/>
          <w:smallCaps/>
          <w:sz w:val="24"/>
        </w:rPr>
        <w:t xml:space="preserve"> </w:t>
      </w:r>
      <w:r w:rsidR="00144743" w:rsidRPr="00C2432C">
        <w:rPr>
          <w:rFonts w:ascii="Times New Roman" w:hAnsi="Times New Roman" w:cs="Times New Roman"/>
          <w:smallCaps/>
          <w:sz w:val="24"/>
        </w:rPr>
        <w:t xml:space="preserve">Stato patrimoniale </w:t>
      </w:r>
    </w:p>
    <w:tbl>
      <w:tblPr>
        <w:tblW w:w="10207" w:type="dxa"/>
        <w:jc w:val="center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7"/>
        <w:gridCol w:w="1984"/>
        <w:gridCol w:w="1843"/>
        <w:gridCol w:w="1843"/>
      </w:tblGrid>
      <w:tr w:rsidR="00EC4B33" w:rsidRPr="00C2432C" w14:paraId="5163CB6B" w14:textId="77777777" w:rsidTr="00111098">
        <w:trPr>
          <w:cantSplit/>
          <w:trHeight w:val="421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13388D" w14:textId="77777777" w:rsidR="00C648B6" w:rsidRPr="00C2432C" w:rsidRDefault="00C648B6" w:rsidP="004F45BB">
            <w:pPr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ATTIVO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6D3337" w14:textId="77777777" w:rsidR="00C648B6" w:rsidRPr="00C2432C" w:rsidRDefault="00C648B6" w:rsidP="004F45BB">
            <w:pPr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 xml:space="preserve">Anno Esercizio </w:t>
            </w:r>
          </w:p>
          <w:p w14:paraId="0452B574" w14:textId="77777777" w:rsidR="00C648B6" w:rsidRPr="00C2432C" w:rsidRDefault="00C648B6" w:rsidP="004F45BB">
            <w:pPr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(2…)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07D69D" w14:textId="77777777" w:rsidR="00EC4B33" w:rsidRPr="00C2432C" w:rsidRDefault="00EC4B33" w:rsidP="00EC4B33">
            <w:pPr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 xml:space="preserve">Anno Esercizio </w:t>
            </w:r>
          </w:p>
          <w:p w14:paraId="6BC13D11" w14:textId="77777777" w:rsidR="00C648B6" w:rsidRPr="00C2432C" w:rsidRDefault="00EC4B33" w:rsidP="00EC4B33">
            <w:pPr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(2…)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50B513" w14:textId="77777777" w:rsidR="00C648B6" w:rsidRPr="00C2432C" w:rsidRDefault="00C648B6" w:rsidP="004F45BB">
            <w:pPr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Anno di regime</w:t>
            </w:r>
          </w:p>
          <w:p w14:paraId="063F9C82" w14:textId="77777777" w:rsidR="00C648B6" w:rsidRPr="00C2432C" w:rsidRDefault="00C648B6" w:rsidP="004F45BB">
            <w:pPr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(2…)</w:t>
            </w:r>
          </w:p>
        </w:tc>
      </w:tr>
      <w:tr w:rsidR="00EC4B33" w:rsidRPr="00C2432C" w14:paraId="228AB6A0" w14:textId="77777777" w:rsidTr="00111098">
        <w:trPr>
          <w:cantSplit/>
          <w:trHeight w:val="242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7F9771" w14:textId="77777777" w:rsidR="00C648B6" w:rsidRPr="00C2432C" w:rsidRDefault="00C648B6" w:rsidP="004F45BB">
            <w:pPr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Crediti verso soci per versamenti ancora dovuti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E1C682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8937D5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2F8840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</w:tr>
      <w:tr w:rsidR="00EC4B33" w:rsidRPr="00C2432C" w14:paraId="4CC9F26C" w14:textId="77777777" w:rsidTr="00111098">
        <w:trPr>
          <w:cantSplit/>
          <w:trHeight w:val="242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8CE005" w14:textId="77777777" w:rsidR="00C648B6" w:rsidRPr="00C2432C" w:rsidRDefault="00C648B6" w:rsidP="004F45BB">
            <w:pPr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Immobilizzazioni: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7AF160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8AD208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A854CC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C4B33" w:rsidRPr="00C2432C" w14:paraId="3C6B00AA" w14:textId="77777777" w:rsidTr="00111098">
        <w:trPr>
          <w:cantSplit/>
          <w:trHeight w:val="242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65EAAE" w14:textId="77777777" w:rsidR="00C648B6" w:rsidRPr="00C2432C" w:rsidRDefault="00C648B6" w:rsidP="004F45BB">
            <w:pPr>
              <w:rPr>
                <w:sz w:val="22"/>
                <w:szCs w:val="22"/>
              </w:rPr>
            </w:pPr>
            <w:r w:rsidRPr="00C2432C">
              <w:rPr>
                <w:sz w:val="22"/>
                <w:szCs w:val="22"/>
              </w:rPr>
              <w:t>Immobilizzazioni immateriali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E9000F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B41A30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5D7C01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</w:tr>
      <w:tr w:rsidR="00EC4B33" w:rsidRPr="00C2432C" w14:paraId="49869B72" w14:textId="77777777" w:rsidTr="00111098">
        <w:trPr>
          <w:cantSplit/>
          <w:trHeight w:val="242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054C7A" w14:textId="77777777" w:rsidR="00C648B6" w:rsidRPr="00C2432C" w:rsidRDefault="00C648B6" w:rsidP="004F45BB">
            <w:pPr>
              <w:rPr>
                <w:sz w:val="22"/>
                <w:szCs w:val="22"/>
              </w:rPr>
            </w:pPr>
            <w:r w:rsidRPr="00C2432C">
              <w:rPr>
                <w:sz w:val="22"/>
                <w:szCs w:val="22"/>
              </w:rPr>
              <w:t>Immobilizzazioni materiali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53D28B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C0D977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638233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</w:tr>
      <w:tr w:rsidR="00EC4B33" w:rsidRPr="00C2432C" w14:paraId="622CCA24" w14:textId="77777777" w:rsidTr="00111098">
        <w:trPr>
          <w:cantSplit/>
          <w:trHeight w:val="242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0631BD" w14:textId="77777777" w:rsidR="00C648B6" w:rsidRPr="00C2432C" w:rsidRDefault="00C648B6" w:rsidP="004F45BB">
            <w:pPr>
              <w:rPr>
                <w:sz w:val="22"/>
                <w:szCs w:val="22"/>
              </w:rPr>
            </w:pPr>
            <w:r w:rsidRPr="00C2432C">
              <w:rPr>
                <w:sz w:val="22"/>
                <w:szCs w:val="22"/>
              </w:rPr>
              <w:t>Immobilizzazioni finanziarie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AF0AE2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41572A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B9E901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</w:tr>
      <w:tr w:rsidR="00EC4B33" w:rsidRPr="00C2432C" w14:paraId="50D6C2CD" w14:textId="77777777" w:rsidTr="00111098">
        <w:trPr>
          <w:cantSplit/>
          <w:trHeight w:val="242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53ADCD" w14:textId="77777777" w:rsidR="00C648B6" w:rsidRPr="00C2432C" w:rsidRDefault="00C648B6" w:rsidP="004F45BB">
            <w:pPr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Attivo circolante: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3F92CE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EF89BB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839ACF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C4B33" w:rsidRPr="00C2432C" w14:paraId="58A52B0A" w14:textId="77777777" w:rsidTr="00111098">
        <w:trPr>
          <w:cantSplit/>
          <w:trHeight w:val="242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FC16E0" w14:textId="77777777" w:rsidR="00C648B6" w:rsidRPr="00C2432C" w:rsidRDefault="00C648B6" w:rsidP="004F45BB">
            <w:pPr>
              <w:rPr>
                <w:sz w:val="22"/>
                <w:szCs w:val="22"/>
              </w:rPr>
            </w:pPr>
            <w:r w:rsidRPr="00C2432C">
              <w:rPr>
                <w:sz w:val="22"/>
                <w:szCs w:val="22"/>
              </w:rPr>
              <w:t>Rimanenze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067880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499A46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B025C1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</w:tr>
      <w:tr w:rsidR="00EC4B33" w:rsidRPr="00C2432C" w14:paraId="18FF76C6" w14:textId="77777777" w:rsidTr="00111098">
        <w:trPr>
          <w:cantSplit/>
          <w:trHeight w:val="242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70F4E0" w14:textId="77777777" w:rsidR="00C648B6" w:rsidRPr="00C2432C" w:rsidRDefault="00C648B6" w:rsidP="004F45BB">
            <w:pPr>
              <w:rPr>
                <w:sz w:val="22"/>
                <w:szCs w:val="22"/>
              </w:rPr>
            </w:pPr>
            <w:r w:rsidRPr="00C2432C">
              <w:rPr>
                <w:sz w:val="22"/>
                <w:szCs w:val="22"/>
              </w:rPr>
              <w:t>Crediti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6F11D6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0C1E20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EC943C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</w:tr>
      <w:tr w:rsidR="00EC4B33" w:rsidRPr="00C2432C" w14:paraId="3F8C28F0" w14:textId="77777777" w:rsidTr="00111098">
        <w:trPr>
          <w:cantSplit/>
          <w:trHeight w:val="242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7C4D84" w14:textId="77777777" w:rsidR="00C648B6" w:rsidRPr="00C2432C" w:rsidRDefault="00C648B6" w:rsidP="004F45BB">
            <w:pPr>
              <w:rPr>
                <w:sz w:val="22"/>
                <w:szCs w:val="22"/>
              </w:rPr>
            </w:pPr>
            <w:r w:rsidRPr="00C2432C">
              <w:rPr>
                <w:sz w:val="22"/>
                <w:szCs w:val="22"/>
              </w:rPr>
              <w:t>Crediti esigibili oltre l’esercizio successivo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B694A7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717A06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630A3A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</w:tr>
      <w:tr w:rsidR="00EC4B33" w:rsidRPr="00C2432C" w14:paraId="5551AA8A" w14:textId="77777777" w:rsidTr="00111098">
        <w:trPr>
          <w:cantSplit/>
          <w:trHeight w:val="242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0B5F2B" w14:textId="77777777" w:rsidR="00C648B6" w:rsidRPr="00C2432C" w:rsidRDefault="00C648B6" w:rsidP="004F45BB">
            <w:pPr>
              <w:rPr>
                <w:sz w:val="22"/>
                <w:szCs w:val="22"/>
              </w:rPr>
            </w:pPr>
            <w:r w:rsidRPr="00C2432C">
              <w:rPr>
                <w:sz w:val="22"/>
                <w:szCs w:val="22"/>
              </w:rPr>
              <w:t>Crediti esigibili entro l’esercizio successivo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EE89B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3E8967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2A2170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</w:tr>
      <w:tr w:rsidR="00EC4B33" w:rsidRPr="00C2432C" w14:paraId="1FCFE2F9" w14:textId="77777777" w:rsidTr="00111098">
        <w:trPr>
          <w:cantSplit/>
          <w:trHeight w:val="242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085CDB" w14:textId="77777777" w:rsidR="00C648B6" w:rsidRPr="00C2432C" w:rsidRDefault="00C648B6" w:rsidP="004F45BB">
            <w:pPr>
              <w:rPr>
                <w:sz w:val="22"/>
                <w:szCs w:val="22"/>
              </w:rPr>
            </w:pPr>
            <w:r w:rsidRPr="00C2432C">
              <w:rPr>
                <w:sz w:val="22"/>
                <w:szCs w:val="22"/>
              </w:rPr>
              <w:t>Attività finanziarie che non costituiscono immobilizzazioni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DF068B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0AB2D3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7B288F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</w:tr>
      <w:tr w:rsidR="00EC4B33" w:rsidRPr="00C2432C" w14:paraId="58E6930F" w14:textId="77777777" w:rsidTr="00111098">
        <w:trPr>
          <w:cantSplit/>
          <w:trHeight w:val="242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328F3" w14:textId="77777777" w:rsidR="00C648B6" w:rsidRPr="00C2432C" w:rsidRDefault="00C648B6" w:rsidP="004F45BB">
            <w:pPr>
              <w:rPr>
                <w:sz w:val="22"/>
                <w:szCs w:val="22"/>
              </w:rPr>
            </w:pPr>
            <w:r w:rsidRPr="00C2432C">
              <w:rPr>
                <w:sz w:val="22"/>
                <w:szCs w:val="22"/>
              </w:rPr>
              <w:t>Disponibilità liquide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86B87B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604E74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AE9714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</w:tr>
      <w:tr w:rsidR="00EC4B33" w:rsidRPr="00C2432C" w14:paraId="24654443" w14:textId="77777777" w:rsidTr="00111098">
        <w:trPr>
          <w:cantSplit/>
          <w:trHeight w:val="242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A49A84" w14:textId="77777777" w:rsidR="00C648B6" w:rsidRPr="00C2432C" w:rsidRDefault="00C648B6" w:rsidP="004F45BB">
            <w:pPr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Ratei e risconti attivi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C87B4A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2EAEB5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F13404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</w:tr>
      <w:tr w:rsidR="00EC4B33" w:rsidRPr="00C2432C" w14:paraId="05CC7735" w14:textId="77777777" w:rsidTr="00111098">
        <w:trPr>
          <w:cantSplit/>
          <w:trHeight w:val="242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F88AC4" w14:textId="77777777" w:rsidR="00C648B6" w:rsidRPr="00C2432C" w:rsidRDefault="00C648B6" w:rsidP="004F45BB">
            <w:pPr>
              <w:pStyle w:val="Titolo7"/>
              <w:rPr>
                <w:sz w:val="22"/>
                <w:szCs w:val="22"/>
              </w:rPr>
            </w:pPr>
            <w:r w:rsidRPr="00C2432C">
              <w:rPr>
                <w:sz w:val="22"/>
                <w:szCs w:val="22"/>
              </w:rPr>
              <w:t>TOTALE ATTIVO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F06588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73F48F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7A1035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C4B33" w:rsidRPr="00C2432C" w14:paraId="08A5FA0B" w14:textId="77777777" w:rsidTr="00111098">
        <w:trPr>
          <w:cantSplit/>
          <w:trHeight w:hRule="exact" w:val="505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5D757" w14:textId="77777777" w:rsidR="00C648B6" w:rsidRPr="00C2432C" w:rsidRDefault="00C648B6" w:rsidP="004F45BB">
            <w:pPr>
              <w:ind w:left="3" w:hanging="3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PASSIVO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22E917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54F1F2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D29B8A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</w:tr>
      <w:tr w:rsidR="00EC4B33" w:rsidRPr="00C2432C" w14:paraId="6093FD1B" w14:textId="77777777" w:rsidTr="00111098">
        <w:trPr>
          <w:cantSplit/>
          <w:trHeight w:val="91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7623AD" w14:textId="77777777" w:rsidR="00C648B6" w:rsidRPr="00C2432C" w:rsidRDefault="00C648B6" w:rsidP="004F45BB">
            <w:pPr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Patrimonio netto: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43A014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60FF3F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2D07E0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C4B33" w:rsidRPr="00C2432C" w14:paraId="44495551" w14:textId="77777777" w:rsidTr="00111098">
        <w:trPr>
          <w:cantSplit/>
          <w:trHeight w:val="91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61E1C2" w14:textId="77777777" w:rsidR="00C648B6" w:rsidRPr="00C2432C" w:rsidRDefault="00C648B6" w:rsidP="004F45BB">
            <w:pPr>
              <w:rPr>
                <w:sz w:val="22"/>
                <w:szCs w:val="22"/>
              </w:rPr>
            </w:pPr>
            <w:r w:rsidRPr="00C2432C">
              <w:rPr>
                <w:sz w:val="22"/>
                <w:szCs w:val="22"/>
              </w:rPr>
              <w:t>Capitale sociale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1E86FF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2DD555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5DD88C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</w:tr>
      <w:tr w:rsidR="00EC4B33" w:rsidRPr="00C2432C" w14:paraId="116727B4" w14:textId="77777777" w:rsidTr="00111098">
        <w:trPr>
          <w:cantSplit/>
          <w:trHeight w:val="91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5AD1FA" w14:textId="77777777" w:rsidR="00C648B6" w:rsidRPr="00C2432C" w:rsidRDefault="00C648B6" w:rsidP="004F45BB">
            <w:pPr>
              <w:rPr>
                <w:sz w:val="22"/>
                <w:szCs w:val="22"/>
              </w:rPr>
            </w:pPr>
            <w:r w:rsidRPr="00C2432C">
              <w:rPr>
                <w:sz w:val="22"/>
                <w:szCs w:val="22"/>
              </w:rPr>
              <w:t>Soci c/finanziamento mezzi propri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363D95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E56E32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C151AD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</w:tr>
      <w:tr w:rsidR="00EC4B33" w:rsidRPr="00C2432C" w14:paraId="55923DE9" w14:textId="77777777" w:rsidTr="00111098">
        <w:trPr>
          <w:cantSplit/>
          <w:trHeight w:val="91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6ACD4D" w14:textId="77777777" w:rsidR="00C648B6" w:rsidRPr="00C2432C" w:rsidRDefault="00C648B6" w:rsidP="004F45BB">
            <w:pPr>
              <w:rPr>
                <w:sz w:val="22"/>
                <w:szCs w:val="22"/>
              </w:rPr>
            </w:pPr>
            <w:r w:rsidRPr="00C2432C">
              <w:rPr>
                <w:sz w:val="22"/>
                <w:szCs w:val="22"/>
              </w:rPr>
              <w:t>Riserve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52E38E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F09D99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DAB65A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</w:tr>
      <w:tr w:rsidR="00EC4B33" w:rsidRPr="00C2432C" w14:paraId="766FED0A" w14:textId="77777777" w:rsidTr="00111098">
        <w:trPr>
          <w:cantSplit/>
          <w:trHeight w:val="91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5DFBB8" w14:textId="77777777" w:rsidR="00C648B6" w:rsidRPr="00C2432C" w:rsidRDefault="00C648B6" w:rsidP="004F45BB">
            <w:pPr>
              <w:rPr>
                <w:sz w:val="22"/>
                <w:szCs w:val="22"/>
              </w:rPr>
            </w:pPr>
            <w:r w:rsidRPr="00C2432C">
              <w:rPr>
                <w:sz w:val="22"/>
                <w:szCs w:val="22"/>
              </w:rPr>
              <w:t>Utili (perdite) portati a nuovo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8EA726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AF2677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63458C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</w:tr>
      <w:tr w:rsidR="00EC4B33" w:rsidRPr="00C2432C" w14:paraId="6FA14308" w14:textId="77777777" w:rsidTr="00111098">
        <w:trPr>
          <w:cantSplit/>
          <w:trHeight w:val="200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E5A007" w14:textId="77777777" w:rsidR="00C648B6" w:rsidRPr="00C2432C" w:rsidRDefault="00C648B6" w:rsidP="004F45BB">
            <w:pPr>
              <w:rPr>
                <w:sz w:val="22"/>
                <w:szCs w:val="22"/>
              </w:rPr>
            </w:pPr>
            <w:r w:rsidRPr="00C2432C">
              <w:rPr>
                <w:sz w:val="22"/>
                <w:szCs w:val="22"/>
              </w:rPr>
              <w:t>Utili (perdite) dell’esercizio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390F14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042045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56E523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</w:tr>
      <w:tr w:rsidR="00EC4B33" w:rsidRPr="00C2432C" w14:paraId="1CC0E8CF" w14:textId="77777777" w:rsidTr="00111098">
        <w:trPr>
          <w:cantSplit/>
          <w:trHeight w:val="91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958983" w14:textId="77777777" w:rsidR="00C648B6" w:rsidRPr="00C2432C" w:rsidRDefault="00C648B6" w:rsidP="004F45BB">
            <w:pPr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Fondi per rischi e oneri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C926F4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E8399B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F6B66B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C4B33" w:rsidRPr="00C2432C" w14:paraId="32D5E658" w14:textId="77777777" w:rsidTr="00111098">
        <w:trPr>
          <w:cantSplit/>
          <w:trHeight w:val="91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B0210C" w14:textId="77777777" w:rsidR="00C648B6" w:rsidRPr="00C2432C" w:rsidRDefault="00C648B6" w:rsidP="004F45BB">
            <w:pPr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Trattamento di fine rapporto di lavoro subordinato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F086A7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6A7E79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82BE94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C4B33" w:rsidRPr="00C2432C" w14:paraId="79F2BA98" w14:textId="77777777" w:rsidTr="00111098">
        <w:trPr>
          <w:cantSplit/>
          <w:trHeight w:val="91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F288BF" w14:textId="77777777" w:rsidR="00C648B6" w:rsidRPr="00C2432C" w:rsidRDefault="00C648B6" w:rsidP="004F45BB">
            <w:pPr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Debiti: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74F75E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42A990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6FE00A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C4B33" w:rsidRPr="00C2432C" w14:paraId="7C180B95" w14:textId="77777777" w:rsidTr="00111098">
        <w:trPr>
          <w:cantSplit/>
          <w:trHeight w:val="91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ED46B0" w14:textId="77777777" w:rsidR="00C648B6" w:rsidRPr="00C2432C" w:rsidRDefault="00C648B6" w:rsidP="004F45BB">
            <w:pPr>
              <w:rPr>
                <w:sz w:val="22"/>
                <w:szCs w:val="22"/>
              </w:rPr>
            </w:pPr>
            <w:r w:rsidRPr="00C2432C">
              <w:rPr>
                <w:sz w:val="22"/>
                <w:szCs w:val="22"/>
              </w:rPr>
              <w:t>Debiti esigibili oltre l’esercizio successivo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BDB64F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07F5F4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7351DA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</w:tr>
      <w:tr w:rsidR="00EC4B33" w:rsidRPr="00C2432C" w14:paraId="13E712A4" w14:textId="77777777" w:rsidTr="00111098">
        <w:trPr>
          <w:cantSplit/>
          <w:trHeight w:val="328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8148D7" w14:textId="77777777" w:rsidR="00C648B6" w:rsidRPr="00C2432C" w:rsidRDefault="00C648B6" w:rsidP="004F45BB">
            <w:pPr>
              <w:rPr>
                <w:sz w:val="22"/>
                <w:szCs w:val="22"/>
              </w:rPr>
            </w:pPr>
            <w:r w:rsidRPr="00C2432C">
              <w:rPr>
                <w:sz w:val="22"/>
                <w:szCs w:val="22"/>
              </w:rPr>
              <w:t>Debiti esigibili entro l’esercizio successivo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D447BC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D0B2CA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67D1C3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</w:tr>
      <w:tr w:rsidR="00EC4B33" w:rsidRPr="00C2432C" w14:paraId="714E906B" w14:textId="77777777" w:rsidTr="00111098">
        <w:trPr>
          <w:cantSplit/>
          <w:trHeight w:val="227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C2C72A" w14:textId="77777777" w:rsidR="00C648B6" w:rsidRPr="00C2432C" w:rsidRDefault="00C648B6" w:rsidP="004F45BB">
            <w:pPr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Ratei e risconti passivi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F68D5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56D4C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7EE61B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C4B33" w:rsidRPr="00C2432C" w14:paraId="3256DB39" w14:textId="77777777" w:rsidTr="00111098">
        <w:trPr>
          <w:cantSplit/>
          <w:trHeight w:val="91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74763" w14:textId="77777777" w:rsidR="00C648B6" w:rsidRPr="00C2432C" w:rsidRDefault="00C648B6" w:rsidP="004F45BB">
            <w:pPr>
              <w:pStyle w:val="Titolo7"/>
              <w:rPr>
                <w:sz w:val="22"/>
                <w:szCs w:val="22"/>
              </w:rPr>
            </w:pPr>
            <w:r w:rsidRPr="00C2432C">
              <w:rPr>
                <w:sz w:val="22"/>
                <w:szCs w:val="22"/>
              </w:rPr>
              <w:t>TOTALE PASSIVO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A9E2C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2C58A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12AE1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4924D952" w14:textId="77777777" w:rsidR="00144743" w:rsidRPr="00C2432C" w:rsidRDefault="00144743" w:rsidP="00144743">
      <w:pPr>
        <w:pStyle w:val="Grigliamedia1-Colore21"/>
        <w:ind w:left="360" w:right="-54"/>
        <w:rPr>
          <w:sz w:val="14"/>
        </w:rPr>
      </w:pPr>
    </w:p>
    <w:p w14:paraId="25B200CC" w14:textId="77777777" w:rsidR="00144743" w:rsidRPr="00C2432C" w:rsidRDefault="0032507E" w:rsidP="00763665">
      <w:pPr>
        <w:spacing w:before="240" w:after="120"/>
        <w:rPr>
          <w:b/>
          <w:smallCaps/>
          <w:sz w:val="24"/>
        </w:rPr>
      </w:pPr>
      <w:r w:rsidRPr="00C2432C">
        <w:rPr>
          <w:b/>
          <w:bCs/>
          <w:sz w:val="24"/>
          <w:szCs w:val="24"/>
        </w:rPr>
        <w:t>B.2</w:t>
      </w:r>
      <w:r w:rsidR="00144743" w:rsidRPr="00C2432C">
        <w:rPr>
          <w:b/>
          <w:bCs/>
          <w:sz w:val="24"/>
          <w:szCs w:val="24"/>
        </w:rPr>
        <w:t xml:space="preserve"> CONTO ECONOMICO</w:t>
      </w:r>
      <w:r w:rsidR="00144743" w:rsidRPr="00C2432C">
        <w:rPr>
          <w:b/>
          <w:bCs/>
        </w:rPr>
        <w:t xml:space="preserve"> </w:t>
      </w:r>
      <w:r w:rsidR="00144743" w:rsidRPr="00C2432C">
        <w:rPr>
          <w:b/>
          <w:smallCaps/>
          <w:sz w:val="24"/>
        </w:rPr>
        <w:t xml:space="preserve"> </w:t>
      </w:r>
    </w:p>
    <w:tbl>
      <w:tblPr>
        <w:tblW w:w="10207" w:type="dxa"/>
        <w:jc w:val="center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7"/>
        <w:gridCol w:w="1984"/>
        <w:gridCol w:w="1843"/>
        <w:gridCol w:w="1843"/>
      </w:tblGrid>
      <w:tr w:rsidR="00EC4B33" w:rsidRPr="00C2432C" w14:paraId="2533F937" w14:textId="77777777" w:rsidTr="00111098">
        <w:trPr>
          <w:cantSplit/>
          <w:trHeight w:val="423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D55C10" w14:textId="77777777" w:rsidR="00C648B6" w:rsidRPr="00C2432C" w:rsidRDefault="00C648B6" w:rsidP="004F45BB">
            <w:pPr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ATTIVO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39B65D" w14:textId="77777777" w:rsidR="00C648B6" w:rsidRPr="00C2432C" w:rsidRDefault="00C648B6" w:rsidP="004F45BB">
            <w:pPr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 xml:space="preserve">Anno Esercizio </w:t>
            </w:r>
          </w:p>
          <w:p w14:paraId="7D1604D8" w14:textId="77777777" w:rsidR="00C648B6" w:rsidRPr="00C2432C" w:rsidRDefault="00C648B6" w:rsidP="004F45BB">
            <w:pPr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(2…)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C4C46F" w14:textId="77777777" w:rsidR="00EC4B33" w:rsidRPr="00C2432C" w:rsidRDefault="00EC4B33" w:rsidP="00EC4B33">
            <w:pPr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 xml:space="preserve">Anno Esercizio </w:t>
            </w:r>
          </w:p>
          <w:p w14:paraId="27B0BACE" w14:textId="77777777" w:rsidR="00C648B6" w:rsidRPr="00C2432C" w:rsidRDefault="00EC4B33" w:rsidP="00EC4B33">
            <w:pPr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(2…)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FB3A91" w14:textId="77777777" w:rsidR="00C648B6" w:rsidRPr="00C2432C" w:rsidRDefault="00C648B6" w:rsidP="004F45BB">
            <w:pPr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Anno di regime</w:t>
            </w:r>
          </w:p>
          <w:p w14:paraId="5E029C53" w14:textId="77777777" w:rsidR="00C648B6" w:rsidRPr="00C2432C" w:rsidRDefault="00C648B6" w:rsidP="004F45BB">
            <w:pPr>
              <w:jc w:val="center"/>
              <w:rPr>
                <w:b/>
                <w:sz w:val="22"/>
                <w:szCs w:val="22"/>
              </w:rPr>
            </w:pPr>
            <w:r w:rsidRPr="00C2432C">
              <w:rPr>
                <w:b/>
                <w:sz w:val="22"/>
                <w:szCs w:val="22"/>
              </w:rPr>
              <w:t>(2…)</w:t>
            </w:r>
          </w:p>
        </w:tc>
      </w:tr>
      <w:tr w:rsidR="00EC4B33" w:rsidRPr="00C2432C" w14:paraId="50F15600" w14:textId="77777777" w:rsidTr="00111098">
        <w:trPr>
          <w:cantSplit/>
          <w:trHeight w:val="242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EC7D62" w14:textId="77777777" w:rsidR="00C648B6" w:rsidRPr="00C2432C" w:rsidRDefault="00C648B6" w:rsidP="004F45BB">
            <w:pPr>
              <w:rPr>
                <w:color w:val="000000"/>
                <w:sz w:val="22"/>
                <w:szCs w:val="22"/>
              </w:rPr>
            </w:pPr>
            <w:r w:rsidRPr="00C2432C">
              <w:rPr>
                <w:color w:val="000000"/>
                <w:sz w:val="22"/>
                <w:szCs w:val="22"/>
              </w:rPr>
              <w:t>Ricavi da vendite e prestazioni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93009A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8AF247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7D8203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</w:tr>
      <w:tr w:rsidR="00EC4B33" w:rsidRPr="00C2432C" w14:paraId="22F7FD70" w14:textId="77777777" w:rsidTr="00111098">
        <w:trPr>
          <w:cantSplit/>
          <w:trHeight w:val="242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7D1E95" w14:textId="77777777" w:rsidR="00C648B6" w:rsidRPr="00C2432C" w:rsidRDefault="00C648B6" w:rsidP="004F45BB">
            <w:pPr>
              <w:rPr>
                <w:color w:val="000000"/>
                <w:sz w:val="22"/>
                <w:szCs w:val="22"/>
              </w:rPr>
            </w:pPr>
            <w:r w:rsidRPr="00C2432C">
              <w:rPr>
                <w:color w:val="000000"/>
                <w:sz w:val="22"/>
                <w:szCs w:val="22"/>
              </w:rPr>
              <w:t>Variazione rimanenze semilavorati e finiti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0B1923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D039D8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47DD0D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</w:tr>
      <w:tr w:rsidR="00EC4B33" w:rsidRPr="00C2432C" w14:paraId="141D8372" w14:textId="77777777" w:rsidTr="00111098">
        <w:trPr>
          <w:cantSplit/>
          <w:trHeight w:val="242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C270A1" w14:textId="77777777" w:rsidR="00C648B6" w:rsidRPr="00C2432C" w:rsidRDefault="00C648B6" w:rsidP="004F45BB">
            <w:pPr>
              <w:rPr>
                <w:color w:val="000000"/>
                <w:sz w:val="22"/>
                <w:szCs w:val="22"/>
              </w:rPr>
            </w:pPr>
            <w:r w:rsidRPr="00C2432C">
              <w:rPr>
                <w:color w:val="000000"/>
                <w:sz w:val="22"/>
                <w:szCs w:val="22"/>
              </w:rPr>
              <w:t>Incrementi di immobilizzazioni per lavori interni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679A25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91461F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3BF472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</w:tr>
      <w:tr w:rsidR="00EC4B33" w:rsidRPr="00C2432C" w14:paraId="1FC5DEEC" w14:textId="77777777" w:rsidTr="00111098">
        <w:trPr>
          <w:cantSplit/>
          <w:trHeight w:val="242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487193" w14:textId="77777777" w:rsidR="00C648B6" w:rsidRPr="00C2432C" w:rsidRDefault="00C648B6" w:rsidP="004F45BB">
            <w:pPr>
              <w:rPr>
                <w:color w:val="000000"/>
                <w:sz w:val="22"/>
                <w:szCs w:val="22"/>
              </w:rPr>
            </w:pPr>
            <w:r w:rsidRPr="00C2432C">
              <w:rPr>
                <w:color w:val="000000"/>
                <w:sz w:val="22"/>
                <w:szCs w:val="22"/>
              </w:rPr>
              <w:t>Contributi in conto esercizio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39E0FB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78C917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C72AE9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C4B33" w:rsidRPr="00C2432C" w14:paraId="45D10733" w14:textId="77777777" w:rsidTr="00111098">
        <w:trPr>
          <w:cantSplit/>
          <w:trHeight w:val="242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05D902" w14:textId="77777777" w:rsidR="00C648B6" w:rsidRPr="00C2432C" w:rsidRDefault="00C648B6" w:rsidP="004F45BB">
            <w:pPr>
              <w:rPr>
                <w:color w:val="000000"/>
                <w:sz w:val="22"/>
                <w:szCs w:val="22"/>
              </w:rPr>
            </w:pPr>
            <w:r w:rsidRPr="00C2432C">
              <w:rPr>
                <w:color w:val="000000"/>
                <w:sz w:val="22"/>
                <w:szCs w:val="22"/>
              </w:rPr>
              <w:t>Altri ricavi e proventi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62C9F6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EAD0F7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5F4B1A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</w:tr>
      <w:tr w:rsidR="00EC4B33" w:rsidRPr="00C2432C" w14:paraId="00BC1475" w14:textId="77777777" w:rsidTr="00111098">
        <w:trPr>
          <w:cantSplit/>
          <w:trHeight w:val="242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0E18CC" w14:textId="77777777" w:rsidR="00C648B6" w:rsidRPr="00C2432C" w:rsidRDefault="00C648B6" w:rsidP="004F45B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2432C">
              <w:rPr>
                <w:b/>
                <w:bCs/>
                <w:color w:val="000000"/>
                <w:sz w:val="22"/>
                <w:szCs w:val="22"/>
              </w:rPr>
              <w:t>A) Valore della produzione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DA522E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8F8329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A76436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</w:tr>
      <w:tr w:rsidR="00EC4B33" w:rsidRPr="00C2432C" w14:paraId="2C068AC8" w14:textId="77777777" w:rsidTr="00111098">
        <w:trPr>
          <w:cantSplit/>
          <w:trHeight w:val="242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697FC1" w14:textId="77777777" w:rsidR="00C648B6" w:rsidRPr="00C2432C" w:rsidRDefault="00C648B6" w:rsidP="004F45BB">
            <w:pPr>
              <w:rPr>
                <w:color w:val="000000"/>
                <w:sz w:val="22"/>
                <w:szCs w:val="22"/>
              </w:rPr>
            </w:pPr>
            <w:r w:rsidRPr="00C2432C">
              <w:rPr>
                <w:color w:val="000000"/>
                <w:sz w:val="22"/>
                <w:szCs w:val="22"/>
              </w:rPr>
              <w:t>Materie prime, sussidiarie, di consumo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56F23F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9825BE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ECAF1B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</w:tr>
      <w:tr w:rsidR="00EC4B33" w:rsidRPr="00C2432C" w14:paraId="7E13A569" w14:textId="77777777" w:rsidTr="00111098">
        <w:trPr>
          <w:cantSplit/>
          <w:trHeight w:val="242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06EAC2" w14:textId="77777777" w:rsidR="00C648B6" w:rsidRPr="00C2432C" w:rsidRDefault="00C648B6" w:rsidP="004F45BB">
            <w:pPr>
              <w:rPr>
                <w:color w:val="000000"/>
                <w:sz w:val="22"/>
                <w:szCs w:val="22"/>
              </w:rPr>
            </w:pPr>
            <w:r w:rsidRPr="00C2432C">
              <w:rPr>
                <w:color w:val="000000"/>
                <w:sz w:val="22"/>
                <w:szCs w:val="22"/>
              </w:rPr>
              <w:t>Servizi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68CE9F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CB81CE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3F7FB8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</w:tr>
      <w:tr w:rsidR="00EC4B33" w:rsidRPr="00C2432C" w14:paraId="18B37075" w14:textId="77777777" w:rsidTr="00111098">
        <w:trPr>
          <w:cantSplit/>
          <w:trHeight w:val="242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BD98D1" w14:textId="77777777" w:rsidR="00C648B6" w:rsidRPr="00C2432C" w:rsidRDefault="00C648B6" w:rsidP="004F45BB">
            <w:pPr>
              <w:tabs>
                <w:tab w:val="left" w:pos="3615"/>
                <w:tab w:val="right" w:pos="52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C2432C">
              <w:rPr>
                <w:color w:val="000000"/>
                <w:sz w:val="22"/>
                <w:szCs w:val="22"/>
              </w:rPr>
              <w:t>Variazione rimanenze di materie prime, sussidiarie e di consumo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9C6483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C8E694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42B8AD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</w:tr>
      <w:tr w:rsidR="00EC4B33" w:rsidRPr="00C2432C" w14:paraId="3157DCAB" w14:textId="77777777" w:rsidTr="00111098">
        <w:trPr>
          <w:cantSplit/>
          <w:trHeight w:val="242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EE0767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  <w:r w:rsidRPr="00C2432C">
              <w:rPr>
                <w:b/>
                <w:bCs/>
                <w:color w:val="000000"/>
                <w:sz w:val="22"/>
                <w:szCs w:val="22"/>
              </w:rPr>
              <w:lastRenderedPageBreak/>
              <w:t>B) Valore Aggiunto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9EDE85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CB87EE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2A99B7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</w:tr>
      <w:tr w:rsidR="00EC4B33" w:rsidRPr="00C2432C" w14:paraId="0BB4ABFB" w14:textId="77777777" w:rsidTr="00111098">
        <w:trPr>
          <w:cantSplit/>
          <w:trHeight w:val="242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B96823" w14:textId="77777777" w:rsidR="00C648B6" w:rsidRPr="00C2432C" w:rsidRDefault="00C648B6" w:rsidP="004F45BB">
            <w:pPr>
              <w:rPr>
                <w:color w:val="000000"/>
                <w:sz w:val="22"/>
                <w:szCs w:val="22"/>
              </w:rPr>
            </w:pPr>
            <w:r w:rsidRPr="00C2432C">
              <w:rPr>
                <w:color w:val="000000"/>
                <w:sz w:val="22"/>
                <w:szCs w:val="22"/>
              </w:rPr>
              <w:t>Salari e Stipendi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DCBC49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3037DA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DB7F6E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</w:tr>
      <w:tr w:rsidR="00EC4B33" w:rsidRPr="00C2432C" w14:paraId="1A9286A1" w14:textId="77777777" w:rsidTr="00111098">
        <w:trPr>
          <w:cantSplit/>
          <w:trHeight w:val="242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3669F7" w14:textId="77777777" w:rsidR="00C648B6" w:rsidRPr="00C2432C" w:rsidRDefault="00C648B6" w:rsidP="004F45BB">
            <w:pPr>
              <w:rPr>
                <w:color w:val="000000"/>
                <w:sz w:val="22"/>
                <w:szCs w:val="22"/>
              </w:rPr>
            </w:pPr>
            <w:r w:rsidRPr="00C2432C">
              <w:rPr>
                <w:color w:val="000000"/>
                <w:sz w:val="22"/>
                <w:szCs w:val="22"/>
              </w:rPr>
              <w:t>Oneri Sociali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8C01E6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318DDF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1CA27E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C4B33" w:rsidRPr="00C2432C" w14:paraId="1E36D64F" w14:textId="77777777" w:rsidTr="00111098">
        <w:trPr>
          <w:cantSplit/>
          <w:trHeight w:hRule="exact" w:val="348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439394" w14:textId="77777777" w:rsidR="00C648B6" w:rsidRPr="00C2432C" w:rsidRDefault="00C648B6" w:rsidP="004F45BB">
            <w:pPr>
              <w:rPr>
                <w:color w:val="000000"/>
                <w:sz w:val="22"/>
                <w:szCs w:val="22"/>
              </w:rPr>
            </w:pPr>
            <w:r w:rsidRPr="00C2432C">
              <w:rPr>
                <w:color w:val="000000"/>
                <w:sz w:val="22"/>
                <w:szCs w:val="22"/>
              </w:rPr>
              <w:t>T.F.R.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813402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B5271D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AA7427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</w:tr>
      <w:tr w:rsidR="00EC4B33" w:rsidRPr="00C2432C" w14:paraId="343E987C" w14:textId="77777777" w:rsidTr="00111098">
        <w:trPr>
          <w:cantSplit/>
          <w:trHeight w:val="93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C85BE2" w14:textId="77777777" w:rsidR="00C648B6" w:rsidRPr="00C2432C" w:rsidRDefault="00C648B6" w:rsidP="004F45B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2432C">
              <w:rPr>
                <w:b/>
                <w:color w:val="000000"/>
                <w:sz w:val="22"/>
                <w:szCs w:val="22"/>
              </w:rPr>
              <w:t>C) Valore Aggiunto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79B601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483A73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F731CE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C4B33" w:rsidRPr="00C2432C" w14:paraId="6A425BAE" w14:textId="77777777" w:rsidTr="00111098">
        <w:trPr>
          <w:cantSplit/>
          <w:trHeight w:val="93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6C8F0F" w14:textId="77777777" w:rsidR="00C648B6" w:rsidRPr="00C2432C" w:rsidRDefault="00C648B6" w:rsidP="004F45BB">
            <w:pPr>
              <w:rPr>
                <w:color w:val="000000"/>
                <w:sz w:val="22"/>
                <w:szCs w:val="22"/>
              </w:rPr>
            </w:pPr>
            <w:r w:rsidRPr="00C2432C">
              <w:rPr>
                <w:color w:val="000000"/>
                <w:sz w:val="22"/>
                <w:szCs w:val="22"/>
              </w:rPr>
              <w:t>Ammortamento immobilizzazioni immateriali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B90D43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3EA2E0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FB358E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</w:tr>
      <w:tr w:rsidR="00EC4B33" w:rsidRPr="00C2432C" w14:paraId="1C3B9A56" w14:textId="77777777" w:rsidTr="00111098">
        <w:trPr>
          <w:cantSplit/>
          <w:trHeight w:val="93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C40CEA" w14:textId="77777777" w:rsidR="00C648B6" w:rsidRPr="00C2432C" w:rsidRDefault="00C648B6" w:rsidP="004F45BB">
            <w:pPr>
              <w:rPr>
                <w:color w:val="000000"/>
                <w:sz w:val="22"/>
                <w:szCs w:val="22"/>
              </w:rPr>
            </w:pPr>
            <w:r w:rsidRPr="00C2432C">
              <w:rPr>
                <w:color w:val="000000"/>
                <w:sz w:val="22"/>
                <w:szCs w:val="22"/>
              </w:rPr>
              <w:t>Ammortamento immobilizzazioni materiali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30134D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611D7B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B4CD79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</w:tr>
      <w:tr w:rsidR="00EC4B33" w:rsidRPr="00C2432C" w14:paraId="08F5D5FF" w14:textId="77777777" w:rsidTr="00111098">
        <w:trPr>
          <w:cantSplit/>
          <w:trHeight w:val="93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9CA6FD" w14:textId="77777777" w:rsidR="00C648B6" w:rsidRPr="00C2432C" w:rsidRDefault="00C648B6" w:rsidP="004F45BB">
            <w:pPr>
              <w:rPr>
                <w:color w:val="000000"/>
                <w:sz w:val="22"/>
                <w:szCs w:val="22"/>
              </w:rPr>
            </w:pPr>
            <w:r w:rsidRPr="00C2432C">
              <w:rPr>
                <w:color w:val="000000"/>
                <w:sz w:val="22"/>
                <w:szCs w:val="22"/>
              </w:rPr>
              <w:t>Accantonamenti per rischi ed oneri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BF1844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12D92C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22391D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</w:tr>
      <w:tr w:rsidR="00EC4B33" w:rsidRPr="00C2432C" w14:paraId="45810696" w14:textId="77777777" w:rsidTr="00111098">
        <w:trPr>
          <w:cantSplit/>
          <w:trHeight w:val="93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1F3D8D" w14:textId="77777777" w:rsidR="00C648B6" w:rsidRPr="00C2432C" w:rsidRDefault="00C648B6" w:rsidP="004F45BB">
            <w:pPr>
              <w:rPr>
                <w:color w:val="000000"/>
                <w:sz w:val="22"/>
                <w:szCs w:val="22"/>
              </w:rPr>
            </w:pPr>
            <w:r w:rsidRPr="00C2432C">
              <w:rPr>
                <w:color w:val="000000"/>
                <w:sz w:val="22"/>
                <w:szCs w:val="22"/>
              </w:rPr>
              <w:t>Oneri diversi di Gestione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89209D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B5116F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6AA676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</w:tr>
      <w:tr w:rsidR="00EC4B33" w:rsidRPr="00C2432C" w14:paraId="7F4AA0D0" w14:textId="77777777" w:rsidTr="00111098">
        <w:trPr>
          <w:cantSplit/>
          <w:trHeight w:val="204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E67CF1" w14:textId="77777777" w:rsidR="00C648B6" w:rsidRPr="00C2432C" w:rsidRDefault="00C648B6" w:rsidP="004F45BB">
            <w:pPr>
              <w:rPr>
                <w:color w:val="000000"/>
                <w:sz w:val="22"/>
                <w:szCs w:val="22"/>
              </w:rPr>
            </w:pPr>
            <w:r w:rsidRPr="00C2432C">
              <w:rPr>
                <w:color w:val="000000"/>
                <w:sz w:val="22"/>
                <w:szCs w:val="22"/>
              </w:rPr>
              <w:t>Godimento beni di terzi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53D1DE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A6DA7C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18B7A8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</w:tr>
      <w:tr w:rsidR="00EC4B33" w:rsidRPr="00C2432C" w14:paraId="0FD77EC8" w14:textId="77777777" w:rsidTr="00111098">
        <w:trPr>
          <w:cantSplit/>
          <w:trHeight w:val="93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084445" w14:textId="77777777" w:rsidR="00C648B6" w:rsidRPr="00C2432C" w:rsidRDefault="00C648B6" w:rsidP="004F45B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2432C">
              <w:rPr>
                <w:b/>
                <w:color w:val="000000"/>
                <w:sz w:val="22"/>
                <w:szCs w:val="22"/>
              </w:rPr>
              <w:t>D) Reddito Operativo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2FFCE1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0540A4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8DCBFD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C4B33" w:rsidRPr="00C2432C" w14:paraId="6D3926B6" w14:textId="77777777" w:rsidTr="00111098">
        <w:trPr>
          <w:cantSplit/>
          <w:trHeight w:val="93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277846" w14:textId="77777777" w:rsidR="00C648B6" w:rsidRPr="00C2432C" w:rsidRDefault="00C648B6" w:rsidP="004F45BB">
            <w:pPr>
              <w:rPr>
                <w:color w:val="000000"/>
                <w:sz w:val="22"/>
                <w:szCs w:val="22"/>
                <w:highlight w:val="yellow"/>
              </w:rPr>
            </w:pPr>
            <w:r w:rsidRPr="00C2432C">
              <w:rPr>
                <w:color w:val="000000"/>
                <w:sz w:val="22"/>
                <w:szCs w:val="22"/>
              </w:rPr>
              <w:t>Ricavi non Caratteristici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3E096B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FC2E9B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94B6E5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C4B33" w:rsidRPr="00C2432C" w14:paraId="3182BE43" w14:textId="77777777" w:rsidTr="00111098">
        <w:trPr>
          <w:cantSplit/>
          <w:trHeight w:val="93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8F04CF" w14:textId="77777777" w:rsidR="00C648B6" w:rsidRPr="00C2432C" w:rsidRDefault="00C648B6" w:rsidP="004F45BB">
            <w:pPr>
              <w:rPr>
                <w:color w:val="000000"/>
                <w:sz w:val="22"/>
                <w:szCs w:val="22"/>
              </w:rPr>
            </w:pPr>
            <w:r w:rsidRPr="00C2432C">
              <w:rPr>
                <w:color w:val="000000"/>
                <w:sz w:val="22"/>
                <w:szCs w:val="22"/>
              </w:rPr>
              <w:t>Costi non Caratteristici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B85A3B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A6BE3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9D73A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C4B33" w:rsidRPr="00C2432C" w14:paraId="58E74DF5" w14:textId="77777777" w:rsidTr="00111098">
        <w:trPr>
          <w:cantSplit/>
          <w:trHeight w:val="93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C9E348" w14:textId="77777777" w:rsidR="00C648B6" w:rsidRPr="00C2432C" w:rsidRDefault="00C648B6" w:rsidP="004F45BB">
            <w:pPr>
              <w:rPr>
                <w:color w:val="000000"/>
                <w:sz w:val="22"/>
                <w:szCs w:val="22"/>
              </w:rPr>
            </w:pPr>
            <w:r w:rsidRPr="00C2432C">
              <w:rPr>
                <w:color w:val="000000"/>
                <w:sz w:val="22"/>
                <w:szCs w:val="22"/>
              </w:rPr>
              <w:t>Proventi Straordinari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214447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55333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5ABAA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</w:tr>
      <w:tr w:rsidR="00EC4B33" w:rsidRPr="00C2432C" w14:paraId="15719B67" w14:textId="77777777" w:rsidTr="00111098">
        <w:trPr>
          <w:cantSplit/>
          <w:trHeight w:val="330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A6887F" w14:textId="77777777" w:rsidR="00C648B6" w:rsidRPr="00C2432C" w:rsidRDefault="00C648B6" w:rsidP="004F45BB">
            <w:pPr>
              <w:rPr>
                <w:color w:val="000000"/>
                <w:sz w:val="22"/>
                <w:szCs w:val="22"/>
              </w:rPr>
            </w:pPr>
            <w:r w:rsidRPr="00C2432C">
              <w:rPr>
                <w:color w:val="000000"/>
                <w:sz w:val="22"/>
                <w:szCs w:val="22"/>
              </w:rPr>
              <w:t>Oneri Straordinari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CF3778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8FCD70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092C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</w:tr>
      <w:tr w:rsidR="00EC4B33" w:rsidRPr="00C2432C" w14:paraId="0E214268" w14:textId="77777777" w:rsidTr="00111098">
        <w:trPr>
          <w:cantSplit/>
          <w:trHeight w:val="232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637DA8" w14:textId="77777777" w:rsidR="00C648B6" w:rsidRPr="00C2432C" w:rsidRDefault="00C648B6" w:rsidP="004F45BB">
            <w:pPr>
              <w:rPr>
                <w:bCs/>
                <w:color w:val="000000"/>
                <w:sz w:val="22"/>
                <w:szCs w:val="22"/>
              </w:rPr>
            </w:pPr>
            <w:r w:rsidRPr="00C2432C">
              <w:rPr>
                <w:bCs/>
                <w:color w:val="000000"/>
                <w:sz w:val="22"/>
                <w:szCs w:val="22"/>
              </w:rPr>
              <w:t>Interessi Attivi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D87B8E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8FB81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58D0E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C4B33" w:rsidRPr="00C2432C" w14:paraId="34E0EAB8" w14:textId="77777777" w:rsidTr="00111098">
        <w:trPr>
          <w:cantSplit/>
          <w:trHeight w:val="9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D4E0C" w14:textId="77777777" w:rsidR="00C648B6" w:rsidRPr="00C2432C" w:rsidRDefault="00C648B6" w:rsidP="004F45BB">
            <w:pPr>
              <w:rPr>
                <w:bCs/>
                <w:color w:val="000000"/>
                <w:sz w:val="22"/>
                <w:szCs w:val="22"/>
              </w:rPr>
            </w:pPr>
            <w:r w:rsidRPr="00C2432C">
              <w:rPr>
                <w:bCs/>
                <w:color w:val="000000"/>
                <w:sz w:val="22"/>
                <w:szCs w:val="22"/>
              </w:rPr>
              <w:t>Interessi passivi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7FA07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FA5F4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E3916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C4B33" w:rsidRPr="00C2432C" w14:paraId="3F5137BB" w14:textId="77777777" w:rsidTr="00111098">
        <w:trPr>
          <w:cantSplit/>
          <w:trHeight w:val="9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953B6" w14:textId="77777777" w:rsidR="00C648B6" w:rsidRPr="00C2432C" w:rsidRDefault="00C648B6" w:rsidP="004F45B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2432C">
              <w:rPr>
                <w:b/>
                <w:bCs/>
                <w:color w:val="000000"/>
                <w:sz w:val="22"/>
                <w:szCs w:val="22"/>
              </w:rPr>
              <w:t>E) Risultato Ante Imposte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D2FCE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FBEA4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15407" w14:textId="77777777" w:rsidR="00C648B6" w:rsidRPr="00C2432C" w:rsidRDefault="00C648B6" w:rsidP="004F45B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C4B33" w:rsidRPr="00C2432C" w14:paraId="410AAC00" w14:textId="77777777" w:rsidTr="00111098">
        <w:trPr>
          <w:cantSplit/>
          <w:trHeight w:val="9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3DAB3" w14:textId="77777777" w:rsidR="00C648B6" w:rsidRPr="00C2432C" w:rsidRDefault="00C648B6" w:rsidP="004F45BB">
            <w:pPr>
              <w:pStyle w:val="Grigliamedia1-Colore21"/>
              <w:widowControl w:val="0"/>
              <w:numPr>
                <w:ilvl w:val="0"/>
                <w:numId w:val="8"/>
              </w:numPr>
              <w:suppressAutoHyphens w:val="0"/>
              <w:rPr>
                <w:color w:val="000000"/>
                <w:sz w:val="22"/>
                <w:szCs w:val="22"/>
              </w:rPr>
            </w:pPr>
            <w:r w:rsidRPr="00C2432C">
              <w:rPr>
                <w:color w:val="000000"/>
                <w:sz w:val="22"/>
                <w:szCs w:val="22"/>
              </w:rPr>
              <w:t>Imposte sul reddito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9DB32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AE2A8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62A8A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</w:tr>
      <w:tr w:rsidR="00EC4B33" w:rsidRPr="00C2432C" w14:paraId="612141F2" w14:textId="77777777" w:rsidTr="00111098">
        <w:trPr>
          <w:cantSplit/>
          <w:trHeight w:val="9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55ADC" w14:textId="77777777" w:rsidR="00C648B6" w:rsidRPr="00C2432C" w:rsidRDefault="00C648B6" w:rsidP="004F45BB">
            <w:pPr>
              <w:pStyle w:val="Grigliamedia1-Colore21"/>
              <w:widowControl w:val="0"/>
              <w:suppressAutoHyphens w:val="0"/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C2432C">
              <w:rPr>
                <w:b/>
                <w:color w:val="000000"/>
                <w:sz w:val="22"/>
                <w:szCs w:val="22"/>
              </w:rPr>
              <w:t>Risultato d’esercizio (Utile/Perdita)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B821D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B645C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5DE62" w14:textId="77777777" w:rsidR="00C648B6" w:rsidRPr="00C2432C" w:rsidRDefault="00C648B6" w:rsidP="004F45BB">
            <w:pPr>
              <w:jc w:val="right"/>
              <w:rPr>
                <w:sz w:val="22"/>
                <w:szCs w:val="22"/>
              </w:rPr>
            </w:pPr>
          </w:p>
        </w:tc>
      </w:tr>
    </w:tbl>
    <w:p w14:paraId="53EBD3C7" w14:textId="77777777" w:rsidR="00144743" w:rsidRPr="00C2432C" w:rsidRDefault="00DE29B3" w:rsidP="00763665">
      <w:pPr>
        <w:spacing w:before="240" w:line="360" w:lineRule="auto"/>
        <w:jc w:val="both"/>
        <w:rPr>
          <w:sz w:val="24"/>
          <w:szCs w:val="24"/>
        </w:rPr>
      </w:pPr>
      <w:r w:rsidRPr="00C2432C">
        <w:rPr>
          <w:b/>
          <w:sz w:val="24"/>
          <w:szCs w:val="24"/>
        </w:rPr>
        <w:t xml:space="preserve">5   </w:t>
      </w:r>
      <w:r w:rsidR="00144743" w:rsidRPr="00C2432C">
        <w:rPr>
          <w:b/>
          <w:sz w:val="24"/>
          <w:szCs w:val="24"/>
        </w:rPr>
        <w:t xml:space="preserve"> </w:t>
      </w:r>
      <w:r w:rsidRPr="00C2432C">
        <w:rPr>
          <w:b/>
          <w:sz w:val="24"/>
          <w:szCs w:val="24"/>
        </w:rPr>
        <w:t xml:space="preserve"> </w:t>
      </w:r>
      <w:r w:rsidR="00144743" w:rsidRPr="00C2432C">
        <w:rPr>
          <w:b/>
          <w:sz w:val="24"/>
          <w:szCs w:val="24"/>
        </w:rPr>
        <w:t>INDICATORI ECONOMICI E FINANZIARI</w:t>
      </w:r>
    </w:p>
    <w:p w14:paraId="19286498" w14:textId="77777777" w:rsidR="00144743" w:rsidRPr="00C2432C" w:rsidRDefault="0032507E" w:rsidP="00763665">
      <w:pPr>
        <w:spacing w:after="120" w:line="360" w:lineRule="auto"/>
        <w:jc w:val="both"/>
        <w:rPr>
          <w:b/>
          <w:sz w:val="24"/>
          <w:szCs w:val="24"/>
        </w:rPr>
      </w:pPr>
      <w:r w:rsidRPr="00C2432C">
        <w:rPr>
          <w:b/>
          <w:sz w:val="24"/>
          <w:szCs w:val="24"/>
        </w:rPr>
        <w:t>5</w:t>
      </w:r>
      <w:r w:rsidR="00144743" w:rsidRPr="00C2432C">
        <w:rPr>
          <w:b/>
          <w:sz w:val="24"/>
          <w:szCs w:val="24"/>
        </w:rPr>
        <w:t xml:space="preserve">.1 </w:t>
      </w:r>
      <w:r w:rsidR="00DE29B3" w:rsidRPr="00C2432C">
        <w:rPr>
          <w:b/>
          <w:sz w:val="24"/>
          <w:szCs w:val="24"/>
        </w:rPr>
        <w:t xml:space="preserve"> </w:t>
      </w:r>
      <w:r w:rsidR="00144743" w:rsidRPr="00C2432C">
        <w:rPr>
          <w:b/>
          <w:sz w:val="24"/>
          <w:szCs w:val="24"/>
        </w:rPr>
        <w:t xml:space="preserve">Parametri di performance e Rendimento globale </w:t>
      </w:r>
    </w:p>
    <w:p w14:paraId="3DA7D2E4" w14:textId="77777777" w:rsidR="00144743" w:rsidRPr="00C2432C" w:rsidRDefault="00763665" w:rsidP="00144743">
      <w:pPr>
        <w:numPr>
          <w:ilvl w:val="0"/>
          <w:numId w:val="11"/>
        </w:numPr>
        <w:suppressAutoHyphens w:val="0"/>
        <w:spacing w:after="120"/>
        <w:jc w:val="both"/>
        <w:rPr>
          <w:sz w:val="22"/>
          <w:szCs w:val="22"/>
        </w:rPr>
      </w:pPr>
      <w:r w:rsidRPr="00C2432C">
        <w:rPr>
          <w:sz w:val="22"/>
          <w:szCs w:val="22"/>
        </w:rPr>
        <w:t>Indici di redditività: ROI - ROE - ROS</w:t>
      </w:r>
      <w:r w:rsidR="00144743" w:rsidRPr="00C2432C">
        <w:rPr>
          <w:sz w:val="22"/>
          <w:szCs w:val="22"/>
        </w:rPr>
        <w:t xml:space="preserve"> </w:t>
      </w:r>
    </w:p>
    <w:p w14:paraId="6A524D17" w14:textId="77777777" w:rsidR="00144743" w:rsidRPr="00C2432C" w:rsidRDefault="00144743" w:rsidP="00144743">
      <w:pPr>
        <w:numPr>
          <w:ilvl w:val="0"/>
          <w:numId w:val="11"/>
        </w:numPr>
        <w:suppressAutoHyphens w:val="0"/>
        <w:spacing w:after="120"/>
        <w:jc w:val="both"/>
        <w:rPr>
          <w:sz w:val="22"/>
          <w:szCs w:val="22"/>
        </w:rPr>
      </w:pPr>
      <w:r w:rsidRPr="00C2432C">
        <w:rPr>
          <w:sz w:val="22"/>
          <w:szCs w:val="22"/>
        </w:rPr>
        <w:t xml:space="preserve">Indici di composizione: indice di struttura; indice di </w:t>
      </w:r>
      <w:r w:rsidR="00560C83" w:rsidRPr="00C2432C">
        <w:rPr>
          <w:sz w:val="22"/>
          <w:szCs w:val="22"/>
        </w:rPr>
        <w:t>copertura finanziaria delle immobilizzazio</w:t>
      </w:r>
      <w:r w:rsidRPr="00C2432C">
        <w:rPr>
          <w:sz w:val="22"/>
          <w:szCs w:val="22"/>
        </w:rPr>
        <w:t>ni Indice di indebitamento;</w:t>
      </w:r>
    </w:p>
    <w:p w14:paraId="72646A82" w14:textId="77777777" w:rsidR="00144743" w:rsidRPr="00C2432C" w:rsidRDefault="00144743" w:rsidP="00144743">
      <w:pPr>
        <w:numPr>
          <w:ilvl w:val="0"/>
          <w:numId w:val="11"/>
        </w:numPr>
        <w:suppressAutoHyphens w:val="0"/>
        <w:spacing w:after="120"/>
        <w:jc w:val="both"/>
        <w:rPr>
          <w:sz w:val="22"/>
          <w:szCs w:val="22"/>
        </w:rPr>
      </w:pPr>
      <w:r w:rsidRPr="00C2432C">
        <w:rPr>
          <w:sz w:val="22"/>
          <w:szCs w:val="22"/>
        </w:rPr>
        <w:t>Indice di efficienza: crescita: PLV su SAU PLV su ULA e poi ULA</w:t>
      </w:r>
    </w:p>
    <w:p w14:paraId="4CECC8AE" w14:textId="735811AB" w:rsidR="00A34CB6" w:rsidRDefault="00D3333A" w:rsidP="00A34CB6">
      <w:pPr>
        <w:numPr>
          <w:ilvl w:val="0"/>
          <w:numId w:val="11"/>
        </w:numPr>
        <w:suppressAutoHyphens w:val="0"/>
        <w:spacing w:after="120"/>
        <w:jc w:val="both"/>
        <w:rPr>
          <w:sz w:val="22"/>
          <w:szCs w:val="22"/>
        </w:rPr>
      </w:pPr>
      <w:r w:rsidRPr="00C2432C">
        <w:rPr>
          <w:sz w:val="22"/>
          <w:szCs w:val="22"/>
        </w:rPr>
        <w:t xml:space="preserve">Margini di redditività </w:t>
      </w:r>
      <w:r w:rsidR="00144743" w:rsidRPr="00C2432C">
        <w:rPr>
          <w:sz w:val="22"/>
          <w:szCs w:val="22"/>
        </w:rPr>
        <w:t>MOL VA</w:t>
      </w:r>
    </w:p>
    <w:p w14:paraId="43D9DFC0" w14:textId="77777777" w:rsidR="00C2432C" w:rsidRDefault="00C2432C" w:rsidP="00C2432C">
      <w:pPr>
        <w:suppressAutoHyphens w:val="0"/>
        <w:spacing w:after="120"/>
        <w:jc w:val="both"/>
        <w:rPr>
          <w:sz w:val="22"/>
          <w:szCs w:val="22"/>
        </w:rPr>
      </w:pPr>
    </w:p>
    <w:p w14:paraId="18699541" w14:textId="77777777" w:rsidR="00C2432C" w:rsidRDefault="00C2432C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20"/>
        <w:jc w:val="both"/>
        <w:rPr>
          <w:sz w:val="22"/>
          <w:szCs w:val="22"/>
        </w:rPr>
      </w:pPr>
    </w:p>
    <w:p w14:paraId="258FA38D" w14:textId="77777777" w:rsidR="00C2432C" w:rsidRDefault="00C2432C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20"/>
        <w:jc w:val="both"/>
        <w:rPr>
          <w:sz w:val="22"/>
          <w:szCs w:val="22"/>
        </w:rPr>
      </w:pPr>
    </w:p>
    <w:p w14:paraId="12820FE6" w14:textId="77777777" w:rsidR="00C2432C" w:rsidRDefault="00C2432C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20"/>
        <w:jc w:val="both"/>
        <w:rPr>
          <w:sz w:val="22"/>
          <w:szCs w:val="22"/>
        </w:rPr>
      </w:pPr>
    </w:p>
    <w:p w14:paraId="22A89C76" w14:textId="77777777" w:rsidR="00C2432C" w:rsidRDefault="00C2432C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20"/>
        <w:jc w:val="both"/>
        <w:rPr>
          <w:sz w:val="22"/>
          <w:szCs w:val="22"/>
        </w:rPr>
      </w:pPr>
    </w:p>
    <w:p w14:paraId="39870D4B" w14:textId="77777777" w:rsidR="00C2432C" w:rsidRDefault="00C2432C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20"/>
        <w:jc w:val="both"/>
        <w:rPr>
          <w:sz w:val="22"/>
          <w:szCs w:val="22"/>
        </w:rPr>
      </w:pPr>
    </w:p>
    <w:p w14:paraId="0D15D974" w14:textId="77777777" w:rsidR="00C2432C" w:rsidRDefault="00C2432C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20"/>
        <w:jc w:val="both"/>
        <w:rPr>
          <w:sz w:val="22"/>
          <w:szCs w:val="22"/>
        </w:rPr>
      </w:pPr>
    </w:p>
    <w:p w14:paraId="1A43FD80" w14:textId="77777777" w:rsidR="00C2432C" w:rsidRDefault="00C2432C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20"/>
        <w:jc w:val="both"/>
        <w:rPr>
          <w:sz w:val="22"/>
          <w:szCs w:val="22"/>
        </w:rPr>
      </w:pPr>
    </w:p>
    <w:p w14:paraId="3D60E07B" w14:textId="77777777" w:rsidR="00C2432C" w:rsidRDefault="00C2432C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20"/>
        <w:jc w:val="both"/>
        <w:rPr>
          <w:sz w:val="22"/>
          <w:szCs w:val="22"/>
        </w:rPr>
      </w:pPr>
    </w:p>
    <w:p w14:paraId="4890A560" w14:textId="77777777" w:rsidR="00C2432C" w:rsidRDefault="00C2432C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20"/>
        <w:jc w:val="both"/>
        <w:rPr>
          <w:sz w:val="22"/>
          <w:szCs w:val="22"/>
        </w:rPr>
      </w:pPr>
    </w:p>
    <w:p w14:paraId="702533C8" w14:textId="77777777" w:rsidR="00C2432C" w:rsidRDefault="00C2432C" w:rsidP="00C2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20"/>
        <w:jc w:val="both"/>
        <w:rPr>
          <w:sz w:val="22"/>
          <w:szCs w:val="22"/>
        </w:rPr>
      </w:pPr>
    </w:p>
    <w:p w14:paraId="5E406CAD" w14:textId="77777777" w:rsidR="00C2432C" w:rsidRDefault="00C2432C" w:rsidP="00C2432C">
      <w:pPr>
        <w:suppressAutoHyphens w:val="0"/>
        <w:spacing w:after="120"/>
        <w:jc w:val="both"/>
        <w:rPr>
          <w:sz w:val="22"/>
          <w:szCs w:val="22"/>
        </w:rPr>
      </w:pPr>
    </w:p>
    <w:p w14:paraId="68960DC6" w14:textId="5F9B5878" w:rsidR="00C2432C" w:rsidRPr="00C2432C" w:rsidRDefault="00C2432C" w:rsidP="00C2432C">
      <w:pPr>
        <w:suppressAutoHyphens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Data e Luogo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del Legale Rappresentante</w:t>
      </w:r>
      <w:bookmarkStart w:id="7" w:name="_GoBack"/>
      <w:bookmarkEnd w:id="7"/>
    </w:p>
    <w:sectPr w:rsidR="00C2432C" w:rsidRPr="00C2432C" w:rsidSect="00111098">
      <w:pgSz w:w="11905" w:h="16837"/>
      <w:pgMar w:top="1418" w:right="1134" w:bottom="1134" w:left="1134" w:header="283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E9591" w14:textId="77777777" w:rsidR="001A1468" w:rsidRDefault="001A1468">
      <w:r>
        <w:separator/>
      </w:r>
    </w:p>
  </w:endnote>
  <w:endnote w:type="continuationSeparator" w:id="0">
    <w:p w14:paraId="22DEE2A4" w14:textId="77777777" w:rsidR="001A1468" w:rsidRDefault="001A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713AF" w14:textId="77688D14" w:rsidR="00111098" w:rsidRDefault="00111098" w:rsidP="00111098">
    <w:pPr>
      <w:pStyle w:val="Pidipagina"/>
      <w:pBdr>
        <w:top w:val="single" w:sz="4" w:space="1" w:color="auto"/>
      </w:pBdr>
      <w:tabs>
        <w:tab w:val="clear" w:pos="4819"/>
        <w:tab w:val="clear" w:pos="9638"/>
        <w:tab w:val="right" w:pos="10206"/>
      </w:tabs>
    </w:pPr>
    <w:r w:rsidRPr="00111098">
      <w:rPr>
        <w:i/>
      </w:rPr>
      <w:t>Intervento 4.1.1 – Allegato 6 – Business plan</w:t>
    </w:r>
    <w:r>
      <w:tab/>
    </w:r>
    <w:r>
      <w:fldChar w:fldCharType="begin"/>
    </w:r>
    <w:r>
      <w:instrText>PAGE   \* MERGEFORMAT</w:instrText>
    </w:r>
    <w:r>
      <w:fldChar w:fldCharType="separate"/>
    </w:r>
    <w:r w:rsidR="00C2432C"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81F65" w14:textId="77777777" w:rsidR="001A1468" w:rsidRDefault="001A1468">
      <w:r>
        <w:separator/>
      </w:r>
    </w:p>
  </w:footnote>
  <w:footnote w:type="continuationSeparator" w:id="0">
    <w:p w14:paraId="014D2CD8" w14:textId="77777777" w:rsidR="001A1468" w:rsidRDefault="001A14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2021C" w14:textId="3563077D" w:rsidR="00111098" w:rsidRPr="00111098" w:rsidRDefault="00111098" w:rsidP="00111098">
    <w:pPr>
      <w:pStyle w:val="Intestazione"/>
      <w:tabs>
        <w:tab w:val="clear" w:pos="4819"/>
        <w:tab w:val="clear" w:pos="9638"/>
      </w:tabs>
      <w:jc w:val="center"/>
      <w:rPr>
        <w:rFonts w:ascii="Palatino Linotype" w:hAnsi="Palatino Linotype"/>
        <w:sz w:val="24"/>
        <w:szCs w:val="24"/>
      </w:rPr>
    </w:pPr>
    <w:r w:rsidRPr="0006786D"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6240FFAA" wp14:editId="729D020F">
          <wp:extent cx="1295400" cy="639000"/>
          <wp:effectExtent l="0" t="0" r="0" b="8890"/>
          <wp:docPr id="58" name="Immagine 58" descr="unione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nione europea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6497" t="12623" b="12693"/>
                  <a:stretch/>
                </pic:blipFill>
                <pic:spPr bwMode="auto">
                  <a:xfrm>
                    <a:off x="0" y="0"/>
                    <a:ext cx="1296805" cy="6396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06786D">
      <w:rPr>
        <w:rFonts w:ascii="Palatino Linotype" w:hAnsi="Palatino Linotype"/>
        <w:sz w:val="24"/>
        <w:szCs w:val="24"/>
      </w:rPr>
      <w:t xml:space="preserve"> </w:t>
    </w:r>
    <w:r w:rsidRPr="0006786D"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0C64E978" wp14:editId="165D695A">
          <wp:extent cx="1345565" cy="533400"/>
          <wp:effectExtent l="0" t="0" r="6985" b="0"/>
          <wp:docPr id="59" name="Immagine 59" descr="ministero polt agri, 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ministero polt agri, ali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t="11832" b="14549"/>
                  <a:stretch/>
                </pic:blipFill>
                <pic:spPr bwMode="auto">
                  <a:xfrm>
                    <a:off x="0" y="0"/>
                    <a:ext cx="134556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06786D">
      <w:rPr>
        <w:rFonts w:ascii="Palatino Linotype" w:hAnsi="Palatino Linotype"/>
        <w:sz w:val="24"/>
        <w:szCs w:val="24"/>
      </w:rPr>
      <w:t xml:space="preserve"> </w:t>
    </w:r>
    <w:r w:rsidRPr="0006786D"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189F637C" wp14:editId="35B851F5">
          <wp:extent cx="652909" cy="607060"/>
          <wp:effectExtent l="0" t="0" r="0" b="2540"/>
          <wp:docPr id="60" name="Immagine 60" descr="Regione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RegioneCalabria"/>
                  <pic:cNvPicPr>
                    <a:picLocks noChangeAspect="1" noChangeArrowheads="1"/>
                  </pic:cNvPicPr>
                </pic:nvPicPr>
                <pic:blipFill rotWithShape="1">
                  <a:blip r:embed="rId3"/>
                  <a:srcRect l="11044" r="13654"/>
                  <a:stretch/>
                </pic:blipFill>
                <pic:spPr bwMode="auto">
                  <a:xfrm>
                    <a:off x="0" y="0"/>
                    <a:ext cx="653750" cy="6078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06786D">
      <w:rPr>
        <w:rFonts w:ascii="Palatino Linotype" w:hAnsi="Palatino Linotype"/>
        <w:sz w:val="24"/>
        <w:szCs w:val="24"/>
      </w:rPr>
      <w:t xml:space="preserve"> </w:t>
    </w:r>
    <w:r w:rsidRPr="0006786D"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7B2CE989" wp14:editId="05081C31">
          <wp:extent cx="1252596" cy="600075"/>
          <wp:effectExtent l="0" t="0" r="5080" b="0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098" cy="6046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6786D">
      <w:rPr>
        <w:rFonts w:ascii="Palatino Linotype" w:hAnsi="Palatino Linotype"/>
        <w:sz w:val="24"/>
        <w:szCs w:val="24"/>
      </w:rPr>
      <w:t xml:space="preserve"> </w:t>
    </w:r>
    <w:r w:rsidRPr="0006786D"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232E3B2D" wp14:editId="3FA0E9BD">
          <wp:extent cx="552450" cy="552450"/>
          <wp:effectExtent l="0" t="0" r="0" b="0"/>
          <wp:docPr id="62" name="Immagine 62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eader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6786D">
      <w:rPr>
        <w:rFonts w:ascii="Palatino Linotype" w:hAnsi="Palatino Linotype"/>
        <w:sz w:val="24"/>
        <w:szCs w:val="24"/>
      </w:rPr>
      <w:t xml:space="preserve"> </w:t>
    </w:r>
    <w:r w:rsidRPr="0006786D"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1B33E0F0" wp14:editId="30491288">
          <wp:extent cx="800100" cy="409575"/>
          <wp:effectExtent l="0" t="0" r="0" b="9525"/>
          <wp:docPr id="63" name="Immagine 63" descr="../Immagini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Immagini/Logo.JP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73" t="23970" r="13650" b="21764"/>
                  <a:stretch/>
                </pic:blipFill>
                <pic:spPr bwMode="auto">
                  <a:xfrm>
                    <a:off x="0" y="0"/>
                    <a:ext cx="817062" cy="4182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9A87D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ECE2720"/>
    <w:multiLevelType w:val="hybridMultilevel"/>
    <w:tmpl w:val="24EE1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53B3C"/>
    <w:multiLevelType w:val="hybridMultilevel"/>
    <w:tmpl w:val="0EAE7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81990"/>
    <w:multiLevelType w:val="multilevel"/>
    <w:tmpl w:val="4E8A6F4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D3C31CC"/>
    <w:multiLevelType w:val="hybridMultilevel"/>
    <w:tmpl w:val="44E8DB5E"/>
    <w:lvl w:ilvl="0" w:tplc="48F43AF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72" w:hanging="360"/>
      </w:pPr>
    </w:lvl>
    <w:lvl w:ilvl="2" w:tplc="0410001B" w:tentative="1">
      <w:start w:val="1"/>
      <w:numFmt w:val="lowerRoman"/>
      <w:lvlText w:val="%3."/>
      <w:lvlJc w:val="right"/>
      <w:pPr>
        <w:ind w:left="1692" w:hanging="180"/>
      </w:pPr>
    </w:lvl>
    <w:lvl w:ilvl="3" w:tplc="0410000F" w:tentative="1">
      <w:start w:val="1"/>
      <w:numFmt w:val="decimal"/>
      <w:lvlText w:val="%4."/>
      <w:lvlJc w:val="left"/>
      <w:pPr>
        <w:ind w:left="2412" w:hanging="360"/>
      </w:pPr>
    </w:lvl>
    <w:lvl w:ilvl="4" w:tplc="04100019" w:tentative="1">
      <w:start w:val="1"/>
      <w:numFmt w:val="lowerLetter"/>
      <w:lvlText w:val="%5."/>
      <w:lvlJc w:val="left"/>
      <w:pPr>
        <w:ind w:left="3132" w:hanging="360"/>
      </w:pPr>
    </w:lvl>
    <w:lvl w:ilvl="5" w:tplc="0410001B" w:tentative="1">
      <w:start w:val="1"/>
      <w:numFmt w:val="lowerRoman"/>
      <w:lvlText w:val="%6."/>
      <w:lvlJc w:val="right"/>
      <w:pPr>
        <w:ind w:left="3852" w:hanging="180"/>
      </w:pPr>
    </w:lvl>
    <w:lvl w:ilvl="6" w:tplc="0410000F" w:tentative="1">
      <w:start w:val="1"/>
      <w:numFmt w:val="decimal"/>
      <w:lvlText w:val="%7."/>
      <w:lvlJc w:val="left"/>
      <w:pPr>
        <w:ind w:left="4572" w:hanging="360"/>
      </w:pPr>
    </w:lvl>
    <w:lvl w:ilvl="7" w:tplc="04100019" w:tentative="1">
      <w:start w:val="1"/>
      <w:numFmt w:val="lowerLetter"/>
      <w:lvlText w:val="%8."/>
      <w:lvlJc w:val="left"/>
      <w:pPr>
        <w:ind w:left="5292" w:hanging="360"/>
      </w:pPr>
    </w:lvl>
    <w:lvl w:ilvl="8" w:tplc="0410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1DFD3575"/>
    <w:multiLevelType w:val="hybridMultilevel"/>
    <w:tmpl w:val="F6B8A7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C3F278E"/>
    <w:multiLevelType w:val="hybridMultilevel"/>
    <w:tmpl w:val="ED709D28"/>
    <w:lvl w:ilvl="0" w:tplc="0410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9">
    <w:nsid w:val="49BF6F0B"/>
    <w:multiLevelType w:val="hybridMultilevel"/>
    <w:tmpl w:val="A99AE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C2588"/>
    <w:multiLevelType w:val="hybridMultilevel"/>
    <w:tmpl w:val="FE42C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5B2070"/>
    <w:multiLevelType w:val="hybridMultilevel"/>
    <w:tmpl w:val="B052BEEE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5A749F7C">
      <w:numFmt w:val="bullet"/>
      <w:lvlText w:val=""/>
      <w:lvlJc w:val="left"/>
      <w:pPr>
        <w:tabs>
          <w:tab w:val="num" w:pos="1724"/>
        </w:tabs>
        <w:ind w:left="1724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2">
    <w:nsid w:val="5C823400"/>
    <w:multiLevelType w:val="hybridMultilevel"/>
    <w:tmpl w:val="5C988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E03918"/>
    <w:multiLevelType w:val="hybridMultilevel"/>
    <w:tmpl w:val="B8C00FEA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67C06B99"/>
    <w:multiLevelType w:val="hybridMultilevel"/>
    <w:tmpl w:val="2BC0D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83037"/>
    <w:multiLevelType w:val="hybridMultilevel"/>
    <w:tmpl w:val="0832DCF8"/>
    <w:lvl w:ilvl="0" w:tplc="476C7B0C">
      <w:start w:val="3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72" w:hanging="360"/>
      </w:pPr>
    </w:lvl>
    <w:lvl w:ilvl="2" w:tplc="0410001B" w:tentative="1">
      <w:start w:val="1"/>
      <w:numFmt w:val="lowerRoman"/>
      <w:lvlText w:val="%3."/>
      <w:lvlJc w:val="right"/>
      <w:pPr>
        <w:ind w:left="1692" w:hanging="180"/>
      </w:pPr>
    </w:lvl>
    <w:lvl w:ilvl="3" w:tplc="0410000F" w:tentative="1">
      <w:start w:val="1"/>
      <w:numFmt w:val="decimal"/>
      <w:lvlText w:val="%4."/>
      <w:lvlJc w:val="left"/>
      <w:pPr>
        <w:ind w:left="2412" w:hanging="360"/>
      </w:pPr>
    </w:lvl>
    <w:lvl w:ilvl="4" w:tplc="04100019" w:tentative="1">
      <w:start w:val="1"/>
      <w:numFmt w:val="lowerLetter"/>
      <w:lvlText w:val="%5."/>
      <w:lvlJc w:val="left"/>
      <w:pPr>
        <w:ind w:left="3132" w:hanging="360"/>
      </w:pPr>
    </w:lvl>
    <w:lvl w:ilvl="5" w:tplc="0410001B" w:tentative="1">
      <w:start w:val="1"/>
      <w:numFmt w:val="lowerRoman"/>
      <w:lvlText w:val="%6."/>
      <w:lvlJc w:val="right"/>
      <w:pPr>
        <w:ind w:left="3852" w:hanging="180"/>
      </w:pPr>
    </w:lvl>
    <w:lvl w:ilvl="6" w:tplc="0410000F" w:tentative="1">
      <w:start w:val="1"/>
      <w:numFmt w:val="decimal"/>
      <w:lvlText w:val="%7."/>
      <w:lvlJc w:val="left"/>
      <w:pPr>
        <w:ind w:left="4572" w:hanging="360"/>
      </w:pPr>
    </w:lvl>
    <w:lvl w:ilvl="7" w:tplc="04100019" w:tentative="1">
      <w:start w:val="1"/>
      <w:numFmt w:val="lowerLetter"/>
      <w:lvlText w:val="%8."/>
      <w:lvlJc w:val="left"/>
      <w:pPr>
        <w:ind w:left="5292" w:hanging="360"/>
      </w:pPr>
    </w:lvl>
    <w:lvl w:ilvl="8" w:tplc="0410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>
    <w:nsid w:val="708311E2"/>
    <w:multiLevelType w:val="hybridMultilevel"/>
    <w:tmpl w:val="8B98A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1B5CDC"/>
    <w:multiLevelType w:val="hybridMultilevel"/>
    <w:tmpl w:val="82324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A40A48"/>
    <w:multiLevelType w:val="hybridMultilevel"/>
    <w:tmpl w:val="384C0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7"/>
  </w:num>
  <w:num w:numId="5">
    <w:abstractNumId w:val="6"/>
  </w:num>
  <w:num w:numId="6">
    <w:abstractNumId w:val="4"/>
  </w:num>
  <w:num w:numId="7">
    <w:abstractNumId w:val="5"/>
  </w:num>
  <w:num w:numId="8">
    <w:abstractNumId w:val="11"/>
  </w:num>
  <w:num w:numId="9">
    <w:abstractNumId w:val="12"/>
  </w:num>
  <w:num w:numId="10">
    <w:abstractNumId w:val="18"/>
  </w:num>
  <w:num w:numId="11">
    <w:abstractNumId w:val="3"/>
  </w:num>
  <w:num w:numId="12">
    <w:abstractNumId w:val="15"/>
  </w:num>
  <w:num w:numId="13">
    <w:abstractNumId w:val="0"/>
  </w:num>
  <w:num w:numId="14">
    <w:abstractNumId w:val="10"/>
  </w:num>
  <w:num w:numId="15">
    <w:abstractNumId w:val="7"/>
  </w:num>
  <w:num w:numId="16">
    <w:abstractNumId w:val="13"/>
  </w:num>
  <w:num w:numId="17">
    <w:abstractNumId w:val="14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embedSystemFonts/>
  <w:defaultTabStop w:val="708"/>
  <w:hyphenationZone w:val="283"/>
  <w:defaultTableStyle w:val="Normale"/>
  <w:drawingGridHorizontalSpacing w:val="10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60"/>
    <w:rsid w:val="00021100"/>
    <w:rsid w:val="00023AF7"/>
    <w:rsid w:val="00040E42"/>
    <w:rsid w:val="00045FB1"/>
    <w:rsid w:val="00071D4A"/>
    <w:rsid w:val="00082C03"/>
    <w:rsid w:val="0008419F"/>
    <w:rsid w:val="00086D7D"/>
    <w:rsid w:val="000956A9"/>
    <w:rsid w:val="000D7505"/>
    <w:rsid w:val="001102E2"/>
    <w:rsid w:val="00111098"/>
    <w:rsid w:val="00120B91"/>
    <w:rsid w:val="00144743"/>
    <w:rsid w:val="00152339"/>
    <w:rsid w:val="00164F69"/>
    <w:rsid w:val="001A1468"/>
    <w:rsid w:val="001C7800"/>
    <w:rsid w:val="001D3680"/>
    <w:rsid w:val="001D3DC4"/>
    <w:rsid w:val="001D4F07"/>
    <w:rsid w:val="001E2CA2"/>
    <w:rsid w:val="00203C20"/>
    <w:rsid w:val="00275F42"/>
    <w:rsid w:val="002D227F"/>
    <w:rsid w:val="002E1C29"/>
    <w:rsid w:val="002E46CE"/>
    <w:rsid w:val="002F67FA"/>
    <w:rsid w:val="0032507E"/>
    <w:rsid w:val="003667F4"/>
    <w:rsid w:val="00375922"/>
    <w:rsid w:val="00385F96"/>
    <w:rsid w:val="003D2550"/>
    <w:rsid w:val="003D43ED"/>
    <w:rsid w:val="003D7C49"/>
    <w:rsid w:val="003E293D"/>
    <w:rsid w:val="003F36DF"/>
    <w:rsid w:val="003F4F6E"/>
    <w:rsid w:val="004013D9"/>
    <w:rsid w:val="004042B9"/>
    <w:rsid w:val="004465B3"/>
    <w:rsid w:val="0045719F"/>
    <w:rsid w:val="0045785E"/>
    <w:rsid w:val="00461D06"/>
    <w:rsid w:val="004707C7"/>
    <w:rsid w:val="004771B0"/>
    <w:rsid w:val="00493EF5"/>
    <w:rsid w:val="00496460"/>
    <w:rsid w:val="004A3B37"/>
    <w:rsid w:val="004C477C"/>
    <w:rsid w:val="004E6081"/>
    <w:rsid w:val="004E6377"/>
    <w:rsid w:val="004F45BB"/>
    <w:rsid w:val="00507D0A"/>
    <w:rsid w:val="00555FF4"/>
    <w:rsid w:val="00560C83"/>
    <w:rsid w:val="0057067C"/>
    <w:rsid w:val="005946AD"/>
    <w:rsid w:val="005A1F30"/>
    <w:rsid w:val="005B51F1"/>
    <w:rsid w:val="005D20A2"/>
    <w:rsid w:val="005E1FE3"/>
    <w:rsid w:val="005E6462"/>
    <w:rsid w:val="0060182D"/>
    <w:rsid w:val="00606C16"/>
    <w:rsid w:val="00625DE2"/>
    <w:rsid w:val="00657CC0"/>
    <w:rsid w:val="00682BBF"/>
    <w:rsid w:val="006921C9"/>
    <w:rsid w:val="00697E37"/>
    <w:rsid w:val="006A7A2A"/>
    <w:rsid w:val="00703901"/>
    <w:rsid w:val="00704F3E"/>
    <w:rsid w:val="0072771E"/>
    <w:rsid w:val="00742D4C"/>
    <w:rsid w:val="0075472C"/>
    <w:rsid w:val="0076199B"/>
    <w:rsid w:val="00763665"/>
    <w:rsid w:val="00774AF5"/>
    <w:rsid w:val="00776054"/>
    <w:rsid w:val="007C6702"/>
    <w:rsid w:val="00805A62"/>
    <w:rsid w:val="00843873"/>
    <w:rsid w:val="008847DC"/>
    <w:rsid w:val="0089184C"/>
    <w:rsid w:val="00895438"/>
    <w:rsid w:val="008A6EE7"/>
    <w:rsid w:val="008C0AC5"/>
    <w:rsid w:val="008D6264"/>
    <w:rsid w:val="008E32B8"/>
    <w:rsid w:val="008F3A7F"/>
    <w:rsid w:val="008F3C2D"/>
    <w:rsid w:val="00907323"/>
    <w:rsid w:val="009126FD"/>
    <w:rsid w:val="0093685A"/>
    <w:rsid w:val="0096319C"/>
    <w:rsid w:val="00967FCF"/>
    <w:rsid w:val="009746EC"/>
    <w:rsid w:val="009A685D"/>
    <w:rsid w:val="009E14B3"/>
    <w:rsid w:val="00A00E2D"/>
    <w:rsid w:val="00A25941"/>
    <w:rsid w:val="00A34CB6"/>
    <w:rsid w:val="00A46D9A"/>
    <w:rsid w:val="00A57249"/>
    <w:rsid w:val="00A86582"/>
    <w:rsid w:val="00AA0510"/>
    <w:rsid w:val="00AA3CCF"/>
    <w:rsid w:val="00AA5A67"/>
    <w:rsid w:val="00AB3034"/>
    <w:rsid w:val="00AD4DC7"/>
    <w:rsid w:val="00AF1ED9"/>
    <w:rsid w:val="00AF2D8A"/>
    <w:rsid w:val="00AF4FE1"/>
    <w:rsid w:val="00B03ECC"/>
    <w:rsid w:val="00B110DC"/>
    <w:rsid w:val="00B30B1C"/>
    <w:rsid w:val="00B31CCB"/>
    <w:rsid w:val="00B46E65"/>
    <w:rsid w:val="00B515F8"/>
    <w:rsid w:val="00B5300A"/>
    <w:rsid w:val="00B70F30"/>
    <w:rsid w:val="00B756F3"/>
    <w:rsid w:val="00BA0646"/>
    <w:rsid w:val="00BB2CA9"/>
    <w:rsid w:val="00BD22DA"/>
    <w:rsid w:val="00BE7410"/>
    <w:rsid w:val="00BF12AF"/>
    <w:rsid w:val="00C2432C"/>
    <w:rsid w:val="00C3090E"/>
    <w:rsid w:val="00C33C1E"/>
    <w:rsid w:val="00C50F77"/>
    <w:rsid w:val="00C648B6"/>
    <w:rsid w:val="00C81714"/>
    <w:rsid w:val="00C952D8"/>
    <w:rsid w:val="00CE2B58"/>
    <w:rsid w:val="00CF3B3C"/>
    <w:rsid w:val="00D210B1"/>
    <w:rsid w:val="00D3333A"/>
    <w:rsid w:val="00D36682"/>
    <w:rsid w:val="00D5129C"/>
    <w:rsid w:val="00D52C5A"/>
    <w:rsid w:val="00D70A97"/>
    <w:rsid w:val="00D826CB"/>
    <w:rsid w:val="00D929A1"/>
    <w:rsid w:val="00DC3CF1"/>
    <w:rsid w:val="00DC42B1"/>
    <w:rsid w:val="00DD45F4"/>
    <w:rsid w:val="00DD6DDB"/>
    <w:rsid w:val="00DE29B3"/>
    <w:rsid w:val="00E177D0"/>
    <w:rsid w:val="00E35A2B"/>
    <w:rsid w:val="00E3685F"/>
    <w:rsid w:val="00E37D03"/>
    <w:rsid w:val="00E61549"/>
    <w:rsid w:val="00E74518"/>
    <w:rsid w:val="00E86E9C"/>
    <w:rsid w:val="00E90575"/>
    <w:rsid w:val="00E93638"/>
    <w:rsid w:val="00EA0ABA"/>
    <w:rsid w:val="00EB6EF3"/>
    <w:rsid w:val="00EC4B33"/>
    <w:rsid w:val="00EE5C3D"/>
    <w:rsid w:val="00F03A10"/>
    <w:rsid w:val="00F14220"/>
    <w:rsid w:val="00F529C6"/>
    <w:rsid w:val="00F53D75"/>
    <w:rsid w:val="00F81330"/>
    <w:rsid w:val="00FA37C8"/>
    <w:rsid w:val="00FB41D4"/>
    <w:rsid w:val="00FC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44AA9E"/>
  <w15:docId w15:val="{832AB7E6-162A-49F0-87C5-401D51B5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E9363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tabs>
        <w:tab w:val="num" w:pos="576"/>
      </w:tabs>
      <w:ind w:left="576" w:hanging="576"/>
      <w:jc w:val="center"/>
      <w:outlineLvl w:val="1"/>
    </w:pPr>
    <w:rPr>
      <w:b/>
      <w:sz w:val="40"/>
    </w:rPr>
  </w:style>
  <w:style w:type="paragraph" w:styleId="Titolo3">
    <w:name w:val="heading 3"/>
    <w:basedOn w:val="Normale"/>
    <w:next w:val="Normale"/>
    <w:link w:val="Titolo3Carattere"/>
    <w:qFormat/>
    <w:rsid w:val="009E14B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num" w:pos="1296"/>
      </w:tabs>
      <w:ind w:left="1296" w:hanging="1296"/>
      <w:jc w:val="both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 w:cs="Times New Roman"/>
    </w:rPr>
  </w:style>
  <w:style w:type="character" w:customStyle="1" w:styleId="WW8Num12z1">
    <w:name w:val="WW8Num12z1"/>
    <w:rPr>
      <w:rFonts w:ascii="OpenSymbol" w:hAnsi="OpenSymbol" w:cs="Courier New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b w:val="0"/>
    </w:rPr>
  </w:style>
  <w:style w:type="character" w:customStyle="1" w:styleId="WW8Num14z1">
    <w:name w:val="WW8Num14z1"/>
    <w:rPr>
      <w:rFonts w:ascii="Times New Roman" w:hAnsi="Times New Roman" w:cs="Times New Roman"/>
    </w:rPr>
  </w:style>
  <w:style w:type="character" w:customStyle="1" w:styleId="WW8Num14z2">
    <w:name w:val="WW8Num14z2"/>
    <w:rPr>
      <w:rFonts w:ascii="Courier New" w:hAnsi="Courier New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Carattere2">
    <w:name w:val="Carattere Carattere2"/>
    <w:basedOn w:val="Carpredefinitoparagrafo1"/>
  </w:style>
  <w:style w:type="character" w:customStyle="1" w:styleId="CarattereCarattere1">
    <w:name w:val="Carattere Carattere1"/>
    <w:basedOn w:val="Carpredefinitoparagrafo1"/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testo">
    <w:name w:val="Body Text"/>
    <w:basedOn w:val="Normale"/>
    <w:pPr>
      <w:jc w:val="center"/>
    </w:pPr>
    <w:rPr>
      <w:b/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rpodeltesto31">
    <w:name w:val="Corpo del testo 31"/>
    <w:basedOn w:val="Normale"/>
    <w:rPr>
      <w:color w:val="FF0000"/>
    </w:rPr>
  </w:style>
  <w:style w:type="paragraph" w:customStyle="1" w:styleId="Sottotitolofrontespizio">
    <w:name w:val="Sottotitolo frontespizio"/>
    <w:basedOn w:val="Normale"/>
    <w:next w:val="Corpotesto"/>
    <w:pPr>
      <w:keepNext/>
      <w:keepLines/>
      <w:spacing w:line="360" w:lineRule="auto"/>
      <w:jc w:val="center"/>
    </w:pPr>
    <w:rPr>
      <w:rFonts w:ascii="Garamond" w:hAnsi="Garamond"/>
      <w:caps/>
      <w:spacing w:val="30"/>
      <w:kern w:val="1"/>
      <w:sz w:val="24"/>
    </w:rPr>
  </w:style>
  <w:style w:type="paragraph" w:customStyle="1" w:styleId="1">
    <w:name w:val="1"/>
    <w:basedOn w:val="Normale"/>
    <w:pPr>
      <w:spacing w:after="160" w:line="240" w:lineRule="exact"/>
    </w:pPr>
    <w:rPr>
      <w:rFonts w:ascii="Tahoma" w:hAnsi="Tahoma"/>
      <w:lang w:val="en-U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widowControl w:val="0"/>
      <w:spacing w:after="120"/>
      <w:ind w:left="283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8A6EE7"/>
    <w:rPr>
      <w:lang w:eastAsia="ar-SA"/>
    </w:rPr>
  </w:style>
  <w:style w:type="paragraph" w:customStyle="1" w:styleId="Default">
    <w:name w:val="Default"/>
    <w:rsid w:val="003F36D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E93638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customStyle="1" w:styleId="Titolo71">
    <w:name w:val="Titolo 71"/>
    <w:basedOn w:val="Normale"/>
    <w:uiPriority w:val="1"/>
    <w:qFormat/>
    <w:rsid w:val="00E93638"/>
    <w:pPr>
      <w:widowControl w:val="0"/>
      <w:suppressAutoHyphens w:val="0"/>
      <w:ind w:left="5085"/>
      <w:outlineLvl w:val="7"/>
    </w:pPr>
    <w:rPr>
      <w:rFonts w:ascii="Calibri" w:eastAsia="Calibri" w:hAnsi="Calibri"/>
      <w:b/>
      <w:bCs/>
      <w:sz w:val="21"/>
      <w:szCs w:val="21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93638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ile1">
    <w:name w:val="Stile1"/>
    <w:basedOn w:val="Titolo3"/>
    <w:rsid w:val="009E14B3"/>
    <w:pPr>
      <w:shd w:val="clear" w:color="auto" w:fill="FFFF00"/>
      <w:spacing w:before="120" w:after="0"/>
      <w:jc w:val="both"/>
    </w:pPr>
    <w:rPr>
      <w:rFonts w:ascii="Verdana" w:hAnsi="Verdana" w:cs="Lucida Sans Unicode"/>
      <w:sz w:val="22"/>
      <w:szCs w:val="16"/>
    </w:rPr>
  </w:style>
  <w:style w:type="character" w:customStyle="1" w:styleId="Titolo3Carattere">
    <w:name w:val="Titolo 3 Carattere"/>
    <w:link w:val="Titolo3"/>
    <w:semiHidden/>
    <w:rsid w:val="009E14B3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customStyle="1" w:styleId="Grigliamedia1-Colore21">
    <w:name w:val="Griglia media 1 - Colore 21"/>
    <w:basedOn w:val="Normale"/>
    <w:uiPriority w:val="34"/>
    <w:qFormat/>
    <w:rsid w:val="009E14B3"/>
    <w:pPr>
      <w:ind w:left="708"/>
    </w:pPr>
    <w:rPr>
      <w:sz w:val="24"/>
      <w:szCs w:val="24"/>
    </w:rPr>
  </w:style>
  <w:style w:type="paragraph" w:customStyle="1" w:styleId="tratto">
    <w:name w:val="tratto"/>
    <w:basedOn w:val="Normale"/>
    <w:rsid w:val="003E293D"/>
    <w:pPr>
      <w:tabs>
        <w:tab w:val="left" w:pos="284"/>
      </w:tabs>
      <w:suppressAutoHyphens w:val="0"/>
      <w:jc w:val="both"/>
    </w:pPr>
    <w:rPr>
      <w:sz w:val="24"/>
      <w:lang w:eastAsia="it-IT"/>
    </w:rPr>
  </w:style>
  <w:style w:type="paragraph" w:customStyle="1" w:styleId="CM50">
    <w:name w:val="CM50"/>
    <w:basedOn w:val="Default"/>
    <w:next w:val="Default"/>
    <w:rsid w:val="00021100"/>
    <w:pPr>
      <w:widowControl w:val="0"/>
      <w:spacing w:line="238" w:lineRule="atLeast"/>
    </w:pPr>
    <w:rPr>
      <w:rFonts w:ascii="Palace Script MT" w:hAnsi="Palace Script MT" w:cs="Palace Script MT"/>
      <w:color w:val="auto"/>
    </w:rPr>
  </w:style>
  <w:style w:type="paragraph" w:customStyle="1" w:styleId="CM7">
    <w:name w:val="CM7"/>
    <w:basedOn w:val="Default"/>
    <w:next w:val="Default"/>
    <w:rsid w:val="00021100"/>
    <w:pPr>
      <w:widowControl w:val="0"/>
      <w:spacing w:after="348"/>
    </w:pPr>
    <w:rPr>
      <w:rFonts w:ascii="Times New Roman" w:hAnsi="Times New Roman" w:cs="Times New Roman"/>
      <w:color w:val="auto"/>
    </w:rPr>
  </w:style>
  <w:style w:type="paragraph" w:customStyle="1" w:styleId="Titolo61">
    <w:name w:val="Titolo 61"/>
    <w:basedOn w:val="Normale"/>
    <w:uiPriority w:val="1"/>
    <w:qFormat/>
    <w:rsid w:val="00021100"/>
    <w:pPr>
      <w:widowControl w:val="0"/>
      <w:suppressAutoHyphens w:val="0"/>
      <w:spacing w:before="52"/>
      <w:ind w:left="100"/>
      <w:outlineLvl w:val="6"/>
    </w:pPr>
    <w:rPr>
      <w:rFonts w:ascii="Calibri" w:eastAsia="Calibri" w:hAnsi="Calibri"/>
      <w:i/>
      <w:sz w:val="23"/>
      <w:szCs w:val="23"/>
      <w:lang w:val="en-US" w:eastAsia="en-US"/>
    </w:rPr>
  </w:style>
  <w:style w:type="table" w:styleId="Grigliatabella">
    <w:name w:val="Table Grid"/>
    <w:basedOn w:val="Tabellanormale"/>
    <w:rsid w:val="00BA0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1098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0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imetspa@simetspa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jpeg"/><Relationship Id="rId6" Type="http://schemas.openxmlformats.org/officeDocument/2006/relationships/image" Target="media/image6.jpe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F473A-B146-2E40-A4B1-BE8760CF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2526</Words>
  <Characters>14399</Characters>
  <Application>Microsoft Macintosh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Manager/>
  <Company/>
  <LinksUpToDate>false</LinksUpToDate>
  <CharactersWithSpaces>16892</CharactersWithSpaces>
  <SharedDoc>false</SharedDoc>
  <HyperlinkBase/>
  <HLinks>
    <vt:vector size="24" baseType="variant">
      <vt:variant>
        <vt:i4>5177364</vt:i4>
      </vt:variant>
      <vt:variant>
        <vt:i4>0</vt:i4>
      </vt:variant>
      <vt:variant>
        <vt:i4>0</vt:i4>
      </vt:variant>
      <vt:variant>
        <vt:i4>5</vt:i4>
      </vt:variant>
      <vt:variant>
        <vt:lpwstr>mailto:simetspa@simetspa.it</vt:lpwstr>
      </vt:variant>
      <vt:variant>
        <vt:lpwstr/>
      </vt:variant>
      <vt:variant>
        <vt:i4>262210</vt:i4>
      </vt:variant>
      <vt:variant>
        <vt:i4>2059</vt:i4>
      </vt:variant>
      <vt:variant>
        <vt:i4>1025</vt:i4>
      </vt:variant>
      <vt:variant>
        <vt:i4>1</vt:i4>
      </vt:variant>
      <vt:variant>
        <vt:lpwstr>LOGO%20GAL%20DEI%20DUE%20MARI-01</vt:lpwstr>
      </vt:variant>
      <vt:variant>
        <vt:lpwstr/>
      </vt:variant>
      <vt:variant>
        <vt:i4>262210</vt:i4>
      </vt:variant>
      <vt:variant>
        <vt:i4>176872</vt:i4>
      </vt:variant>
      <vt:variant>
        <vt:i4>1026</vt:i4>
      </vt:variant>
      <vt:variant>
        <vt:i4>1</vt:i4>
      </vt:variant>
      <vt:variant>
        <vt:lpwstr>LOGO%20GAL%20DEI%20DUE%20MARI-01</vt:lpwstr>
      </vt:variant>
      <vt:variant>
        <vt:lpwstr/>
      </vt:variant>
      <vt:variant>
        <vt:i4>6029396</vt:i4>
      </vt:variant>
      <vt:variant>
        <vt:i4>-1</vt:i4>
      </vt:variant>
      <vt:variant>
        <vt:i4>2049</vt:i4>
      </vt:variant>
      <vt:variant>
        <vt:i4>1</vt:i4>
      </vt:variant>
      <vt:variant>
        <vt:lpwstr>loghi_Psr_2014_2020_leader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subject/>
  <dc:creator>SAMA DOMENICO (REVISIONE)</dc:creator>
  <cp:keywords/>
  <dc:description/>
  <cp:lastModifiedBy>Utente di Microsoft Office</cp:lastModifiedBy>
  <cp:revision>8</cp:revision>
  <cp:lastPrinted>2018-05-09T18:24:00Z</cp:lastPrinted>
  <dcterms:created xsi:type="dcterms:W3CDTF">2018-07-31T20:46:00Z</dcterms:created>
  <dcterms:modified xsi:type="dcterms:W3CDTF">2018-10-19T11:39:00Z</dcterms:modified>
  <cp:category/>
</cp:coreProperties>
</file>